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26F3" w14:textId="77777777"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18CC6" wp14:editId="40027613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3E5FC" w14:textId="77777777"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18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8DGQIAADkEAAAOAAAAZHJzL2Uyb0RvYy54bWysU9tu2zAMfR+wfxD0vjhJkzYz4hRdugwD&#10;ugvQ7QNkWbaFyaJGKbGzry+lXBp0wx6G6UEQRemQPIdc3g6dYTuFXoMt+GQ05kxZCZW2TcG/f9u8&#10;WXDmg7CVMGBVwffK89vV61fL3uVqCi2YSiEjEOvz3hW8DcHlWeZlqzrhR+CUJWcN2IlAJjZZhaIn&#10;9M5k0/H4OusBK4cglfd0e39w8lXCr2slw5e69iowU3DKLaQd017GPVstRd6gcK2WxzTEP2TRCW0p&#10;6BnqXgTBtqh/g+q0RPBQh5GELoO61lKlGqiayfhFNY+tcCrVQuR4d6bJ/z9Y+Xn36L4iC8M7GEjA&#10;VIR3DyB/eGZh3QrbqDtE6FslKgo8iZRlvfP58Wuk2uc+gpT9J6hIZLENkICGGrvICtXJCJ0E2J9J&#10;V0Ngki5v5tfTxZwzSa6r6dVinkTJRH767NCHDwo6Fg8FR9I0gYvdgw8xGZGfnsRYHoyuNtqYZGBT&#10;rg2ynSD9N2ml/F88M5b1FH1yQ8H/jjFO608YnQ7UyUZ3BV+cH4k80vbeVqnPgtDmcKacjY2RVOrR&#10;YyEnIg+UhqEc6Fu8LKHaE78Ih/6leaNDC/iLs556t+D+51ag4sx8tKTR28lsFps9GbP5zZQMvPSU&#10;lx5hJUEVPHB2OK7DYUC2DnXTUqRTV9yRrhudOH/O6tgN1J9JiuMsxQG4tNOr54lfPQEAAP//AwBQ&#10;SwMEFAAGAAgAAAAhAIIsHqvgAAAADAEAAA8AAABkcnMvZG93bnJldi54bWxMj8FOwzAQRO9I/IO1&#10;SNxau4FaSRqnQkhwb4uQuLnxkqSN12nsNoGvxz3R42ifZt4W68l27IKDbx0pWMwFMKTKmZZqBR+7&#10;t1kKzAdNRneOUMEPeliX93eFzo0baYOXbahZLCGfawVNCH3Oua8atNrPXY8Ub99usDrEONTcDHqM&#10;5bbjiRCSW91SXGh0j68NVsft2Sr4PIlNNv5KWWUcT3b4Orj33UGpx4fpZQUs4BT+YbjqR3Uoo9Pe&#10;ncl41sX8lGbLyCqYJc8LYFdkKVIJbK8gkRnwsuC3T5R/AAAA//8DAFBLAQItABQABgAIAAAAIQC2&#10;gziS/gAAAOEBAAATAAAAAAAAAAAAAAAAAAAAAABbQ29udGVudF9UeXBlc10ueG1sUEsBAi0AFAAG&#10;AAgAAAAhADj9If/WAAAAlAEAAAsAAAAAAAAAAAAAAAAALwEAAF9yZWxzLy5yZWxzUEsBAi0AFAAG&#10;AAgAAAAhAOX97wMZAgAAOQQAAA4AAAAAAAAAAAAAAAAALgIAAGRycy9lMm9Eb2MueG1sUEsBAi0A&#10;FAAGAAgAAAAhAIIsHqvgAAAADAEAAA8AAAAAAAAAAAAAAAAAcwQAAGRycy9kb3ducmV2LnhtbFBL&#10;BQYAAAAABAAEAPMAAACABQAAAAA=&#10;" strokeweight="2.5pt">
                <v:shadow color="#868686"/>
                <v:textbox style="mso-fit-shape-to-text:t">
                  <w:txbxContent>
                    <w:p w14:paraId="07D3E5FC" w14:textId="77777777"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14:paraId="0FB609E1" w14:textId="77777777"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14:paraId="55A5A8CC" w14:textId="77777777"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14:paraId="4F496C74" w14:textId="4FBDC95D"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F93F8E">
        <w:rPr>
          <w:rFonts w:ascii="TH SarabunIT๙" w:hAnsi="TH SarabunIT๙" w:cs="TH SarabunIT๙"/>
          <w:b/>
          <w:bCs/>
          <w:sz w:val="28"/>
        </w:rPr>
        <w:sym w:font="Wingdings" w:char="F0FE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</w:t>
      </w:r>
      <w:r w:rsidR="00F93F8E">
        <w:rPr>
          <w:rFonts w:ascii="TH SarabunIT๙" w:hAnsi="TH SarabunIT๙" w:cs="TH SarabunIT๙" w:hint="cs"/>
          <w:sz w:val="28"/>
          <w:cs/>
        </w:rPr>
        <w:t>2565</w:t>
      </w:r>
      <w:r w:rsidR="00FB19F1" w:rsidRPr="006C0B78">
        <w:rPr>
          <w:rFonts w:ascii="TH SarabunIT๙" w:hAnsi="TH SarabunIT๙" w:cs="TH SarabunIT๙"/>
          <w:sz w:val="28"/>
          <w:cs/>
        </w:rPr>
        <w:t>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๓๑  มีนาคม </w:t>
      </w:r>
      <w:r w:rsidR="00FB19F1" w:rsidRPr="006C0B78">
        <w:rPr>
          <w:rFonts w:ascii="TH SarabunIT๙" w:hAnsi="TH SarabunIT๙" w:cs="TH SarabunIT๙"/>
          <w:sz w:val="28"/>
          <w:cs/>
        </w:rPr>
        <w:t>..</w:t>
      </w:r>
      <w:r w:rsidR="00F93F8E">
        <w:rPr>
          <w:rFonts w:ascii="TH SarabunIT๙" w:hAnsi="TH SarabunIT๙" w:cs="TH SarabunIT๙" w:hint="cs"/>
          <w:sz w:val="28"/>
          <w:cs/>
        </w:rPr>
        <w:t>2566</w:t>
      </w:r>
      <w:r w:rsidR="00FB19F1" w:rsidRPr="006C0B78">
        <w:rPr>
          <w:rFonts w:ascii="TH SarabunIT๙" w:hAnsi="TH SarabunIT๙" w:cs="TH SarabunIT๙"/>
          <w:sz w:val="28"/>
          <w:cs/>
        </w:rPr>
        <w:t>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F93F8E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๓๐  กันยายน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14:paraId="4ED28FE2" w14:textId="77777777"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14:paraId="7EE6A099" w14:textId="77777777"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14:paraId="70AC0311" w14:textId="77777777"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14:paraId="1833CA9D" w14:textId="77777777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14:paraId="11FE9C30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14:paraId="6FBA9E66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655B9B66" w14:textId="77777777"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14:paraId="06658B13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0095046A" w14:textId="77777777"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14:paraId="6FD705EF" w14:textId="77777777"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14:paraId="270BA135" w14:textId="77777777"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34252E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14:paraId="5F830EA8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D61EAB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14:paraId="4E636594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14:paraId="563CC857" w14:textId="77777777"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74DE88D2" w14:textId="77777777"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14:paraId="4E86F51D" w14:textId="77777777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14:paraId="15F0B949" w14:textId="77777777"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14:paraId="4F00ED9A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1A7FCBE" w14:textId="77777777"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5497F005" w14:textId="77777777"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63DFD857" w14:textId="77777777"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D7B6A5C" w14:textId="77777777"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22ABFC5A" w14:textId="77777777"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14:paraId="3AFCD3A0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4F6D2E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1C3F33" w14:textId="77777777"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20B157ED" w14:textId="77777777"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14:paraId="3D0EDB01" w14:textId="77777777" w:rsidTr="00C9113E">
        <w:trPr>
          <w:trHeight w:val="4526"/>
        </w:trPr>
        <w:tc>
          <w:tcPr>
            <w:tcW w:w="1375" w:type="dxa"/>
            <w:shd w:val="clear" w:color="auto" w:fill="auto"/>
          </w:tcPr>
          <w:p w14:paraId="2A764775" w14:textId="77777777"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14:paraId="16A018E4" w14:textId="77777777"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14:paraId="16E79DF3" w14:textId="77777777"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14:paraId="4EA332D1" w14:textId="77777777"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14:paraId="65E156F6" w14:textId="77777777"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14:paraId="10D20FCF" w14:textId="77777777"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14:paraId="65B53603" w14:textId="77777777"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14:paraId="73E60BAB" w14:textId="77777777"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14:paraId="5B5AA59E" w14:textId="77777777"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14:paraId="3F907A09" w14:textId="77777777"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14:paraId="24A68ABB" w14:textId="77777777"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2424EB25" w14:textId="77777777"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375DC1A9" w14:textId="77777777"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22DB345B" w14:textId="77777777"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4E74573B" w14:textId="77777777"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04359E8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2DD1391" w14:textId="77777777" w:rsidR="00435493" w:rsidRPr="006C0B78" w:rsidRDefault="002635A4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  <w:r w:rsidR="00E01535"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14:paraId="464465EF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14:paraId="49076DDF" w14:textId="77777777"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14:paraId="7DF48AC7" w14:textId="77777777"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14:paraId="297CF732" w14:textId="77777777"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14:paraId="3A23F93A" w14:textId="77777777"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89157" wp14:editId="616C99A9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25A3B" w14:textId="77777777"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89157"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1oHAIAAEAEAAAOAAAAZHJzL2Uyb0RvYy54bWysU9tu2zAMfR+wfxD0vjhJkzYz4hRdugwD&#10;ugvQ7QMUWbaFyaJGKbGzry8lJ2nQDXsYpgdBFKVD8hxyedu3hu0Veg224JPRmDNlJZTa1gX//m3z&#10;ZsGZD8KWwoBVBT8oz29Xr18tO5erKTRgSoWMQKzPO1fwJgSXZ5mXjWqFH4FTlpwVYCsCmVhnJYqO&#10;0FuTTcfj66wDLB2CVN7T7f3g5KuEX1VKhi9V5VVgpuCUW0g7pn0b92y1FHmNwjVaHtMQ/5BFK7Sl&#10;oGeoexEE26H+DarVEsFDFUYS2gyqSkuVaqBqJuMX1Tw2wqlUC5Hj3Zkm//9g5ef9o/uKLPTvoCcB&#10;UxHePYD84ZmFdSNsre4QoWuUKCnwJFKWdc7nx6+Rap/7CLLtPkFJIotdgATUV9hGVqhORugkwOFM&#10;uuoDk3R5M7+eLuacSXJdTa8W8yRKJvLTZ4c+fFDQsngoOJKmCVzsH3yIyYj89CTG8mB0udHGJAPr&#10;7dog2wvSf5NWyv/FM2NZR9EnNxT87xjjtP6E0epAnWx0W/DF+ZHII23vbZn6LAhthjPlbGyMpFKP&#10;Hgs5ETlQGvptz3R5pDz6tlAeiGaEoY1p7OjQAP7irKMWLrj/uROoODMfLUn1djKbxZ5Pxmx+MyUD&#10;Lz3bS4+wkqAKHjgbjuswzMnOoa4binRqjjuSd6MT9c9ZHZuC2jQpchypOAeXdnr1PPirJwAAAP//&#10;AwBQSwMEFAAGAAgAAAAhANYMcHPfAAAADAEAAA8AAABkcnMvZG93bnJldi54bWxMj01PwzAMhu9I&#10;/IfISNy2dGxKaWk6ISS470NI3LLGtB2N0zXZWvj1eCe4+ZUfvX5crCfXiQsOofWkYTFPQCBV3rZU&#10;a9jvXmePIEI0ZE3nCTV8Y4B1eXtTmNz6kTZ42cZacAmF3GhoYuxzKUPVoDNh7nsk3n36wZnIcail&#10;HczI5a6TD0mipDMt8YXG9PjSYPW1PTsN76dkk40/SlWZxJMbPo7+bXfU+v5uen4CEXGKfzBc9Vkd&#10;SnY6+DPZIDrOyzRVzGqYLbMViCuyylQK4sDTQoEsC/n/ifIXAAD//wMAUEsBAi0AFAAGAAgAAAAh&#10;ALaDOJL+AAAA4QEAABMAAAAAAAAAAAAAAAAAAAAAAFtDb250ZW50X1R5cGVzXS54bWxQSwECLQAU&#10;AAYACAAAACEAOP0h/9YAAACUAQAACwAAAAAAAAAAAAAAAAAvAQAAX3JlbHMvLnJlbHNQSwECLQAU&#10;AAYACAAAACEAteddaBwCAABABAAADgAAAAAAAAAAAAAAAAAuAgAAZHJzL2Uyb0RvYy54bWxQSwEC&#10;LQAUAAYACAAAACEA1gxwc98AAAAMAQAADwAAAAAAAAAAAAAAAAB2BAAAZHJzL2Rvd25yZXYueG1s&#10;UEsFBgAAAAAEAAQA8wAAAIIFAAAAAA==&#10;" strokeweight="2.5pt">
                <v:shadow color="#868686"/>
                <v:textbox style="mso-fit-shape-to-text:t">
                  <w:txbxContent>
                    <w:p w14:paraId="68325A3B" w14:textId="77777777"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14:paraId="111D0B87" w14:textId="77777777"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14:paraId="3E6732AD" w14:textId="77777777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24FEB46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14:paraId="6F019CDE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2BEBD295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0FA6131" w14:textId="77777777"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14:paraId="706F5E14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14:paraId="7B7917D4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9415E0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14:paraId="1F1827F1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C0FBE0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14:paraId="128BAA7A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14:paraId="1317C597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03FF56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14:paraId="50C05227" w14:textId="77777777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14:paraId="180FE5AD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14:paraId="34EAD49F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FEBA923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7EC4613A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4ED2F324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0DC69CB3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77632BB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C84F026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FDAED6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28F0BA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A7F720" w14:textId="77777777"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14:paraId="081A5EED" w14:textId="77777777" w:rsidTr="0050378A">
        <w:trPr>
          <w:trHeight w:val="3040"/>
        </w:trPr>
        <w:tc>
          <w:tcPr>
            <w:tcW w:w="1560" w:type="dxa"/>
            <w:shd w:val="clear" w:color="auto" w:fill="auto"/>
          </w:tcPr>
          <w:p w14:paraId="7D1C7F9A" w14:textId="77777777"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14:paraId="49582431" w14:textId="77777777"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14:paraId="55713F58" w14:textId="77777777"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498011C" w14:textId="77777777"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6F8FD4" w14:textId="77777777"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ED66DA" w14:textId="77777777"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8F5A77" w14:textId="77777777"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8E5395" w14:textId="77777777"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14:paraId="0B2963FF" w14:textId="77777777"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EDD5CC" w14:textId="77777777"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2FDABC" w14:textId="77777777"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EE74028" w14:textId="77777777"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14:paraId="2894FA8D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14:paraId="765CB9A7" w14:textId="77777777"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E4B31FA" w14:textId="77777777"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14:paraId="05C93CD5" w14:textId="77777777"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14:paraId="142F7845" w14:textId="77777777"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14:paraId="7C25AE14" w14:textId="77777777"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14:paraId="4C942C40" w14:textId="77777777"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14:paraId="6B727E2C" w14:textId="77777777"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14:paraId="225F3F8B" w14:textId="77777777"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14:paraId="3B157E27" w14:textId="77777777"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14:paraId="42958306" w14:textId="77777777"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14:paraId="7CD04362" w14:textId="77777777"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14:paraId="5CB60E5F" w14:textId="77777777"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14:paraId="4F523172" w14:textId="77777777"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14:paraId="1F3FC193" w14:textId="77777777"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14:paraId="6BF1F21A" w14:textId="77777777"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14:paraId="3BE1B726" w14:textId="77777777"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14:paraId="5D3BEF44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5F56E1F6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2327878A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3E87858F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701BA347" w14:textId="77777777"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F53BCF2" w14:textId="77777777"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A848E51" w14:textId="77777777" w:rsidR="00E01535" w:rsidRPr="006C0B78" w:rsidRDefault="002635A4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2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  <w:p w14:paraId="4A54A3C0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2C1ACD00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1B374115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31C8926E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76A64A98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648891BE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664C0ED9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0EE27918" w14:textId="77777777"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14C5487" w14:textId="77777777"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8538B79" w14:textId="77777777"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14:paraId="76B865E3" w14:textId="77777777"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1B29B3B9" w14:textId="77777777"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14:paraId="29E0763B" w14:textId="77777777"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14:paraId="23248DDA" w14:textId="77777777"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14:paraId="4C62A48F" w14:textId="77777777"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FC72E" wp14:editId="759900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94A5A" w14:textId="77777777"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FC72E"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OGHQIAAEAEAAAOAAAAZHJzL2Uyb0RvYy54bWysU9tu2zAMfR+wfxD0vjhxkzYz4hRdugwD&#10;ugvQ7QNkWY6FyaJGKbGzry+lXBp0wx6G6UEQRemQPIdc3A6dYTuFXoMt+WQ05kxZCbW2m5J//7Z+&#10;M+fMB2FrYcCqku+V57fL168WvStUDi2YWiEjEOuL3pW8DcEVWeZlqzrhR+CUJWcD2IlAJm6yGkVP&#10;6J3J8vH4OusBa4cglfd0e39w8mXCbxolw5em8SowU3LKLaQd017FPVsuRLFB4Votj2mIf8iiE9pS&#10;0DPUvQiCbVH/BtVpieChCSMJXQZNo6VKNVA1k/GLah5b4VSqhcjx7kyT/3+w8vPu0X1FFoZ3MJCA&#10;qQjvHkD+8MzCqhV2o+4QoW+VqCnwJFKW9c4Xx6+Ral/4CFL1n6AmkcU2QAIaGuwiK1QnI3QSYH8m&#10;XQ2BSbq8mV3n8xlnklxX+dV8lkTJRHH67NCHDwo6Fg8lR9I0gYvdgw8xGVGcnsRYHoyu19qYZOCm&#10;WhlkO0H6r9NK+b94ZizrKfrkhoL/HWOc1p8wOh2ok43uSj4/PxJFpO29rVOfBaHN4Uw5GxsjqdSj&#10;x0JORB4oDUM1MF2XPI/hoq+Cek80IxzamMaODi3gL856auGS+59bgYoz89GSVG8n02ns+WRMZzc5&#10;GXjpqS49wkqCKnng7HBchcOcbB3qTUuRTs1xR/KudaL+OatjU1CbJkWOIxXn4NJOr54Hf/kEAAD/&#10;/wMAUEsDBBQABgAIAAAAIQCa+Ew84AAAAAwBAAAPAAAAZHJzL2Rvd25yZXYueG1sTI/BTsMwEETv&#10;SPyDtUjcWjtUpEkap0JIcG+LkLi58ZKkjdep7TaBr8c90eNon2beluvJ9OyCzneWJCRzAQyptrqj&#10;RsLH7m2WAfNBkVa9JZTwgx7W1f1dqQptR9rgZRsaFkvIF0pCG8JQcO7rFo3yczsgxdu3dUaFGF3D&#10;tVNjLDc9fxIi5UZ1FBdaNeBri/VxezYSPk9ik4+/aVrnHE/GfR3s++4g5ePD9LICFnAK/zBc9aM6&#10;VNFpb8+kPetjXmRZGlkJsyTPgV2RZ7FcAttLWCQJ8Krkt09UfwAAAP//AwBQSwECLQAUAAYACAAA&#10;ACEAtoM4kv4AAADhAQAAEwAAAAAAAAAAAAAAAAAAAAAAW0NvbnRlbnRfVHlwZXNdLnhtbFBLAQIt&#10;ABQABgAIAAAAIQA4/SH/1gAAAJQBAAALAAAAAAAAAAAAAAAAAC8BAABfcmVscy8ucmVsc1BLAQIt&#10;ABQABgAIAAAAIQAUMjOGHQIAAEAEAAAOAAAAAAAAAAAAAAAAAC4CAABkcnMvZTJvRG9jLnhtbFBL&#10;AQItABQABgAIAAAAIQCa+Ew84AAAAAwBAAAPAAAAAAAAAAAAAAAAAHcEAABkcnMvZG93bnJldi54&#10;bWxQSwUGAAAAAAQABADzAAAAhAUAAAAA&#10;" strokeweight="2.5pt">
                <v:shadow color="#868686"/>
                <v:textbox style="mso-fit-shape-to-text:t">
                  <w:txbxContent>
                    <w:p w14:paraId="51694A5A" w14:textId="77777777"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14:paraId="7F4FDCE9" w14:textId="77777777"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14:paraId="4B110F2F" w14:textId="77777777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14:paraId="35DAC41E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14:paraId="24A274EA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076BE976" w14:textId="77777777"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14:paraId="51E80D09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E4902D0" w14:textId="77777777"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14:paraId="61FDB8A8" w14:textId="77777777"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14:paraId="5DA1EFBA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14:paraId="2876A596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BB3E5C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14:paraId="2C544B94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E445C8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14:paraId="2855DB68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14:paraId="00CEDEC8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1B454266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14:paraId="3FB24D29" w14:textId="77777777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14:paraId="68805207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14:paraId="1DD7D7DF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C814D1E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07786034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300F5860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57BE182A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32B1F36D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FD47336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54DDEC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D27197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525C72F0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14:paraId="59AB480D" w14:textId="77777777" w:rsidTr="00923110">
        <w:trPr>
          <w:trHeight w:val="7523"/>
        </w:trPr>
        <w:tc>
          <w:tcPr>
            <w:tcW w:w="1375" w:type="dxa"/>
            <w:shd w:val="clear" w:color="auto" w:fill="auto"/>
          </w:tcPr>
          <w:p w14:paraId="3646EDEB" w14:textId="77777777"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14:paraId="5A2229E9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AEABCE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01E7B6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22FDEC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74012E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5E0F44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7C571B" w14:textId="77777777"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267183" w14:textId="77777777"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14:paraId="0EDD8C1B" w14:textId="77777777"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14:paraId="64548F4B" w14:textId="77777777"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14:paraId="1B0A25E3" w14:textId="77777777"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14:paraId="6F5C2FAE" w14:textId="77777777"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E9E2B95" w14:textId="77777777"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14:paraId="54FAD941" w14:textId="77777777"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14:paraId="366D828F" w14:textId="77777777"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14:paraId="223669AA" w14:textId="77777777"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14:paraId="1C805DB3" w14:textId="77777777"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14:paraId="039765B0" w14:textId="77777777"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24B341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14:paraId="34FDA5CC" w14:textId="77777777"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14:paraId="01CE4D25" w14:textId="77777777"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14:paraId="6272233C" w14:textId="77777777"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14:paraId="4FBEA7BD" w14:textId="77777777"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14:paraId="6035E090" w14:textId="77777777"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14:paraId="0DF4EB87" w14:textId="77777777"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07FC4D26" w14:textId="77777777"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14:paraId="752859A2" w14:textId="77777777"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80389D9" w14:textId="77777777"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14:paraId="2ACC1630" w14:textId="77777777"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14:paraId="727BE66F" w14:textId="77777777"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14:paraId="1644169B" w14:textId="77777777"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14:paraId="4D23E989" w14:textId="77777777"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14:paraId="75C31391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57D2A9F8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47CF7885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7D4F4F98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66AD6CC8" w14:textId="77777777"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26332A85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3F2FF72" w14:textId="77777777" w:rsidR="00056941" w:rsidRDefault="002C3102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  <w:p w14:paraId="6C3E64B2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30A9E7EB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0132E18A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18032355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4B6F3032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0398DBFA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1A3BAD89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7E7D1E95" w14:textId="77777777"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210B34B7" w14:textId="77777777"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5F20A40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14:paraId="718014CF" w14:textId="77777777"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14:paraId="1AF8087F" w14:textId="77777777"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5A6C5" wp14:editId="7E9B943A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499A5" w14:textId="77777777"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5A6C5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ZqHQIAAEAEAAAOAAAAZHJzL2Uyb0RvYy54bWysU9tu2zAMfR+wfxD0vjhJkzYz4hRdugwD&#10;ugvQ7QNkWbaFyaJGKbGzry+lXBp0wx6G6UEQRemQPIdc3g6dYTuFXoMt+GQ05kxZCZW2TcG/f9u8&#10;WXDmg7CVMGBVwffK89vV61fL3uVqCi2YSiEjEOvz3hW8DcHlWeZlqzrhR+CUJWcN2IlAJjZZhaIn&#10;9M5k0/H4OusBK4cglfd0e39w8lXCr2slw5e69iowU3DKLaQd017GPVstRd6gcK2WxzTEP2TRCW0p&#10;6BnqXgTBtqh/g+q0RPBQh5GELoO61lKlGqiayfhFNY+tcCrVQuR4d6bJ/z9Y+Xn36L4iC8M7GEjA&#10;VIR3DyB/eGZh3QrbqDtE6FslKgo8iZRlvfP58Wuk2uc+gpT9J6hIZLENkICGGrvICtXJCJ0E2J9J&#10;V0Ngki5v5tfTxZwzSa6r6dVinkTJRH767NCHDwo6Fg8FR9I0gYvdgw8xGZGfnsRYHoyuNtqYZGBT&#10;rg2ynSD9N2ml/F88M5b1FH1yQ8H/jjFO608YnQ7UyUZ3BV+cH4k80vbeVqnPgtDmcKacjY2RVOrR&#10;YyEnIg+UhqEcmK4orxgu+kqo9kQzwqGNaezo0AL+4qynFi64/7kVqDgzHy1J9XYym8WeT8ZsfjMl&#10;Ay895aVHWElQBQ+cHY7rcJiTrUPdtBTp1Bx3JO9GJ+qfszo2BbVpUuQ4UnEOLu306nnwV08AAAD/&#10;/wMAUEsDBBQABgAIAAAAIQCa+Ew84AAAAAwBAAAPAAAAZHJzL2Rvd25yZXYueG1sTI/BTsMwEETv&#10;SPyDtUjcWjtUpEkap0JIcG+LkLi58ZKkjdep7TaBr8c90eNon2beluvJ9OyCzneWJCRzAQyptrqj&#10;RsLH7m2WAfNBkVa9JZTwgx7W1f1dqQptR9rgZRsaFkvIF0pCG8JQcO7rFo3yczsgxdu3dUaFGF3D&#10;tVNjLDc9fxIi5UZ1FBdaNeBri/VxezYSPk9ik4+/aVrnHE/GfR3s++4g5ePD9LICFnAK/zBc9aM6&#10;VNFpb8+kPetjXmRZGlkJsyTPgV2RZ7FcAttLWCQJ8Krkt09UfwAAAP//AwBQSwECLQAUAAYACAAA&#10;ACEAtoM4kv4AAADhAQAAEwAAAAAAAAAAAAAAAAAAAAAAW0NvbnRlbnRfVHlwZXNdLnhtbFBLAQIt&#10;ABQABgAIAAAAIQA4/SH/1gAAAJQBAAALAAAAAAAAAAAAAAAAAC8BAABfcmVscy8ucmVsc1BLAQIt&#10;ABQABgAIAAAAIQC0fMZqHQIAAEAEAAAOAAAAAAAAAAAAAAAAAC4CAABkcnMvZTJvRG9jLnhtbFBL&#10;AQItABQABgAIAAAAIQCa+Ew84AAAAAwBAAAPAAAAAAAAAAAAAAAAAHcEAABkcnMvZG93bnJldi54&#10;bWxQSwUGAAAAAAQABADzAAAAhAUAAAAA&#10;" strokeweight="2.5pt">
                <v:shadow color="#868686"/>
                <v:textbox style="mso-fit-shape-to-text:t">
                  <w:txbxContent>
                    <w:p w14:paraId="3BD499A5" w14:textId="77777777"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14:paraId="386AA796" w14:textId="77777777"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14:paraId="354078E0" w14:textId="77777777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14:paraId="6EABE8DA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14:paraId="5410D859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2548B091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14:paraId="70AA632B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3AB672D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14:paraId="71A1FB3E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14:paraId="6E3067D1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14:paraId="520BA526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CB961F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14:paraId="544AEBA4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3EDE40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14:paraId="5BE117C3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14:paraId="65597DDD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353E61F3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14:paraId="4265BCE4" w14:textId="77777777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14:paraId="0569FBCD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14:paraId="4DED9374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E3EBAE2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37943F9A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4D58C612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61B3732F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3C56B953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6108A87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9F5408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677B77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46F865C9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14:paraId="0A66BBC0" w14:textId="77777777" w:rsidTr="00AF0E40">
        <w:trPr>
          <w:trHeight w:val="4554"/>
        </w:trPr>
        <w:tc>
          <w:tcPr>
            <w:tcW w:w="1375" w:type="dxa"/>
            <w:shd w:val="clear" w:color="auto" w:fill="auto"/>
          </w:tcPr>
          <w:p w14:paraId="540C4DBE" w14:textId="77777777"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14:paraId="770F66D5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14:paraId="24E90067" w14:textId="77777777"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14:paraId="19C12F2F" w14:textId="77777777"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14:paraId="233BE7A8" w14:textId="77777777"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14:paraId="4C32D9BE" w14:textId="77777777"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14:paraId="55D83353" w14:textId="77777777"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14:paraId="6235E72B" w14:textId="77777777"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14:paraId="48F24BAA" w14:textId="77777777"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14:paraId="124D99F1" w14:textId="77777777"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14:paraId="46177C94" w14:textId="77777777"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14:paraId="0E13254B" w14:textId="77777777"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14:paraId="0F8A5476" w14:textId="77777777"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D6FEC5" w14:textId="77777777"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14:paraId="7AF8A57A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2FF13853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540A9D7F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3648E6B5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25C771DE" w14:textId="77777777"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F680964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53D46EE" w14:textId="77777777" w:rsidR="002C3102" w:rsidRPr="006C0B78" w:rsidRDefault="00D655D6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14:paraId="1AD6C6D8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14:paraId="3C9710A7" w14:textId="77777777"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14:paraId="223D6980" w14:textId="77777777"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14:paraId="2905288C" w14:textId="77777777"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45F13C8E" w14:textId="77777777"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52ACE82E" w14:textId="77777777"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14:paraId="4E540952" w14:textId="77777777"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14:paraId="08F67C1D" w14:textId="77777777"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73041888" w14:textId="77777777"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14:paraId="7F2E1BDA" w14:textId="77777777"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26EF838A" w14:textId="77777777"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14:paraId="4D961D06" w14:textId="77777777"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14:paraId="12E44B7F" w14:textId="77777777"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6BE8" wp14:editId="5942806A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C0396" w14:textId="77777777"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26BE8"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+BHQIAAEAEAAAOAAAAZHJzL2Uyb0RvYy54bWysU9tu2zAMfR+wfxD0vjhJkzYz4hRdugwD&#10;ugvQ7QNkWbaFyaJGKbGzry+lXBp0wx6G6UEQRemQPIdc3g6dYTuFXoMt+GQ05kxZCZW2TcG/f9u8&#10;WXDmg7CVMGBVwffK89vV61fL3uVqCi2YSiEjEOvz3hW8DcHlWeZlqzrhR+CUJWcN2IlAJjZZhaIn&#10;9M5k0/H4OusBK4cglfd0e39w8lXCr2slw5e69iowU3DKLaQd017GPVstRd6gcK2WxzTEP2TRCW0p&#10;6BnqXgTBtqh/g+q0RPBQh5GELoO61lKlGqiayfhFNY+tcCrVQuR4d6bJ/z9Y+Xn36L4iC8M7GEjA&#10;VIR3DyB/eGZh3QrbqDtE6FslKgo8iZRlvfP58Wuk2uc+gpT9J6hIZLENkICGGrvICtXJCJ0E2J9J&#10;V0Ngki5v5tfTxZwzSa6r6dVinkTJRH767NCHDwo6Fg8FR9I0gYvdgw8xGZGfnsRYHoyuNtqYZGBT&#10;rg2ynSD9N2ml/F88M5b1FH1yQ8H/jjFO608YnQ7UyUZ3BV+cH4k80vbeVqnPgtDmcKacjY2RVOrR&#10;YyEnIg+UhqEcmK4KPovhoq+Eak80IxzamMaODi3gL856auGC+59bgYoz89GSVG8ns1ns+WTM5jdT&#10;MvDSU156hJUEVfDA2eG4Doc52TrUTUuRTs1xR/JudKL+OatjU1CbJkWOIxXn4NJOr54Hf/UEAAD/&#10;/wMAUEsDBBQABgAIAAAAIQAe62R+3wAAAAwBAAAPAAAAZHJzL2Rvd25yZXYueG1sTI/LTsMwEEX3&#10;SPyDNUjsWqcpSnGIUyEk2PchJHZuPCQp8TiN3Sbw9UxXsLyaozvnFuvJdeKCQ2g9aVjMExBIlbct&#10;1Rr2u9fZI4gQDVnTeUIN3xhgXd7eFCa3fqQNXraxFlxCITcamhj7XMpQNehMmPseiW+ffnAmchxq&#10;aQczcrnrZJokmXSmJf7QmB5fGqy+tmen4f2UbNT4k2WVknhyw8fRv+2OWt/fTc9PICJO8Q+Gqz6r&#10;Q8lOB38mG0THeblSilkNs3S5AHFFHpTifQcN6UqBLAv5f0T5CwAA//8DAFBLAQItABQABgAIAAAA&#10;IQC2gziS/gAAAOEBAAATAAAAAAAAAAAAAAAAAAAAAABbQ29udGVudF9UeXBlc10ueG1sUEsBAi0A&#10;FAAGAAgAAAAhADj9If/WAAAAlAEAAAsAAAAAAAAAAAAAAAAALwEAAF9yZWxzLy5yZWxzUEsBAi0A&#10;FAAGAAgAAAAhABefn4EdAgAAQAQAAA4AAAAAAAAAAAAAAAAALgIAAGRycy9lMm9Eb2MueG1sUEsB&#10;Ai0AFAAGAAgAAAAhAB7rZH7fAAAADAEAAA8AAAAAAAAAAAAAAAAAdwQAAGRycy9kb3ducmV2Lnht&#10;bFBLBQYAAAAABAAEAPMAAACDBQAAAAA=&#10;" strokeweight="2.5pt">
                <v:shadow color="#868686"/>
                <v:textbox style="mso-fit-shape-to-text:t">
                  <w:txbxContent>
                    <w:p w14:paraId="22CC0396" w14:textId="77777777"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14:paraId="5B30F238" w14:textId="77777777"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14:paraId="3BEABA6B" w14:textId="77777777" w:rsidTr="00AF0E40">
        <w:trPr>
          <w:trHeight w:val="636"/>
        </w:trPr>
        <w:tc>
          <w:tcPr>
            <w:tcW w:w="12597" w:type="dxa"/>
            <w:shd w:val="clear" w:color="auto" w:fill="auto"/>
          </w:tcPr>
          <w:p w14:paraId="7FC93930" w14:textId="77777777"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14:paraId="65A3E763" w14:textId="77777777"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14:paraId="5BF0B208" w14:textId="77777777"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14:paraId="4440363F" w14:textId="77777777" w:rsidTr="003B702D">
        <w:tc>
          <w:tcPr>
            <w:tcW w:w="12597" w:type="dxa"/>
            <w:shd w:val="clear" w:color="auto" w:fill="auto"/>
          </w:tcPr>
          <w:p w14:paraId="36FE68B9" w14:textId="77777777"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14:paraId="5904507B" w14:textId="77777777"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14:paraId="15905F45" w14:textId="77777777"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EA392B6" w14:textId="77777777"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E6DD877" w14:textId="77777777"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14:paraId="7D5E8098" w14:textId="77777777" w:rsidTr="00540DE8">
        <w:trPr>
          <w:trHeight w:val="6809"/>
        </w:trPr>
        <w:tc>
          <w:tcPr>
            <w:tcW w:w="15385" w:type="dxa"/>
          </w:tcPr>
          <w:p w14:paraId="0716354F" w14:textId="77777777"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14:paraId="7A07D6B6" w14:textId="77777777"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14:paraId="19C4FB1B" w14:textId="77777777"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14:paraId="34E1FF5E" w14:textId="77777777" w:rsidR="00B75946" w:rsidRPr="006C0B78" w:rsidRDefault="00B75946" w:rsidP="007E332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14:paraId="5D0E9AB4" w14:textId="77777777"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1451D844" w14:textId="77777777" w:rsidR="00B75946" w:rsidRPr="006C0B78" w:rsidRDefault="00B75946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14:paraId="22E25942" w14:textId="77777777"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14:paraId="6087076D" w14:textId="77777777"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14:paraId="3734C142" w14:textId="77777777"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14:paraId="7DE6C096" w14:textId="77777777"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14:paraId="187742DD" w14:textId="77777777"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14:paraId="324CE23E" w14:textId="77777777"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14:paraId="4A9022B7" w14:textId="77777777"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14:paraId="1690972E" w14:textId="77777777" w:rsidR="00B75946" w:rsidRPr="006C0B78" w:rsidRDefault="00B75946" w:rsidP="00B77517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6C0B78">
              <w:rPr>
                <w:rFonts w:ascii="TH SarabunIT๙" w:hAnsi="TH SarabunIT๙" w:cs="TH SarabunIT๙"/>
                <w:cs/>
              </w:rPr>
              <w:t>..</w:t>
            </w:r>
            <w:r w:rsidRPr="006C0B78">
              <w:rPr>
                <w:rFonts w:ascii="TH SarabunIT๙" w:hAnsi="TH SarabunIT๙" w:cs="TH SarabunIT๙"/>
                <w:cs/>
              </w:rPr>
              <w:t>....................... (ผู้รับการประเมิน)</w:t>
            </w:r>
          </w:p>
          <w:p w14:paraId="44048B3D" w14:textId="77777777" w:rsidR="000D0B76" w:rsidRPr="006C0B78" w:rsidRDefault="00B7594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14:paraId="2D783477" w14:textId="77777777"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38FA" w14:textId="77777777" w:rsidR="00446D8F" w:rsidRDefault="00446D8F">
      <w:r>
        <w:separator/>
      </w:r>
    </w:p>
  </w:endnote>
  <w:endnote w:type="continuationSeparator" w:id="0">
    <w:p w14:paraId="38689A1D" w14:textId="77777777" w:rsidR="00446D8F" w:rsidRDefault="0044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19F3" w14:textId="77777777" w:rsidR="00851BB3" w:rsidRDefault="00851BB3">
    <w:pPr>
      <w:pStyle w:val="Footer"/>
    </w:pPr>
  </w:p>
  <w:p w14:paraId="20CB63C2" w14:textId="77777777"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2A3B" w14:textId="77777777" w:rsidR="00446D8F" w:rsidRDefault="00446D8F">
      <w:r>
        <w:separator/>
      </w:r>
    </w:p>
  </w:footnote>
  <w:footnote w:type="continuationSeparator" w:id="0">
    <w:p w14:paraId="3FA1B964" w14:textId="77777777" w:rsidR="00446D8F" w:rsidRDefault="0044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9A24" w14:textId="77777777"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32A048F" w14:textId="77777777"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951D" w14:textId="77777777"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14:paraId="216F5028" w14:textId="77777777"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8418">
    <w:abstractNumId w:val="1"/>
  </w:num>
  <w:num w:numId="2" w16cid:durableId="141585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6D8F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3F8E"/>
    <w:rsid w:val="00F948A6"/>
    <w:rsid w:val="00FA0131"/>
    <w:rsid w:val="00FA356E"/>
    <w:rsid w:val="00FA4D04"/>
    <w:rsid w:val="00FA73CE"/>
    <w:rsid w:val="00FB013F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9617F"/>
  <w15:docId w15:val="{C3514F34-0476-40BF-BF51-F982DFE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7CC9-BC35-43D9-8F37-F5032FAC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Acer V5-591G</cp:lastModifiedBy>
  <cp:revision>4</cp:revision>
  <cp:lastPrinted>2017-03-23T08:47:00Z</cp:lastPrinted>
  <dcterms:created xsi:type="dcterms:W3CDTF">2017-03-24T02:17:00Z</dcterms:created>
  <dcterms:modified xsi:type="dcterms:W3CDTF">2022-11-06T12:15:00Z</dcterms:modified>
</cp:coreProperties>
</file>