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5B5" w:rsidRDefault="008315B5" w:rsidP="008315B5">
      <w:pPr>
        <w:spacing w:after="0"/>
        <w:jc w:val="center"/>
        <w:rPr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noProof/>
          <w:color w:val="000000" w:themeColor="text1"/>
          <w:sz w:val="44"/>
          <w:szCs w:val="44"/>
          <w:lang w:val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-114300</wp:posOffset>
                </wp:positionV>
                <wp:extent cx="4686300" cy="5524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C1563" id="สี่เหลี่ยมผืนผ้า 1" o:spid="_x0000_s1026" style="position:absolute;margin-left:48.75pt;margin-top:-9pt;width:369pt;height:4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" fillcolor="white [3201]" strokecolor="black [3200]" strokeweight="1pt"/>
            </w:pict>
          </mc:Fallback>
        </mc:AlternateContent>
      </w:r>
      <w:r w:rsidRPr="00490299">
        <w:rPr>
          <w:rFonts w:hint="cs"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ขั้นตอน การจัดทำคำ</w:t>
      </w:r>
      <w:r>
        <w:rPr>
          <w:rFonts w:hint="cs"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เสนอ</w:t>
      </w:r>
      <w:r w:rsidRPr="00490299">
        <w:rPr>
          <w:rFonts w:hint="cs"/>
          <w:bCs/>
          <w:color w:val="000000" w:themeColor="text1"/>
          <w:sz w:val="44"/>
          <w:szCs w:val="44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ของบประมาณประจำปี</w:t>
      </w:r>
    </w:p>
    <w:p w:rsidR="008315B5" w:rsidRPr="00490299" w:rsidRDefault="00B42D8E" w:rsidP="008315B5">
      <w:pPr>
        <w:rPr>
          <w:rFonts w:hint="cs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880C28" wp14:editId="08471F52">
                <wp:simplePos x="0" y="0"/>
                <wp:positionH relativeFrom="column">
                  <wp:posOffset>4143375</wp:posOffset>
                </wp:positionH>
                <wp:positionV relativeFrom="paragraph">
                  <wp:posOffset>25400</wp:posOffset>
                </wp:positionV>
                <wp:extent cx="228600" cy="400050"/>
                <wp:effectExtent l="19050" t="0" r="38100" b="38100"/>
                <wp:wrapNone/>
                <wp:docPr id="17" name="ลูกศร: ล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2F28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17" o:spid="_x0000_s1026" type="#_x0000_t67" style="position:absolute;margin-left:326.25pt;margin-top:2pt;width:18pt;height:3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" adj="15429" fillcolor="black [3200]" strokecolor="black [1600]" strokeweight="1pt"/>
            </w:pict>
          </mc:Fallback>
        </mc:AlternateContent>
      </w:r>
      <w:r w:rsidR="00C9526C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425450</wp:posOffset>
                </wp:positionV>
                <wp:extent cx="1714500" cy="361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5B5" w:rsidRPr="00C9526C" w:rsidRDefault="008315B5" w:rsidP="008315B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952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งบประมาณเงินรายได้</w:t>
                            </w:r>
                          </w:p>
                          <w:p w:rsidR="008315B5" w:rsidRDefault="008315B5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5pt;margin-top:33.5pt;width:13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">
                <v:textbox>
                  <w:txbxContent>
                    <w:p w:rsidR="008315B5" w:rsidRPr="00C9526C" w:rsidRDefault="008315B5" w:rsidP="008315B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9526C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งบประมาณเงินรายได้</w:t>
                      </w:r>
                    </w:p>
                    <w:p w:rsidR="008315B5" w:rsidRDefault="008315B5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526C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6C730C" wp14:editId="44869F40">
                <wp:simplePos x="0" y="0"/>
                <wp:positionH relativeFrom="column">
                  <wp:posOffset>3409950</wp:posOffset>
                </wp:positionH>
                <wp:positionV relativeFrom="paragraph">
                  <wp:posOffset>425450</wp:posOffset>
                </wp:positionV>
                <wp:extent cx="1743075" cy="3619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5B5" w:rsidRPr="00C9526C" w:rsidRDefault="008315B5" w:rsidP="008315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952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งบประมาณเงิน</w:t>
                            </w:r>
                            <w:r w:rsidRPr="00C952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รายจ่าย</w:t>
                            </w:r>
                          </w:p>
                          <w:p w:rsidR="008315B5" w:rsidRDefault="008315B5" w:rsidP="008315B5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730C" id="_x0000_s1027" type="#_x0000_t202" style="position:absolute;margin-left:268.5pt;margin-top:33.5pt;width:137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">
                <v:textbox>
                  <w:txbxContent>
                    <w:p w:rsidR="008315B5" w:rsidRPr="00C9526C" w:rsidRDefault="008315B5" w:rsidP="008315B5">
                      <w:pPr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9526C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งบประมาณเงิน</w:t>
                      </w:r>
                      <w:r w:rsidRPr="00C9526C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รายจ่าย</w:t>
                      </w:r>
                    </w:p>
                    <w:p w:rsidR="008315B5" w:rsidRDefault="008315B5" w:rsidP="008315B5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344E"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25400</wp:posOffset>
                </wp:positionV>
                <wp:extent cx="228600" cy="400050"/>
                <wp:effectExtent l="19050" t="0" r="47625" b="38100"/>
                <wp:wrapNone/>
                <wp:docPr id="16" name="ลูกศร: ล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589510" id="ลูกศร: ลง 16" o:spid="_x0000_s1026" type="#_x0000_t67" style="position:absolute;margin-left:117.75pt;margin-top:2pt;width:18pt;height:31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" adj="15429" fillcolor="black [3200]" strokecolor="black [1600]" strokeweight="1pt"/>
            </w:pict>
          </mc:Fallback>
        </mc:AlternateContent>
      </w:r>
    </w:p>
    <w:p w:rsidR="00BF6179" w:rsidRDefault="00BF6179"/>
    <w:p w:rsidR="008315B5" w:rsidRDefault="007E344E"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7BE6D9" wp14:editId="4A53F1EA">
                <wp:simplePos x="0" y="0"/>
                <wp:positionH relativeFrom="column">
                  <wp:posOffset>4143375</wp:posOffset>
                </wp:positionH>
                <wp:positionV relativeFrom="paragraph">
                  <wp:posOffset>24765</wp:posOffset>
                </wp:positionV>
                <wp:extent cx="228600" cy="333375"/>
                <wp:effectExtent l="19050" t="0" r="19050" b="47625"/>
                <wp:wrapNone/>
                <wp:docPr id="19" name="ลูกศร: ล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C4921" id="ลูกศร: ลง 19" o:spid="_x0000_s1026" type="#_x0000_t67" style="position:absolute;margin-left:326.25pt;margin-top:1.95pt;width:18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" adj="14194" fillcolor="black [3200]" strokecolor="black [1600]" strokeweight="1pt"/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0CDD79" wp14:editId="52995714">
                <wp:simplePos x="0" y="0"/>
                <wp:positionH relativeFrom="column">
                  <wp:posOffset>1495425</wp:posOffset>
                </wp:positionH>
                <wp:positionV relativeFrom="paragraph">
                  <wp:posOffset>14605</wp:posOffset>
                </wp:positionV>
                <wp:extent cx="228600" cy="333375"/>
                <wp:effectExtent l="19050" t="0" r="19050" b="47625"/>
                <wp:wrapNone/>
                <wp:docPr id="18" name="ลูกศร: ล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AD8EE" id="ลูกศร: ลง 18" o:spid="_x0000_s1026" type="#_x0000_t67" style="position:absolute;margin-left:117.75pt;margin-top:1.15pt;width:18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" adj="14194" fillcolor="black [3200]" strokecolor="black [1600]" strokeweight="1pt"/>
            </w:pict>
          </mc:Fallback>
        </mc:AlternateContent>
      </w:r>
    </w:p>
    <w:p w:rsidR="008315B5" w:rsidRDefault="008315B5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6C730C" wp14:editId="44869F40">
                <wp:simplePos x="0" y="0"/>
                <wp:positionH relativeFrom="column">
                  <wp:posOffset>523875</wp:posOffset>
                </wp:positionH>
                <wp:positionV relativeFrom="paragraph">
                  <wp:posOffset>66040</wp:posOffset>
                </wp:positionV>
                <wp:extent cx="2066925" cy="9048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26C" w:rsidRDefault="00C9526C" w:rsidP="00C9526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บุคลากรที่</w:t>
                            </w:r>
                            <w:r w:rsidR="008315B5">
                              <w:rPr>
                                <w:rFonts w:hint="cs"/>
                                <w:cs/>
                              </w:rPr>
                              <w:t>สนใจเสนอของบประมาณจัดทำแบบเสนอขอระหว่าง</w:t>
                            </w:r>
                          </w:p>
                          <w:p w:rsidR="008315B5" w:rsidRDefault="008315B5" w:rsidP="00C9526C">
                            <w:pPr>
                              <w:spacing w:after="0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เดือน เม.ย. - มิ.ย. ของทุก</w:t>
                            </w:r>
                            <w:r w:rsidR="00C9526C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ๆ ปี</w:t>
                            </w:r>
                          </w:p>
                          <w:p w:rsidR="008315B5" w:rsidRDefault="008315B5" w:rsidP="008315B5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730C" id="_x0000_s1028" type="#_x0000_t202" style="position:absolute;margin-left:41.25pt;margin-top:5.2pt;width:162.75pt;height:7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">
                <v:textbox>
                  <w:txbxContent>
                    <w:p w:rsidR="00C9526C" w:rsidRDefault="00C9526C" w:rsidP="00C9526C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บุคลากรที่</w:t>
                      </w:r>
                      <w:r w:rsidR="008315B5">
                        <w:rPr>
                          <w:rFonts w:hint="cs"/>
                          <w:cs/>
                        </w:rPr>
                        <w:t>สนใจเสนอของบประมาณจัดทำแบบเสนอขอระหว่าง</w:t>
                      </w:r>
                    </w:p>
                    <w:p w:rsidR="008315B5" w:rsidRDefault="008315B5" w:rsidP="00C9526C">
                      <w:pPr>
                        <w:spacing w:after="0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เดือน เม.ย. - มิ.ย. ของทุก</w:t>
                      </w:r>
                      <w:r w:rsidR="00C9526C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ๆ ปี</w:t>
                      </w:r>
                    </w:p>
                    <w:p w:rsidR="008315B5" w:rsidRDefault="008315B5" w:rsidP="008315B5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BBE859" wp14:editId="05CD66B8">
                <wp:simplePos x="0" y="0"/>
                <wp:positionH relativeFrom="column">
                  <wp:posOffset>3238500</wp:posOffset>
                </wp:positionH>
                <wp:positionV relativeFrom="paragraph">
                  <wp:posOffset>66040</wp:posOffset>
                </wp:positionV>
                <wp:extent cx="2066925" cy="904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26C" w:rsidRDefault="00C9526C" w:rsidP="00C9526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บุคลากรที่</w:t>
                            </w:r>
                            <w:r w:rsidR="008315B5">
                              <w:rPr>
                                <w:rFonts w:hint="cs"/>
                                <w:cs/>
                              </w:rPr>
                              <w:t>สนใจเสนอของบประมาณจัดทำแบบเสนอขอ</w:t>
                            </w:r>
                          </w:p>
                          <w:p w:rsidR="008315B5" w:rsidRDefault="008315B5" w:rsidP="00C9526C">
                            <w:pPr>
                              <w:spacing w:after="0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ระหว่างเดือน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ก.ย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. -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พ.ย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 ของทุก</w:t>
                            </w:r>
                            <w:r w:rsidR="00C9526C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ๆ ปี</w:t>
                            </w:r>
                          </w:p>
                          <w:p w:rsidR="008315B5" w:rsidRDefault="008315B5" w:rsidP="008315B5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BE859" id="_x0000_s1029" type="#_x0000_t202" style="position:absolute;margin-left:255pt;margin-top:5.2pt;width:162.75pt;height:7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">
                <v:textbox>
                  <w:txbxContent>
                    <w:p w:rsidR="00C9526C" w:rsidRDefault="00C9526C" w:rsidP="00C9526C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บุคลากรที่</w:t>
                      </w:r>
                      <w:r w:rsidR="008315B5">
                        <w:rPr>
                          <w:rFonts w:hint="cs"/>
                          <w:cs/>
                        </w:rPr>
                        <w:t>สนใจเสนอของบประมาณจัดทำแบบเสนอขอ</w:t>
                      </w:r>
                    </w:p>
                    <w:p w:rsidR="008315B5" w:rsidRDefault="008315B5" w:rsidP="00C9526C">
                      <w:pPr>
                        <w:spacing w:after="0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ระหว่างเดือน </w:t>
                      </w:r>
                      <w:r>
                        <w:rPr>
                          <w:rFonts w:hint="cs"/>
                          <w:cs/>
                        </w:rPr>
                        <w:t>ก.ย</w:t>
                      </w:r>
                      <w:r>
                        <w:rPr>
                          <w:rFonts w:hint="cs"/>
                          <w:cs/>
                        </w:rPr>
                        <w:t xml:space="preserve">. - </w:t>
                      </w:r>
                      <w:r>
                        <w:rPr>
                          <w:rFonts w:hint="cs"/>
                          <w:cs/>
                        </w:rPr>
                        <w:t>พ.ย</w:t>
                      </w:r>
                      <w:r>
                        <w:rPr>
                          <w:rFonts w:hint="cs"/>
                          <w:cs/>
                        </w:rPr>
                        <w:t>. ของทุก</w:t>
                      </w:r>
                      <w:r w:rsidR="00C9526C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ๆ ปี</w:t>
                      </w:r>
                    </w:p>
                    <w:p w:rsidR="008315B5" w:rsidRDefault="008315B5" w:rsidP="008315B5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15B5" w:rsidRDefault="008315B5"/>
    <w:p w:rsidR="008315B5" w:rsidRDefault="008315B5"/>
    <w:p w:rsidR="008315B5" w:rsidRDefault="008315B5"/>
    <w:p w:rsidR="008315B5" w:rsidRDefault="008B23B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53975</wp:posOffset>
                </wp:positionV>
                <wp:extent cx="1438275" cy="485775"/>
                <wp:effectExtent l="38100" t="0" r="47625" b="47625"/>
                <wp:wrapNone/>
                <wp:docPr id="20" name="ลูกศร: ล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857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26993" id="ลูกศร: ลง 20" o:spid="_x0000_s1026" type="#_x0000_t67" style="position:absolute;margin-left:172.95pt;margin-top:4.25pt;width:113.25pt;height:3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" adj="10800" fillcolor="black [3213]" strokecolor="#1f3763 [1604]" strokeweight="1pt"/>
            </w:pict>
          </mc:Fallback>
        </mc:AlternateContent>
      </w:r>
    </w:p>
    <w:p w:rsidR="008315B5" w:rsidRDefault="00544BCF" w:rsidP="00730E23">
      <w:pPr>
        <w:ind w:right="-540"/>
        <w:rPr>
          <w:rFonts w:hint="cs"/>
        </w:rPr>
      </w:pPr>
      <w:bookmarkStart w:id="0" w:name="_GoBack"/>
      <w:bookmarkEnd w:id="0"/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5368925</wp:posOffset>
                </wp:positionV>
                <wp:extent cx="2080260" cy="876300"/>
                <wp:effectExtent l="0" t="0" r="15240" b="19050"/>
                <wp:wrapNone/>
                <wp:docPr id="36" name="วงร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75C1" w:rsidRPr="001E680A" w:rsidRDefault="004B75C1" w:rsidP="004B75C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680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รวบรวมข้อมูลส่ง กนผ.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6" o:spid="_x0000_s1030" style="position:absolute;margin-left:173.25pt;margin-top:422.75pt;width:163.8pt;height:6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" fillcolor="#4472c4 [3204]" strokecolor="#1f3763 [1604]" strokeweight="1pt">
                <v:stroke joinstyle="miter"/>
                <v:textbox>
                  <w:txbxContent>
                    <w:p w:rsidR="004B75C1" w:rsidRPr="001E680A" w:rsidRDefault="004B75C1" w:rsidP="004B75C1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</w:pPr>
                      <w:r w:rsidRPr="001E680A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รวบรวมข้อมูลส่ง กนผ.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37569A" wp14:editId="0B024304">
                <wp:simplePos x="0" y="0"/>
                <wp:positionH relativeFrom="column">
                  <wp:posOffset>3037840</wp:posOffset>
                </wp:positionH>
                <wp:positionV relativeFrom="paragraph">
                  <wp:posOffset>4930775</wp:posOffset>
                </wp:positionV>
                <wp:extent cx="371475" cy="333375"/>
                <wp:effectExtent l="19050" t="0" r="28575" b="47625"/>
                <wp:wrapSquare wrapText="bothSides"/>
                <wp:docPr id="37" name="ลูกศร: ล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7B38" id="ลูกศร: ลง 37" o:spid="_x0000_s1026" type="#_x0000_t67" style="position:absolute;margin-left:239.2pt;margin-top:388.25pt;width:29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" adj="10800" fillcolor="black [3200]" strokecolor="black [1600]" strokeweight="1pt"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3883025</wp:posOffset>
                </wp:positionV>
                <wp:extent cx="2080260" cy="952500"/>
                <wp:effectExtent l="0" t="0" r="15240" b="19050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BCF" w:rsidRDefault="00544BCF" w:rsidP="00730E23">
                            <w:pPr>
                              <w:spacing w:after="0"/>
                              <w:jc w:val="center"/>
                              <w:rPr>
                                <w:rFonts w:cs="Cordi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ordia New" w:hint="cs"/>
                                <w:b/>
                                <w:bCs/>
                                <w:cs/>
                              </w:rPr>
                              <w:t>ให้งานแผนและงบประมาณ</w:t>
                            </w:r>
                          </w:p>
                          <w:p w:rsidR="00730E23" w:rsidRPr="00730E23" w:rsidRDefault="00544BCF" w:rsidP="00730E2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Cordia New" w:hint="cs"/>
                                <w:b/>
                                <w:bCs/>
                                <w:cs/>
                              </w:rPr>
                              <w:t>เสนอต่อ</w:t>
                            </w:r>
                            <w:r w:rsidR="00730E23" w:rsidRPr="00730E23">
                              <w:rPr>
                                <w:rFonts w:cs="Cordia New"/>
                                <w:b/>
                                <w:bCs/>
                                <w:cs/>
                              </w:rPr>
                              <w:t>คณะกรรมการ</w:t>
                            </w:r>
                            <w:r w:rsidR="00730E23">
                              <w:rPr>
                                <w:rFonts w:cs="Cordia New" w:hint="cs"/>
                                <w:b/>
                                <w:bCs/>
                                <w:cs/>
                              </w:rPr>
                              <w:t>บริหาร</w:t>
                            </w:r>
                            <w:r w:rsidR="00730E23" w:rsidRPr="00730E23">
                              <w:rPr>
                                <w:rFonts w:cs="Cordia New"/>
                                <w:b/>
                                <w:bCs/>
                                <w:cs/>
                              </w:rPr>
                              <w:t>พิจารณาคำเสนอของบประมาณ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31" style="position:absolute;margin-left:173.25pt;margin-top:305.75pt;width:163.8pt;height: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" fillcolor="white [3201]" strokecolor="black [3200]" strokeweight="1pt">
                <v:textbox>
                  <w:txbxContent>
                    <w:p w:rsidR="00544BCF" w:rsidRDefault="00544BCF" w:rsidP="00730E23">
                      <w:pPr>
                        <w:spacing w:after="0"/>
                        <w:jc w:val="center"/>
                        <w:rPr>
                          <w:rFonts w:cs="Cordia New"/>
                          <w:b/>
                          <w:bCs/>
                        </w:rPr>
                      </w:pPr>
                      <w:r>
                        <w:rPr>
                          <w:rFonts w:cs="Cordia New" w:hint="cs"/>
                          <w:b/>
                          <w:bCs/>
                          <w:cs/>
                        </w:rPr>
                        <w:t>ให้งานแผนและงบประมาณ</w:t>
                      </w:r>
                    </w:p>
                    <w:p w:rsidR="00730E23" w:rsidRPr="00730E23" w:rsidRDefault="00544BCF" w:rsidP="00730E2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cs="Cordia New" w:hint="cs"/>
                          <w:b/>
                          <w:bCs/>
                          <w:cs/>
                        </w:rPr>
                        <w:t>เสนอต่อ</w:t>
                      </w:r>
                      <w:r w:rsidR="00730E23" w:rsidRPr="00730E23">
                        <w:rPr>
                          <w:rFonts w:cs="Cordia New"/>
                          <w:b/>
                          <w:bCs/>
                          <w:cs/>
                        </w:rPr>
                        <w:t>คณะกรรมการ</w:t>
                      </w:r>
                      <w:r w:rsidR="00730E23">
                        <w:rPr>
                          <w:rFonts w:cs="Cordia New" w:hint="cs"/>
                          <w:b/>
                          <w:bCs/>
                          <w:cs/>
                        </w:rPr>
                        <w:t>บริหาร</w:t>
                      </w:r>
                      <w:r w:rsidR="00730E23" w:rsidRPr="00730E23">
                        <w:rPr>
                          <w:rFonts w:cs="Cordia New"/>
                          <w:b/>
                          <w:bCs/>
                          <w:cs/>
                        </w:rPr>
                        <w:t>พิจารณาคำเสนอของบประมาณ</w:t>
                      </w:r>
                    </w:p>
                  </w:txbxContent>
                </v:textbox>
              </v:rect>
            </w:pict>
          </mc:Fallback>
        </mc:AlternateContent>
      </w:r>
      <w:r w:rsidR="004A5E8A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BBE859" wp14:editId="05CD66B8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5962650" cy="3295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5B5" w:rsidRPr="00095DDD" w:rsidRDefault="008315B5" w:rsidP="00730E23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95DDD">
                              <w:rPr>
                                <w:rFonts w:asciiTheme="minorBidi" w:hAnsiTheme="minorBidi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ประกอบด้วยแบบฟอร์มดังนี้</w:t>
                            </w:r>
                          </w:p>
                          <w:p w:rsidR="00095DDD" w:rsidRPr="00095DDD" w:rsidRDefault="008315B5" w:rsidP="00730E23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  <w:cs/>
                              </w:rPr>
                              <w:t>แบบฟอร์ม ง.</w:t>
                            </w: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4</w:t>
                            </w: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  <w:cs/>
                              </w:rPr>
                              <w:t xml:space="preserve"> รายละเอียดคำชี้แจงรายการครุภัณฑ์ </w:t>
                            </w:r>
                          </w:p>
                          <w:p w:rsidR="008315B5" w:rsidRPr="00095DDD" w:rsidRDefault="008315B5" w:rsidP="00730E23">
                            <w:pPr>
                              <w:pStyle w:val="a3"/>
                              <w:spacing w:after="0" w:line="240" w:lineRule="auto"/>
                              <w:ind w:left="1005"/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  <w:cs/>
                              </w:rPr>
                              <w:t>**(</w:t>
                            </w: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  <w:cs/>
                              </w:rPr>
                              <w:t>แนบใบเสนอราคา 3 บริษัท)</w:t>
                            </w: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  <w:cs/>
                              </w:rPr>
                              <w:t>**</w:t>
                            </w:r>
                          </w:p>
                          <w:p w:rsidR="008315B5" w:rsidRPr="00095DDD" w:rsidRDefault="008315B5" w:rsidP="00730E23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  <w:cs/>
                              </w:rPr>
                              <w:t xml:space="preserve">แบบฟอร์ม ง.5 รายละเอียดคำชี้แจงรายการก่อสร้างและปรับปรุงสิ่งก่อสร้าง </w:t>
                            </w:r>
                          </w:p>
                          <w:p w:rsidR="008315B5" w:rsidRPr="00095DDD" w:rsidRDefault="008315B5" w:rsidP="00730E2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  <w:cs/>
                              </w:rPr>
                              <w:t xml:space="preserve">          </w:t>
                            </w:r>
                            <w:r w:rsid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  <w:cs/>
                              </w:rPr>
                              <w:t>**</w:t>
                            </w: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  <w:cs/>
                              </w:rPr>
                              <w:t>(แนบรูปแบบรายการ)</w:t>
                            </w: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  <w:cs/>
                              </w:rPr>
                              <w:t>**</w:t>
                            </w:r>
                          </w:p>
                          <w:p w:rsidR="008315B5" w:rsidRPr="00095DDD" w:rsidRDefault="008315B5" w:rsidP="00730E2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  <w:cs/>
                              </w:rPr>
                              <w:t xml:space="preserve">    1.3 </w:t>
                            </w:r>
                            <w:r w:rsid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  <w:cs/>
                              </w:rPr>
                              <w:t xml:space="preserve">แบบฟอร์ม ง.6 แบบฟอร์มโครงการ </w:t>
                            </w: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  <w:cs/>
                              </w:rPr>
                              <w:t>ประกอบด้วย</w:t>
                            </w:r>
                          </w:p>
                          <w:p w:rsidR="008315B5" w:rsidRPr="00095DDD" w:rsidRDefault="008315B5" w:rsidP="00730E2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  <w:cs/>
                              </w:rPr>
                              <w:t xml:space="preserve">         </w:t>
                            </w:r>
                            <w:r w:rsid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  <w:cs/>
                              </w:rPr>
                              <w:t>-</w:t>
                            </w: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  <w:cs/>
                              </w:rPr>
                              <w:t xml:space="preserve">ผลผลิต </w:t>
                            </w: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  <w:cs/>
                              </w:rPr>
                              <w:t>ผู้สำเร็จการศึกษาด้านวิทยาศาสตร์</w:t>
                            </w: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  <w:cs/>
                              </w:rPr>
                              <w:t>และเทคโนโลยี</w:t>
                            </w:r>
                          </w:p>
                          <w:p w:rsidR="008315B5" w:rsidRPr="00095DDD" w:rsidRDefault="008315B5" w:rsidP="00730E2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  <w:cs/>
                              </w:rPr>
                              <w:t xml:space="preserve">        </w:t>
                            </w: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  <w:cs/>
                              </w:rPr>
                              <w:t xml:space="preserve">-ผลผลิต </w:t>
                            </w: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  <w:cs/>
                              </w:rPr>
                              <w:t>ผลงานบริการวิชาการ</w:t>
                            </w:r>
                          </w:p>
                          <w:p w:rsidR="008315B5" w:rsidRPr="00095DDD" w:rsidRDefault="008315B5" w:rsidP="00730E23">
                            <w:pPr>
                              <w:spacing w:after="0" w:line="240" w:lineRule="auto"/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</w:pP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  <w:cs/>
                              </w:rPr>
                              <w:t xml:space="preserve">         </w:t>
                            </w:r>
                            <w:r w:rsid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-</w:t>
                            </w:r>
                            <w:proofErr w:type="gramStart"/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  <w:cs/>
                              </w:rPr>
                              <w:t xml:space="preserve">ผลผลิต </w:t>
                            </w:r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</w:rPr>
                              <w:t>:</w:t>
                            </w:r>
                            <w:proofErr w:type="gramEnd"/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  <w:cs/>
                              </w:rPr>
                              <w:t xml:space="preserve">  ผลงานทำนุบำรุง</w:t>
                            </w:r>
                            <w:proofErr w:type="spellStart"/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  <w:cs/>
                              </w:rPr>
                              <w:t>ศิลป</w:t>
                            </w:r>
                            <w:proofErr w:type="spellEnd"/>
                            <w:r w:rsidRPr="00095DDD">
                              <w:rPr>
                                <w:rFonts w:asciiTheme="minorBidi" w:hAnsiTheme="minorBidi"/>
                                <w:sz w:val="40"/>
                                <w:szCs w:val="40"/>
                                <w:cs/>
                              </w:rPr>
                              <w:t>วัฒนธรรม</w:t>
                            </w:r>
                          </w:p>
                          <w:p w:rsidR="008315B5" w:rsidRDefault="008315B5" w:rsidP="00730E23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  <w:p w:rsidR="008315B5" w:rsidRDefault="008315B5" w:rsidP="00730E23">
                            <w:pPr>
                              <w:spacing w:after="0" w:line="240" w:lineRule="auto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BE859" id="_x0000_s1032" type="#_x0000_t202" style="position:absolute;margin-left:0;margin-top:26pt;width:469.5pt;height:25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">
                <v:textbox>
                  <w:txbxContent>
                    <w:p w:rsidR="008315B5" w:rsidRPr="00095DDD" w:rsidRDefault="008315B5" w:rsidP="00730E23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b/>
                          <w:bCs/>
                          <w:sz w:val="44"/>
                          <w:szCs w:val="44"/>
                        </w:rPr>
                      </w:pPr>
                      <w:r w:rsidRPr="00095DDD">
                        <w:rPr>
                          <w:rFonts w:asciiTheme="minorBidi" w:hAnsiTheme="minorBidi"/>
                          <w:b/>
                          <w:bCs/>
                          <w:sz w:val="44"/>
                          <w:szCs w:val="44"/>
                          <w:cs/>
                        </w:rPr>
                        <w:t>ประกอบด้วยแบบฟอร์มดังนี้</w:t>
                      </w:r>
                    </w:p>
                    <w:p w:rsidR="00095DDD" w:rsidRPr="00095DDD" w:rsidRDefault="008315B5" w:rsidP="00730E23">
                      <w:pPr>
                        <w:pStyle w:val="a3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  <w:cs/>
                        </w:rPr>
                        <w:t>แบบฟอร์ม ง.</w:t>
                      </w: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</w:rPr>
                        <w:t>4</w:t>
                      </w: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  <w:cs/>
                        </w:rPr>
                        <w:t xml:space="preserve"> รายละเอียดคำชี้แจงรายการครุภัณฑ์ </w:t>
                      </w:r>
                    </w:p>
                    <w:p w:rsidR="008315B5" w:rsidRPr="00095DDD" w:rsidRDefault="008315B5" w:rsidP="00730E23">
                      <w:pPr>
                        <w:pStyle w:val="a3"/>
                        <w:spacing w:after="0" w:line="240" w:lineRule="auto"/>
                        <w:ind w:left="1005"/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  <w:cs/>
                        </w:rPr>
                        <w:t>**(</w:t>
                      </w: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  <w:cs/>
                        </w:rPr>
                        <w:t>แนบใบเสนอราคา 3 บริษัท)</w:t>
                      </w: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  <w:cs/>
                        </w:rPr>
                        <w:t>**</w:t>
                      </w:r>
                    </w:p>
                    <w:p w:rsidR="008315B5" w:rsidRPr="00095DDD" w:rsidRDefault="008315B5" w:rsidP="00730E23">
                      <w:pPr>
                        <w:pStyle w:val="a3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  <w:cs/>
                        </w:rPr>
                        <w:t xml:space="preserve">แบบฟอร์ม ง.5 รายละเอียดคำชี้แจงรายการก่อสร้างและปรับปรุงสิ่งก่อสร้าง </w:t>
                      </w:r>
                    </w:p>
                    <w:p w:rsidR="008315B5" w:rsidRPr="00095DDD" w:rsidRDefault="008315B5" w:rsidP="00730E23">
                      <w:pPr>
                        <w:spacing w:after="0" w:line="240" w:lineRule="auto"/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  <w:cs/>
                        </w:rPr>
                        <w:t xml:space="preserve">          </w:t>
                      </w:r>
                      <w:r w:rsidR="00095DDD">
                        <w:rPr>
                          <w:rFonts w:asciiTheme="minorBidi" w:hAnsiTheme="minorBidi"/>
                          <w:sz w:val="40"/>
                          <w:szCs w:val="40"/>
                        </w:rPr>
                        <w:t xml:space="preserve">    </w:t>
                      </w: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  <w:cs/>
                        </w:rPr>
                        <w:t>**</w:t>
                      </w: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  <w:cs/>
                        </w:rPr>
                        <w:t>(แนบรูปแบบรายการ)</w:t>
                      </w: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  <w:cs/>
                        </w:rPr>
                        <w:t>**</w:t>
                      </w:r>
                    </w:p>
                    <w:p w:rsidR="008315B5" w:rsidRPr="00095DDD" w:rsidRDefault="008315B5" w:rsidP="00730E23">
                      <w:pPr>
                        <w:spacing w:after="0" w:line="240" w:lineRule="auto"/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  <w:cs/>
                        </w:rPr>
                        <w:t xml:space="preserve">    1.3 </w:t>
                      </w:r>
                      <w:r w:rsidR="00095DDD">
                        <w:rPr>
                          <w:rFonts w:asciiTheme="minorBidi" w:hAnsiTheme="minorBidi"/>
                          <w:sz w:val="40"/>
                          <w:szCs w:val="40"/>
                        </w:rPr>
                        <w:t xml:space="preserve">   </w:t>
                      </w: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  <w:cs/>
                        </w:rPr>
                        <w:t xml:space="preserve">แบบฟอร์ม ง.6 แบบฟอร์มโครงการ </w:t>
                      </w: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  <w:cs/>
                        </w:rPr>
                        <w:t>ประกอบด้วย</w:t>
                      </w:r>
                    </w:p>
                    <w:p w:rsidR="008315B5" w:rsidRPr="00095DDD" w:rsidRDefault="008315B5" w:rsidP="00730E23">
                      <w:pPr>
                        <w:spacing w:after="0" w:line="240" w:lineRule="auto"/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  <w:cs/>
                        </w:rPr>
                        <w:t xml:space="preserve">         </w:t>
                      </w:r>
                      <w:r w:rsidR="00095DDD">
                        <w:rPr>
                          <w:rFonts w:asciiTheme="minorBidi" w:hAnsiTheme="minorBidi"/>
                          <w:sz w:val="40"/>
                          <w:szCs w:val="40"/>
                        </w:rPr>
                        <w:t xml:space="preserve">    </w:t>
                      </w: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  <w:cs/>
                        </w:rPr>
                        <w:t>-</w:t>
                      </w: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  <w:cs/>
                        </w:rPr>
                        <w:t xml:space="preserve">ผลผลิต </w:t>
                      </w: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</w:rPr>
                        <w:t xml:space="preserve">: </w:t>
                      </w: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  <w:cs/>
                        </w:rPr>
                        <w:t>ผู้สำเร็จการศึกษาด้านวิทยาศาสตร์</w:t>
                      </w: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  <w:cs/>
                        </w:rPr>
                        <w:t>และเทคโนโลยี</w:t>
                      </w:r>
                    </w:p>
                    <w:p w:rsidR="008315B5" w:rsidRPr="00095DDD" w:rsidRDefault="008315B5" w:rsidP="00730E23">
                      <w:pPr>
                        <w:spacing w:after="0" w:line="240" w:lineRule="auto"/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  <w:cs/>
                        </w:rPr>
                        <w:t xml:space="preserve">        </w:t>
                      </w: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</w:rPr>
                        <w:t xml:space="preserve"> </w:t>
                      </w:r>
                      <w:r w:rsidR="00095DDD">
                        <w:rPr>
                          <w:rFonts w:asciiTheme="minorBidi" w:hAnsiTheme="minorBidi"/>
                          <w:sz w:val="40"/>
                          <w:szCs w:val="40"/>
                        </w:rPr>
                        <w:t xml:space="preserve">    </w:t>
                      </w: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  <w:cs/>
                        </w:rPr>
                        <w:t xml:space="preserve">-ผลผลิต </w:t>
                      </w: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</w:rPr>
                        <w:t xml:space="preserve">: </w:t>
                      </w: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  <w:cs/>
                        </w:rPr>
                        <w:t>ผลงานบริการวิชาการ</w:t>
                      </w:r>
                    </w:p>
                    <w:p w:rsidR="008315B5" w:rsidRPr="00095DDD" w:rsidRDefault="008315B5" w:rsidP="00730E23">
                      <w:pPr>
                        <w:spacing w:after="0" w:line="240" w:lineRule="auto"/>
                        <w:rPr>
                          <w:rFonts w:asciiTheme="minorBidi" w:hAnsiTheme="minorBidi"/>
                          <w:sz w:val="40"/>
                          <w:szCs w:val="40"/>
                        </w:rPr>
                      </w:pP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  <w:cs/>
                        </w:rPr>
                        <w:t xml:space="preserve">         </w:t>
                      </w:r>
                      <w:r w:rsidR="00095DDD">
                        <w:rPr>
                          <w:rFonts w:asciiTheme="minorBidi" w:hAnsiTheme="minorBidi"/>
                          <w:sz w:val="40"/>
                          <w:szCs w:val="40"/>
                        </w:rPr>
                        <w:t xml:space="preserve">   </w:t>
                      </w: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</w:rPr>
                        <w:t>-</w:t>
                      </w:r>
                      <w:proofErr w:type="gramStart"/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  <w:cs/>
                        </w:rPr>
                        <w:t xml:space="preserve">ผลผลิต </w:t>
                      </w:r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</w:rPr>
                        <w:t>:</w:t>
                      </w:r>
                      <w:proofErr w:type="gramEnd"/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  <w:cs/>
                        </w:rPr>
                        <w:t xml:space="preserve">  ผลงานทำนุบำรุง</w:t>
                      </w:r>
                      <w:proofErr w:type="spellStart"/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  <w:cs/>
                        </w:rPr>
                        <w:t>ศิลป</w:t>
                      </w:r>
                      <w:proofErr w:type="spellEnd"/>
                      <w:r w:rsidRPr="00095DDD">
                        <w:rPr>
                          <w:rFonts w:asciiTheme="minorBidi" w:hAnsiTheme="minorBidi"/>
                          <w:sz w:val="40"/>
                          <w:szCs w:val="40"/>
                          <w:cs/>
                        </w:rPr>
                        <w:t>วัฒนธรรม</w:t>
                      </w:r>
                    </w:p>
                    <w:p w:rsidR="008315B5" w:rsidRDefault="008315B5" w:rsidP="00730E23">
                      <w:pPr>
                        <w:spacing w:after="0" w:line="240" w:lineRule="auto"/>
                        <w:jc w:val="center"/>
                        <w:rPr>
                          <w:rFonts w:hint="cs"/>
                        </w:rPr>
                      </w:pPr>
                    </w:p>
                    <w:p w:rsidR="008315B5" w:rsidRDefault="008315B5" w:rsidP="00730E23">
                      <w:pPr>
                        <w:spacing w:after="0" w:line="240" w:lineRule="auto"/>
                        <w:rPr>
                          <w:rFonts w:hint="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12B6"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AB8701" wp14:editId="0B672907">
                <wp:simplePos x="0" y="0"/>
                <wp:positionH relativeFrom="column">
                  <wp:posOffset>4914265</wp:posOffset>
                </wp:positionH>
                <wp:positionV relativeFrom="paragraph">
                  <wp:posOffset>3711575</wp:posOffset>
                </wp:positionV>
                <wp:extent cx="314325" cy="333375"/>
                <wp:effectExtent l="19050" t="0" r="28575" b="47625"/>
                <wp:wrapSquare wrapText="bothSides"/>
                <wp:docPr id="29" name="ลูกศร: ล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96507" id="ลูกศร: ลง 29" o:spid="_x0000_s1026" type="#_x0000_t67" style="position:absolute;margin-left:386.95pt;margin-top:292.25pt;width:24.7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" adj="11417" fillcolor="black [3200]" strokecolor="black [1600]" strokeweight="1pt">
                <w10:wrap type="square"/>
              </v:shape>
            </w:pict>
          </mc:Fallback>
        </mc:AlternateContent>
      </w:r>
      <w:r w:rsidR="005E12B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4302125</wp:posOffset>
                </wp:positionV>
                <wp:extent cx="476250" cy="0"/>
                <wp:effectExtent l="38100" t="76200" r="0" b="9525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A6C1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1" o:spid="_x0000_s1026" type="#_x0000_t32" style="position:absolute;margin-left:338.25pt;margin-top:338.75pt;width:37.5pt;height:0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" strokecolor="black [3200]" strokeweight="1.5pt">
                <v:stroke endarrow="block" joinstyle="miter"/>
              </v:shape>
            </w:pict>
          </mc:Fallback>
        </mc:AlternateContent>
      </w:r>
      <w:r w:rsidR="005E12B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4302125</wp:posOffset>
                </wp:positionV>
                <wp:extent cx="472536" cy="0"/>
                <wp:effectExtent l="0" t="76200" r="22860" b="9525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53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AE221" id="ลูกศรเชื่อมต่อแบบตรง 27" o:spid="_x0000_s1026" type="#_x0000_t32" style="position:absolute;margin-left:135.5pt;margin-top:338.75pt;width:37.2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" strokecolor="black [3200]" strokeweight="1.5pt">
                <v:stroke endarrow="block" joinstyle="miter"/>
              </v:shape>
            </w:pict>
          </mc:Fallback>
        </mc:AlternateContent>
      </w:r>
      <w:r w:rsidR="005E12B6"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08A8F5" wp14:editId="6B468EBA">
                <wp:simplePos x="0" y="0"/>
                <wp:positionH relativeFrom="column">
                  <wp:posOffset>952500</wp:posOffset>
                </wp:positionH>
                <wp:positionV relativeFrom="paragraph">
                  <wp:posOffset>3711575</wp:posOffset>
                </wp:positionV>
                <wp:extent cx="342900" cy="333375"/>
                <wp:effectExtent l="19050" t="0" r="19050" b="47625"/>
                <wp:wrapNone/>
                <wp:docPr id="21" name="ลูกศร: ล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F172D" id="ลูกศร: ลง 21" o:spid="_x0000_s1026" type="#_x0000_t67" style="position:absolute;margin-left:75pt;margin-top:292.25pt;width:27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" adj="10800" fillcolor="black [3200]" strokecolor="black [1600]" strokeweight="1pt"/>
            </w:pict>
          </mc:Fallback>
        </mc:AlternateContent>
      </w:r>
      <w:r w:rsidR="00730E23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BED4051" wp14:editId="57C954DE">
                <wp:simplePos x="0" y="0"/>
                <wp:positionH relativeFrom="column">
                  <wp:posOffset>4743450</wp:posOffset>
                </wp:positionH>
                <wp:positionV relativeFrom="paragraph">
                  <wp:posOffset>4130675</wp:posOffset>
                </wp:positionV>
                <wp:extent cx="1495425" cy="333375"/>
                <wp:effectExtent l="0" t="0" r="9525" b="9525"/>
                <wp:wrapTopAndBottom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8E" w:rsidRPr="00B42D8E" w:rsidRDefault="00B42D8E" w:rsidP="00B42D8E">
                            <w:pP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B42D8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ส่งข้อมูลเดือน </w:t>
                            </w:r>
                            <w:r w:rsidRPr="00B42D8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พ</w:t>
                            </w:r>
                            <w:r w:rsidRPr="00B42D8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.ย.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4051" id="_x0000_s1033" type="#_x0000_t202" style="position:absolute;margin-left:373.5pt;margin-top:325.25pt;width:117.75pt;height:26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" stroked="f">
                <v:textbox>
                  <w:txbxContent>
                    <w:p w:rsidR="00B42D8E" w:rsidRPr="00B42D8E" w:rsidRDefault="00B42D8E" w:rsidP="00B42D8E">
                      <w:pPr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B42D8E">
                        <w:rPr>
                          <w:rFonts w:hint="cs"/>
                          <w:b/>
                          <w:bCs/>
                          <w:cs/>
                        </w:rPr>
                        <w:t xml:space="preserve">ส่งข้อมูลเดือน </w:t>
                      </w:r>
                      <w:r w:rsidRPr="00B42D8E">
                        <w:rPr>
                          <w:rFonts w:hint="cs"/>
                          <w:b/>
                          <w:bCs/>
                          <w:cs/>
                        </w:rPr>
                        <w:t>พ</w:t>
                      </w:r>
                      <w:r w:rsidRPr="00B42D8E">
                        <w:rPr>
                          <w:rFonts w:hint="cs"/>
                          <w:b/>
                          <w:bCs/>
                          <w:cs/>
                        </w:rPr>
                        <w:t>.ย.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30E2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4130675</wp:posOffset>
                </wp:positionV>
                <wp:extent cx="1504950" cy="333375"/>
                <wp:effectExtent l="0" t="0" r="0" b="9525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44E" w:rsidRPr="00B42D8E" w:rsidRDefault="007E344E" w:rsidP="005E12B6">
                            <w:pPr>
                              <w:ind w:hanging="360"/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B42D8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  <w:r w:rsidRPr="00B42D8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ส่งข้อมูลเดือน มิ.ย.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.75pt;margin-top:325.25pt;width:118.5pt;height:2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" stroked="f">
                <v:textbox>
                  <w:txbxContent>
                    <w:p w:rsidR="007E344E" w:rsidRPr="00B42D8E" w:rsidRDefault="007E344E" w:rsidP="005E12B6">
                      <w:pPr>
                        <w:ind w:hanging="360"/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B42D8E">
                        <w:rPr>
                          <w:rFonts w:hint="cs"/>
                          <w:b/>
                          <w:bCs/>
                          <w:cs/>
                        </w:rPr>
                        <w:t xml:space="preserve">    </w:t>
                      </w:r>
                      <w:r w:rsidRPr="00B42D8E">
                        <w:rPr>
                          <w:rFonts w:hint="cs"/>
                          <w:b/>
                          <w:bCs/>
                          <w:cs/>
                        </w:rPr>
                        <w:t>ส่งข้อมูลเดือน มิ.ย.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E2230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0">
                <wp:simplePos x="0" y="0"/>
                <wp:positionH relativeFrom="column">
                  <wp:posOffset>2590800</wp:posOffset>
                </wp:positionH>
                <wp:positionV relativeFrom="paragraph">
                  <wp:posOffset>4483100</wp:posOffset>
                </wp:positionV>
                <wp:extent cx="1755648" cy="356616"/>
                <wp:effectExtent l="0" t="0" r="0" b="57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648" cy="356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931" w:rsidRDefault="00DC39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4pt;margin-top:353pt;width:138.25pt;height:28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" o:allowoverlap="f" stroked="f">
                <v:textbox>
                  <w:txbxContent>
                    <w:p w:rsidR="00DC3931" w:rsidRDefault="00DC3931"/>
                  </w:txbxContent>
                </v:textbox>
              </v:shape>
            </w:pict>
          </mc:Fallback>
        </mc:AlternateContent>
      </w:r>
    </w:p>
    <w:sectPr w:rsidR="008315B5" w:rsidSect="008315B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94F6A"/>
    <w:multiLevelType w:val="multilevel"/>
    <w:tmpl w:val="BA1087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B5"/>
    <w:rsid w:val="00095DDD"/>
    <w:rsid w:val="001C34E0"/>
    <w:rsid w:val="001E680A"/>
    <w:rsid w:val="00222A35"/>
    <w:rsid w:val="00306066"/>
    <w:rsid w:val="004A5E8A"/>
    <w:rsid w:val="004B75C1"/>
    <w:rsid w:val="00517214"/>
    <w:rsid w:val="00520E6A"/>
    <w:rsid w:val="00544BCF"/>
    <w:rsid w:val="005534FA"/>
    <w:rsid w:val="005E12B6"/>
    <w:rsid w:val="006E2230"/>
    <w:rsid w:val="00730E23"/>
    <w:rsid w:val="007D1303"/>
    <w:rsid w:val="007E344E"/>
    <w:rsid w:val="008315B5"/>
    <w:rsid w:val="008B23BA"/>
    <w:rsid w:val="00AA515F"/>
    <w:rsid w:val="00B42D8E"/>
    <w:rsid w:val="00B47A04"/>
    <w:rsid w:val="00BC6522"/>
    <w:rsid w:val="00BF6179"/>
    <w:rsid w:val="00C9526C"/>
    <w:rsid w:val="00D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EE8B"/>
  <w15:chartTrackingRefBased/>
  <w15:docId w15:val="{A8C9CEA6-2C15-47F1-861D-DEE363C0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itfd</dc:creator>
  <cp:keywords/>
  <dc:description/>
  <cp:lastModifiedBy>itfd</cp:lastModifiedBy>
  <cp:revision>16</cp:revision>
  <cp:lastPrinted>2022-02-04T07:12:00Z</cp:lastPrinted>
  <dcterms:created xsi:type="dcterms:W3CDTF">2022-02-04T04:43:00Z</dcterms:created>
  <dcterms:modified xsi:type="dcterms:W3CDTF">2022-02-04T07:15:00Z</dcterms:modified>
</cp:coreProperties>
</file>