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FB9" w:rsidRPr="00936460" w:rsidRDefault="009E6FB9" w:rsidP="009E6FB9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36460">
        <w:rPr>
          <w:rFonts w:ascii="TH SarabunPSK" w:hAnsi="TH SarabunPSK" w:cs="TH SarabunPSK"/>
          <w:b/>
          <w:bCs/>
          <w:sz w:val="32"/>
          <w:szCs w:val="32"/>
          <w:cs/>
        </w:rPr>
        <w:t>ใบตรวจรับ</w:t>
      </w:r>
      <w:r w:rsidR="009B6338" w:rsidRPr="00936460">
        <w:rPr>
          <w:rFonts w:ascii="TH SarabunPSK" w:hAnsi="TH SarabunPSK" w:cs="TH SarabunPSK"/>
          <w:b/>
          <w:bCs/>
          <w:sz w:val="32"/>
          <w:szCs w:val="32"/>
          <w:cs/>
        </w:rPr>
        <w:t>พัสดุงานจ้าง</w:t>
      </w:r>
    </w:p>
    <w:p w:rsidR="009E6FB9" w:rsidRPr="00936460" w:rsidRDefault="009E6FB9" w:rsidP="009E6FB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 w:rsidP="009E6FB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>เขียนที่ คณะอุตสาหกรรมสิ่งทอและออกแบบแฟชั่น</w:t>
      </w:r>
    </w:p>
    <w:p w:rsidR="009E6FB9" w:rsidRPr="00936460" w:rsidRDefault="009E6FB9" w:rsidP="009E6FB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>วันที่ .......... เดือน ......................... พ.ศ. ..............</w:t>
      </w:r>
    </w:p>
    <w:p w:rsidR="009E6FB9" w:rsidRPr="00936460" w:rsidRDefault="009E6FB9" w:rsidP="009E6FB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 w:rsidP="009E6F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ab/>
        <w:t>ตามที่ คณะอุตสาหกรรมสิ่งทอและออกแบบแฟชั่น ได้แต่งตั้งให้คณะกรรมการตรวจรับพัสดุของงานจ้างเหมา/บริการ / ซ่อมแซม .................................................................................... ของคณะอุตสาหกรรมสิ่งทอและ ออกแบบแฟชั่น นั้น</w:t>
      </w:r>
    </w:p>
    <w:p w:rsidR="009E6FB9" w:rsidRPr="00936460" w:rsidRDefault="009E6FB9" w:rsidP="009E6F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ab/>
        <w:t>บัดนี้ คณะกรรมการตรวจรับพัสดุ ผู้มีนามข้างท้ายนี้ได้ตรวจรับงานจ้างเหมา/บริการ/ซ่อมแซม ณ คณะอุตสาหกรรมสิ่งทอและออ</w:t>
      </w:r>
      <w:r w:rsidR="0062356C" w:rsidRPr="00936460">
        <w:rPr>
          <w:rFonts w:ascii="TH SarabunPSK" w:hAnsi="TH SarabunPSK" w:cs="TH SarabunPSK"/>
          <w:sz w:val="32"/>
          <w:szCs w:val="32"/>
          <w:cs/>
        </w:rPr>
        <w:t>กแบบแฟชั่น ซึ่ง บริษัท /หจก. /ร้</w:t>
      </w:r>
      <w:r w:rsidRPr="00936460">
        <w:rPr>
          <w:rFonts w:ascii="TH SarabunPSK" w:hAnsi="TH SarabunPSK" w:cs="TH SarabunPSK"/>
          <w:sz w:val="32"/>
          <w:szCs w:val="32"/>
          <w:cs/>
        </w:rPr>
        <w:t>าน .............................................................................. ได้จ้างเหมา/บริการ/ซ่อมแซม ตามใบสั่งจ้าง เลขที่ ............................. ลงวันที่ ........ เดือน .................... พ.ศ. ......... ตามรายละเอียดการจ้าง เป็นจำนวนเงิน ............................บาท  (........................................................................)</w:t>
      </w:r>
      <w:r w:rsidR="009364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936460">
        <w:rPr>
          <w:rFonts w:ascii="TH SarabunPSK" w:hAnsi="TH SarabunPSK" w:cs="TH SarabunPSK"/>
          <w:sz w:val="32"/>
          <w:szCs w:val="32"/>
          <w:cs/>
        </w:rPr>
        <w:t>ซึ่งได้รวมภาษีมูลค่าเพิ่มตลอดจนภาษีอากรอื่นๆ และค่าใช้จ่ายทั้งปวงไว้เป็นการถูกต้องแล้ว</w:t>
      </w: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ab/>
        <w:t>คณะกรรมการตรวจรับพัสดุ จึงได้พร้อมกันลงลายมือชื่อไว้เป็นหลักฐาน</w:t>
      </w: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 w:rsidP="009E6FB9">
      <w:pPr>
        <w:tabs>
          <w:tab w:val="left" w:pos="3420"/>
          <w:tab w:val="left" w:pos="4140"/>
        </w:tabs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(ลงชื่อ)...............................................ประธานกรรมการ</w:t>
      </w: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  <w:t xml:space="preserve">                    (................................................)</w:t>
      </w: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9E6FB9" w:rsidRPr="00936460" w:rsidRDefault="009E6FB9" w:rsidP="009E6FB9">
      <w:pPr>
        <w:tabs>
          <w:tab w:val="left" w:pos="3420"/>
        </w:tabs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 xml:space="preserve">        (ลงชื่อ)...............................................กรรมการ</w:t>
      </w: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  <w:t xml:space="preserve">                    (................................................)</w:t>
      </w: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9E6FB9" w:rsidRPr="00936460" w:rsidRDefault="009B6338" w:rsidP="009E6FB9">
      <w:pPr>
        <w:tabs>
          <w:tab w:val="left" w:pos="3420"/>
        </w:tabs>
        <w:spacing w:after="0" w:line="240" w:lineRule="auto"/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9E6FB9" w:rsidRPr="00936460">
        <w:rPr>
          <w:rFonts w:ascii="TH SarabunPSK" w:hAnsi="TH SarabunPSK" w:cs="TH SarabunPSK"/>
          <w:sz w:val="32"/>
          <w:szCs w:val="32"/>
          <w:cs/>
        </w:rPr>
        <w:t xml:space="preserve"> (ลงชื่อ)...............................................กรรมการ</w:t>
      </w:r>
    </w:p>
    <w:p w:rsidR="009E6FB9" w:rsidRPr="00936460" w:rsidRDefault="009E6FB9" w:rsidP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6460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</w:r>
      <w:r w:rsidRPr="00936460">
        <w:rPr>
          <w:rFonts w:ascii="TH SarabunPSK" w:hAnsi="TH SarabunPSK" w:cs="TH SarabunPSK"/>
          <w:sz w:val="32"/>
          <w:szCs w:val="32"/>
          <w:cs/>
        </w:rPr>
        <w:tab/>
        <w:t xml:space="preserve">                    (................................................)</w:t>
      </w:r>
    </w:p>
    <w:p w:rsidR="009E6FB9" w:rsidRPr="00936460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6FB9" w:rsidRPr="00936460" w:rsidRDefault="009E6FB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E6FB9" w:rsidRPr="00936460" w:rsidSect="0062356C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7D"/>
    <w:rsid w:val="000100CE"/>
    <w:rsid w:val="002B39BB"/>
    <w:rsid w:val="003804FE"/>
    <w:rsid w:val="003E345C"/>
    <w:rsid w:val="005F09AC"/>
    <w:rsid w:val="0062356C"/>
    <w:rsid w:val="007C7E17"/>
    <w:rsid w:val="00936460"/>
    <w:rsid w:val="00963CDE"/>
    <w:rsid w:val="009B6338"/>
    <w:rsid w:val="009E6FB9"/>
    <w:rsid w:val="00AF3504"/>
    <w:rsid w:val="00B32B7D"/>
    <w:rsid w:val="00B81D1C"/>
    <w:rsid w:val="00D36035"/>
    <w:rsid w:val="00E94862"/>
    <w:rsid w:val="00FB014D"/>
    <w:rsid w:val="00FC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AFD1"/>
  <w15:docId w15:val="{945C6CB3-DE81-44B2-ADBC-5A9F068D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rmutp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ปิยะวรรณ สีเชียง</dc:creator>
  <cp:lastModifiedBy>Windows User</cp:lastModifiedBy>
  <cp:revision>15</cp:revision>
  <cp:lastPrinted>2017-12-21T04:49:00Z</cp:lastPrinted>
  <dcterms:created xsi:type="dcterms:W3CDTF">2015-01-23T07:14:00Z</dcterms:created>
  <dcterms:modified xsi:type="dcterms:W3CDTF">2021-07-08T10:22:00Z</dcterms:modified>
</cp:coreProperties>
</file>