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10F2" w14:textId="2B867432" w:rsidR="00D773AB" w:rsidRDefault="00D773AB" w:rsidP="00D773AB">
      <w:pPr>
        <w:jc w:val="right"/>
        <w:rPr>
          <w:rFonts w:ascii="TH SarabunPSK" w:hAnsi="TH SarabunPSK" w:cs="TH SarabunPSK"/>
          <w:b/>
          <w:bCs/>
        </w:rPr>
      </w:pPr>
      <w:r w:rsidRPr="0015115F">
        <w:rPr>
          <w:rFonts w:ascii="TH SarabunPSK" w:hAnsi="TH SarabunPSK" w:cs="TH SarabunPSK" w:hint="cs"/>
          <w:b/>
          <w:bCs/>
          <w:cs/>
        </w:rPr>
        <w:t xml:space="preserve">แบบที่ 4 </w:t>
      </w:r>
      <w:r>
        <w:rPr>
          <w:rFonts w:ascii="TH SarabunPSK" w:hAnsi="TH SarabunPSK" w:cs="TH SarabunPSK" w:hint="cs"/>
          <w:b/>
          <w:bCs/>
          <w:cs/>
        </w:rPr>
        <w:t xml:space="preserve"> (</w:t>
      </w:r>
      <w:r w:rsidRPr="0015115F">
        <w:rPr>
          <w:rFonts w:ascii="TH SarabunPSK" w:hAnsi="TH SarabunPSK" w:cs="TH SarabunPSK" w:hint="cs"/>
          <w:b/>
          <w:bCs/>
          <w:cs/>
        </w:rPr>
        <w:t>สำหรับ</w:t>
      </w:r>
      <w:r>
        <w:rPr>
          <w:rFonts w:ascii="TH SarabunPSK" w:hAnsi="TH SarabunPSK" w:cs="TH SarabunPSK" w:hint="cs"/>
          <w:b/>
          <w:bCs/>
          <w:cs/>
        </w:rPr>
        <w:t>สายวิชาการ)</w:t>
      </w:r>
    </w:p>
    <w:p w14:paraId="291AA720" w14:textId="77777777" w:rsidR="00D773AB" w:rsidRPr="00D773AB" w:rsidRDefault="00D773AB" w:rsidP="00D773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3A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รายงานการผลการปฏิบัติงานประจำสัปดาห์ ของบุคลากรมหาวิทยาลัยเทคโนโลยีราชมงคลพระนคร</w:t>
      </w:r>
    </w:p>
    <w:p w14:paraId="7E8A3CFB" w14:textId="77777777" w:rsidR="00D773AB" w:rsidRPr="00D773AB" w:rsidRDefault="00D773AB" w:rsidP="00D773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3A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ภายใต้นโยบาย </w:t>
      </w:r>
      <w:r w:rsidRPr="00D773AB">
        <w:rPr>
          <w:rFonts w:ascii="TH SarabunPSK" w:hAnsi="TH SarabunPSK" w:cs="TH SarabunPSK"/>
          <w:b/>
          <w:bCs/>
          <w:sz w:val="32"/>
          <w:szCs w:val="32"/>
        </w:rPr>
        <w:t xml:space="preserve">Work from home </w:t>
      </w:r>
      <w:r w:rsidRPr="00D773AB">
        <w:rPr>
          <w:rFonts w:ascii="TH SarabunPSK" w:hAnsi="TH SarabunPSK" w:cs="TH SarabunPSK"/>
          <w:b/>
          <w:bCs/>
          <w:sz w:val="32"/>
          <w:szCs w:val="32"/>
          <w:cs/>
        </w:rPr>
        <w:t>ตามสถานการณ์การแพร่ระบาดของโรคติดเชื้อไวรัสโคโรนา 2019 (</w:t>
      </w:r>
      <w:r w:rsidRPr="00D773AB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D773A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773AB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D773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525888" w14:textId="6AE08D59" w:rsidR="00D773AB" w:rsidRPr="00D773AB" w:rsidRDefault="00D773AB" w:rsidP="00D773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73AB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Pr="00D773A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Pr="00D773AB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tbl>
      <w:tblPr>
        <w:tblStyle w:val="a3"/>
        <w:tblW w:w="9477" w:type="dxa"/>
        <w:tblInd w:w="392" w:type="dxa"/>
        <w:tblLook w:val="04A0" w:firstRow="1" w:lastRow="0" w:firstColumn="1" w:lastColumn="0" w:noHBand="0" w:noVBand="1"/>
      </w:tblPr>
      <w:tblGrid>
        <w:gridCol w:w="1320"/>
        <w:gridCol w:w="176"/>
        <w:gridCol w:w="2835"/>
        <w:gridCol w:w="139"/>
        <w:gridCol w:w="5007"/>
      </w:tblGrid>
      <w:tr w:rsidR="00F81A95" w:rsidRPr="00421D16" w14:paraId="267EA219" w14:textId="77777777" w:rsidTr="00D773AB"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8CB167" w14:textId="3281AABE" w:rsidR="00F81A95" w:rsidRPr="00421D16" w:rsidRDefault="00F81A95" w:rsidP="00777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  <w:r w:rsidR="006958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773AB" w:rsidRPr="00D773A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</w:t>
            </w:r>
          </w:p>
        </w:tc>
      </w:tr>
      <w:tr w:rsidR="00F81A95" w:rsidRPr="00421D16" w14:paraId="63CFA4D1" w14:textId="77777777" w:rsidTr="00D773AB"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D5F4A" w14:textId="41FA7EAA" w:rsidR="00F81A95" w:rsidRPr="00421D16" w:rsidRDefault="00F81A95" w:rsidP="00777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="006958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773AB" w:rsidRPr="00D773A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D7B49" w14:textId="68F27806" w:rsidR="00F81A95" w:rsidRPr="00421D16" w:rsidRDefault="00F81A95" w:rsidP="00777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สาขา </w:t>
            </w:r>
            <w:r w:rsidR="00D773AB" w:rsidRPr="00D773A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………………………………………………………………………………….</w:t>
            </w:r>
          </w:p>
        </w:tc>
      </w:tr>
      <w:tr w:rsidR="00F81A95" w:rsidRPr="00D773AB" w14:paraId="0F828A91" w14:textId="77777777" w:rsidTr="00D773AB">
        <w:tc>
          <w:tcPr>
            <w:tcW w:w="9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2C529" w14:textId="224EA308" w:rsidR="00F81A95" w:rsidRPr="00D773AB" w:rsidRDefault="00F81A95" w:rsidP="007773CA">
            <w:pPr>
              <w:rPr>
                <w:rFonts w:ascii="TH SarabunPSK" w:hAnsi="TH SarabunPSK" w:cs="TH SarabunPSK"/>
                <w:sz w:val="28"/>
              </w:rPr>
            </w:pPr>
            <w:r w:rsidRPr="00D773AB">
              <w:rPr>
                <w:rFonts w:ascii="TH SarabunPSK" w:hAnsi="TH SarabunPSK" w:cs="TH SarabunPSK" w:hint="cs"/>
                <w:sz w:val="28"/>
                <w:cs/>
              </w:rPr>
              <w:t>สถาบัน/สำนัก/คณะ</w:t>
            </w:r>
            <w:r w:rsidR="006958CC" w:rsidRPr="00D773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73AB" w:rsidRPr="00D773A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</w:t>
            </w:r>
            <w:r w:rsidR="00D773AB">
              <w:rPr>
                <w:rFonts w:ascii="TH SarabunPSK" w:hAnsi="TH SarabunPSK" w:cs="TH SarabunPSK"/>
                <w:sz w:val="28"/>
                <w:cs/>
              </w:rPr>
              <w:t>…..</w:t>
            </w:r>
            <w:r w:rsidR="00D773AB" w:rsidRPr="00D773AB"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</w:tr>
      <w:tr w:rsidR="00F81A95" w:rsidRPr="00421D16" w14:paraId="17BEA908" w14:textId="77777777" w:rsidTr="00D773AB"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A99E5" w14:textId="2A467D0F" w:rsidR="00F81A95" w:rsidRPr="00421D16" w:rsidRDefault="00FC5B75" w:rsidP="00FC5B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="00F81A95"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7E1311"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สอน หรือ </w:t>
            </w:r>
            <w:r w:rsidR="00F81A95"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เตรียม</w:t>
            </w: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การสอนสำหรับระบบออนไลน์</w:t>
            </w:r>
            <w:r w:rsidR="00F81A95"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F81A95"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ดำเนินการเรียบร้อยแล้วในรอบสัปดาห์</w:t>
            </w:r>
          </w:p>
        </w:tc>
      </w:tr>
      <w:tr w:rsidR="00FC5B75" w:rsidRPr="00421D16" w14:paraId="05010D83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08674C49" w14:textId="770A3DAB" w:rsidR="00FC5B75" w:rsidRPr="00421D16" w:rsidRDefault="00FC5B75" w:rsidP="006017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7B97184D" w14:textId="7F7999B2" w:rsidR="00FC5B75" w:rsidRPr="00421D16" w:rsidRDefault="00FC5B75" w:rsidP="00601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7DE63EB8" w14:textId="736B8927" w:rsidR="00FC5B75" w:rsidRPr="00421D16" w:rsidRDefault="00FC5B75" w:rsidP="00601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36C5" w:rsidRPr="00421D16" w14:paraId="4B4A474E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6368CEFA" w14:textId="1467B358" w:rsidR="004E36C5" w:rsidRPr="006958CC" w:rsidRDefault="004E36C5" w:rsidP="00B746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46D92E60" w14:textId="3AC0E03F" w:rsidR="004E36C5" w:rsidRPr="006958CC" w:rsidRDefault="004E36C5" w:rsidP="00A24B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14D505C0" w14:textId="5EECBAA3" w:rsidR="004E36C5" w:rsidRPr="0012110E" w:rsidRDefault="004E36C5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446" w:rsidRPr="00421D16" w14:paraId="0CC408F0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4D793409" w14:textId="242AE88E" w:rsidR="00CD2446" w:rsidRDefault="00CD2446" w:rsidP="00C147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3DCE10E4" w14:textId="70AC7C56" w:rsidR="00CD2446" w:rsidRDefault="00CD2446" w:rsidP="00A24B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256AC994" w14:textId="6958045E" w:rsidR="00CD2446" w:rsidRDefault="00CD2446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6C5" w:rsidRPr="00421D16" w14:paraId="0B3F5BF8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7C683C7B" w14:textId="07E49011" w:rsidR="004E36C5" w:rsidRPr="006958CC" w:rsidRDefault="004E36C5" w:rsidP="00CD24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45E527B4" w14:textId="2D148950" w:rsidR="004E36C5" w:rsidRPr="006958CC" w:rsidRDefault="004E36C5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03310953" w14:textId="1D284610" w:rsidR="004E36C5" w:rsidRPr="006958CC" w:rsidRDefault="004E36C5" w:rsidP="004E3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446" w:rsidRPr="00421D16" w14:paraId="2C854875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1908B757" w14:textId="61BC3F13" w:rsidR="00CD2446" w:rsidRPr="006958CC" w:rsidRDefault="00CD2446" w:rsidP="00404E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7E6E3D8C" w14:textId="14502586" w:rsidR="00CD2446" w:rsidRPr="006958CC" w:rsidRDefault="00CD2446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663C25DC" w14:textId="66779305" w:rsidR="00CD2446" w:rsidRPr="006958CC" w:rsidRDefault="00CD2446" w:rsidP="004E3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446" w:rsidRPr="00421D16" w14:paraId="73E69472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109C34F2" w14:textId="4C065966" w:rsidR="00CD2446" w:rsidRPr="006958CC" w:rsidRDefault="00CD2446" w:rsidP="00404E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53A7D47F" w14:textId="7D62A2A4" w:rsidR="00CD2446" w:rsidRPr="006958CC" w:rsidRDefault="00CD2446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688FE8E5" w14:textId="0DCC9AFD" w:rsidR="00CD2446" w:rsidRPr="006958CC" w:rsidRDefault="00CD2446" w:rsidP="004E3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4BD7" w:rsidRPr="00421D16" w14:paraId="09994C35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22F7287F" w14:textId="211AD33F" w:rsidR="00A24BD7" w:rsidRDefault="00A24BD7" w:rsidP="00404E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7ED947BB" w14:textId="6B57C483" w:rsidR="00A24BD7" w:rsidRDefault="00A24BD7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70A1C897" w14:textId="2AA08695" w:rsidR="00A24BD7" w:rsidRDefault="00A24BD7" w:rsidP="00536C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2446" w:rsidRPr="00421D16" w14:paraId="11473023" w14:textId="77777777" w:rsidTr="00D773AB">
        <w:tc>
          <w:tcPr>
            <w:tcW w:w="1496" w:type="dxa"/>
            <w:gridSpan w:val="2"/>
            <w:tcBorders>
              <w:top w:val="single" w:sz="4" w:space="0" w:color="auto"/>
            </w:tcBorders>
          </w:tcPr>
          <w:p w14:paraId="28FA86AC" w14:textId="154E4446" w:rsidR="00CD2446" w:rsidRPr="006958CC" w:rsidRDefault="00CD2446" w:rsidP="00F016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2E0D4D93" w14:textId="6D70A3F1" w:rsidR="00CD2446" w:rsidRPr="006958CC" w:rsidRDefault="00CD2446" w:rsidP="00CD24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4F65D91E" w14:textId="7F5B5249" w:rsidR="00CD2446" w:rsidRPr="006958CC" w:rsidRDefault="00CD2446" w:rsidP="004E36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36C5" w:rsidRPr="00421D16" w14:paraId="1FDD7B82" w14:textId="77777777" w:rsidTr="00D773AB">
        <w:tc>
          <w:tcPr>
            <w:tcW w:w="947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EBCB17" w14:textId="77777777" w:rsidR="0017623D" w:rsidRDefault="004E36C5" w:rsidP="004E36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การดำเนินงานด้านการวิจัย การบริการวิชาการ และงานด้านอื่น ๆ (เช่น งานบริหาร/จิตอาสา/การเข้าร่วมอบรม ฯลฯ) </w:t>
            </w:r>
          </w:p>
          <w:p w14:paraId="01E095BF" w14:textId="64DAF504" w:rsidR="004E36C5" w:rsidRPr="00421D16" w:rsidRDefault="004E36C5" w:rsidP="004E36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ที่ดำเนินการเรียบร้อยแล้วในรอบสัปดาห์</w:t>
            </w:r>
          </w:p>
        </w:tc>
      </w:tr>
      <w:tr w:rsidR="004E36C5" w:rsidRPr="00421D16" w14:paraId="3DDFD769" w14:textId="77777777" w:rsidTr="00D773AB">
        <w:tc>
          <w:tcPr>
            <w:tcW w:w="1320" w:type="dxa"/>
            <w:tcBorders>
              <w:top w:val="single" w:sz="4" w:space="0" w:color="auto"/>
            </w:tcBorders>
          </w:tcPr>
          <w:p w14:paraId="164E6C02" w14:textId="2714CB45" w:rsidR="004E36C5" w:rsidRPr="00421D16" w:rsidRDefault="004E36C5" w:rsidP="004E36C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14:paraId="5992475E" w14:textId="48156684" w:rsidR="004E36C5" w:rsidRPr="00421D16" w:rsidRDefault="004E36C5" w:rsidP="004E36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งานวิจัย/โครงการ/อื่น ๆ </w:t>
            </w: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5BC8B54B" w14:textId="611F7243" w:rsidR="004E36C5" w:rsidRPr="00421D16" w:rsidRDefault="004E36C5" w:rsidP="004E3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รายละเอียดของงาน</w:t>
            </w:r>
          </w:p>
        </w:tc>
      </w:tr>
      <w:tr w:rsidR="004E36C5" w:rsidRPr="00421D16" w14:paraId="18AA0E18" w14:textId="77777777" w:rsidTr="00D773AB">
        <w:tc>
          <w:tcPr>
            <w:tcW w:w="1320" w:type="dxa"/>
            <w:tcBorders>
              <w:top w:val="single" w:sz="4" w:space="0" w:color="auto"/>
            </w:tcBorders>
          </w:tcPr>
          <w:p w14:paraId="2E08ADD0" w14:textId="2B2EC390" w:rsidR="004E36C5" w:rsidRPr="00DA47F4" w:rsidRDefault="004E36C5" w:rsidP="00CB19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14:paraId="1E00C78D" w14:textId="77DB17D8" w:rsidR="004E36C5" w:rsidRPr="00DA47F4" w:rsidRDefault="004E36C5" w:rsidP="00CB19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1EF42E89" w14:textId="1D26E2E4" w:rsidR="004E36C5" w:rsidRPr="00DA47F4" w:rsidRDefault="004E36C5" w:rsidP="00CB19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36C5" w:rsidRPr="00421D16" w14:paraId="7EF74F43" w14:textId="77777777" w:rsidTr="00D773AB">
        <w:tc>
          <w:tcPr>
            <w:tcW w:w="1320" w:type="dxa"/>
            <w:tcBorders>
              <w:top w:val="single" w:sz="4" w:space="0" w:color="auto"/>
            </w:tcBorders>
          </w:tcPr>
          <w:p w14:paraId="1AA7695F" w14:textId="18FE9957" w:rsidR="004E36C5" w:rsidRPr="00104C97" w:rsidRDefault="004E36C5" w:rsidP="004E36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14:paraId="23822FE4" w14:textId="7AD0028B" w:rsidR="004E36C5" w:rsidRPr="00DA47F4" w:rsidRDefault="004E36C5" w:rsidP="004E36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007" w:type="dxa"/>
            <w:tcBorders>
              <w:top w:val="single" w:sz="4" w:space="0" w:color="auto"/>
            </w:tcBorders>
          </w:tcPr>
          <w:p w14:paraId="5473F127" w14:textId="6CF47F99" w:rsidR="004E36C5" w:rsidRPr="00DA47F4" w:rsidRDefault="004E36C5" w:rsidP="004E36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36C5" w:rsidRPr="00421D16" w14:paraId="46954E3D" w14:textId="77777777" w:rsidTr="00D773AB">
        <w:tc>
          <w:tcPr>
            <w:tcW w:w="9477" w:type="dxa"/>
            <w:gridSpan w:val="5"/>
            <w:shd w:val="clear" w:color="auto" w:fill="D9D9D9" w:themeFill="background1" w:themeFillShade="D9"/>
          </w:tcPr>
          <w:p w14:paraId="30D716E0" w14:textId="5F27FD4B" w:rsidR="004E36C5" w:rsidRPr="00DA47F4" w:rsidRDefault="004E36C5" w:rsidP="004E36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47F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3. งานที่กำลังอยู่ในระหว่างดำเนินการ (ยังไม่แล้วเสร็จ)</w:t>
            </w:r>
          </w:p>
        </w:tc>
      </w:tr>
      <w:tr w:rsidR="004E36C5" w:rsidRPr="00421D16" w14:paraId="1A4F78AE" w14:textId="77777777" w:rsidTr="00D773AB">
        <w:tc>
          <w:tcPr>
            <w:tcW w:w="4470" w:type="dxa"/>
            <w:gridSpan w:val="4"/>
          </w:tcPr>
          <w:p w14:paraId="68E76335" w14:textId="1B4FE38C" w:rsidR="004E36C5" w:rsidRPr="00421D16" w:rsidRDefault="004E36C5" w:rsidP="004E3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39573207"/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รายละเอียดของงาน</w:t>
            </w:r>
          </w:p>
        </w:tc>
        <w:tc>
          <w:tcPr>
            <w:tcW w:w="5007" w:type="dxa"/>
          </w:tcPr>
          <w:p w14:paraId="0FD5DB6C" w14:textId="44C6D86E" w:rsidR="004E36C5" w:rsidRPr="00421D16" w:rsidRDefault="004E36C5" w:rsidP="004E36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D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เป้าหมายความก้าวหน้า</w:t>
            </w:r>
          </w:p>
        </w:tc>
      </w:tr>
      <w:bookmarkEnd w:id="0"/>
      <w:tr w:rsidR="004E36C5" w:rsidRPr="00421D16" w14:paraId="5E4BC729" w14:textId="77777777" w:rsidTr="00D773AB">
        <w:tc>
          <w:tcPr>
            <w:tcW w:w="4470" w:type="dxa"/>
            <w:gridSpan w:val="4"/>
          </w:tcPr>
          <w:p w14:paraId="75D578C2" w14:textId="7C3DCA5B" w:rsidR="004E36C5" w:rsidRPr="006958CC" w:rsidRDefault="004E36C5" w:rsidP="004E36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</w:tcPr>
          <w:p w14:paraId="1986AA9B" w14:textId="3C113C29" w:rsidR="004E36C5" w:rsidRPr="00091CAA" w:rsidRDefault="004E36C5" w:rsidP="00091CAA">
            <w:pPr>
              <w:ind w:left="7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6C5" w:rsidRPr="00421D16" w14:paraId="22A971CB" w14:textId="77777777" w:rsidTr="00D773AB">
        <w:tc>
          <w:tcPr>
            <w:tcW w:w="4470" w:type="dxa"/>
            <w:gridSpan w:val="4"/>
          </w:tcPr>
          <w:p w14:paraId="1C245B58" w14:textId="47E9751B" w:rsidR="004E36C5" w:rsidRPr="006958CC" w:rsidRDefault="004E36C5" w:rsidP="004E36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</w:tcPr>
          <w:p w14:paraId="39D10494" w14:textId="6989009D" w:rsidR="004E36C5" w:rsidRPr="00091CAA" w:rsidRDefault="004E36C5" w:rsidP="00091CAA">
            <w:pPr>
              <w:ind w:left="7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36C5" w:rsidRPr="00421D16" w14:paraId="6FAFFD3A" w14:textId="77777777" w:rsidTr="00D773AB">
        <w:tc>
          <w:tcPr>
            <w:tcW w:w="4470" w:type="dxa"/>
            <w:gridSpan w:val="4"/>
          </w:tcPr>
          <w:p w14:paraId="2550C7D1" w14:textId="77777777" w:rsidR="004E36C5" w:rsidRPr="006958CC" w:rsidRDefault="004E36C5" w:rsidP="004E36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</w:tcPr>
          <w:p w14:paraId="270E6E73" w14:textId="623E6021" w:rsidR="004E36C5" w:rsidRPr="00091CAA" w:rsidRDefault="004E36C5" w:rsidP="00091CAA">
            <w:pPr>
              <w:ind w:left="7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47F8" w:rsidRPr="00421D16" w14:paraId="1CBD57FB" w14:textId="77777777" w:rsidTr="00D773AB">
        <w:tc>
          <w:tcPr>
            <w:tcW w:w="4470" w:type="dxa"/>
            <w:gridSpan w:val="4"/>
          </w:tcPr>
          <w:p w14:paraId="2A585D98" w14:textId="792A9DBD" w:rsidR="00C147F8" w:rsidRPr="006958CC" w:rsidRDefault="00C147F8" w:rsidP="004E36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07" w:type="dxa"/>
          </w:tcPr>
          <w:p w14:paraId="1B0B54B5" w14:textId="6B2803E7" w:rsidR="00C147F8" w:rsidRPr="00091CAA" w:rsidRDefault="00C147F8" w:rsidP="00091CAA">
            <w:pPr>
              <w:ind w:left="76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B21CCC0" w14:textId="77777777" w:rsidR="006958CC" w:rsidRPr="00421D16" w:rsidRDefault="006958CC" w:rsidP="006958C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25FC338" w14:textId="11680EDE" w:rsidR="00F81A95" w:rsidRPr="00421D16" w:rsidRDefault="004E36C5" w:rsidP="006958CC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81A95" w:rsidRPr="00421D16">
        <w:rPr>
          <w:rFonts w:ascii="TH SarabunPSK" w:hAnsi="TH SarabunPSK" w:cs="TH SarabunPSK" w:hint="cs"/>
          <w:cs/>
        </w:rPr>
        <w:t xml:space="preserve">ลงชื่อ </w:t>
      </w:r>
      <w:r w:rsidR="007773CA">
        <w:rPr>
          <w:rFonts w:hint="cs"/>
          <w:noProof/>
          <w:cs/>
        </w:rPr>
        <w:t xml:space="preserve">                               </w:t>
      </w:r>
      <w:r w:rsidR="00F81A95" w:rsidRPr="00421D16">
        <w:rPr>
          <w:rFonts w:ascii="TH SarabunPSK" w:hAnsi="TH SarabunPSK" w:cs="TH SarabunPSK" w:hint="cs"/>
          <w:cs/>
        </w:rPr>
        <w:t>ผู้รายงาน</w:t>
      </w:r>
      <w:r w:rsidR="00F81A95" w:rsidRPr="00421D16">
        <w:rPr>
          <w:rFonts w:ascii="TH SarabunPSK" w:hAnsi="TH SarabunPSK" w:cs="TH SarabunPSK" w:hint="cs"/>
          <w:szCs w:val="22"/>
          <w:cs/>
        </w:rPr>
        <w:t xml:space="preserve">  </w:t>
      </w:r>
      <w:r w:rsidR="00F81A95" w:rsidRPr="00421D16">
        <w:rPr>
          <w:rFonts w:ascii="TH SarabunPSK" w:hAnsi="TH SarabunPSK" w:cs="TH SarabunPSK" w:hint="cs"/>
        </w:rPr>
        <w:tab/>
      </w:r>
      <w:r w:rsidR="00F81A95" w:rsidRPr="00421D16">
        <w:rPr>
          <w:rFonts w:ascii="TH SarabunPSK" w:hAnsi="TH SarabunPSK" w:cs="TH SarabunPSK" w:hint="cs"/>
          <w:cs/>
        </w:rPr>
        <w:t xml:space="preserve">           </w:t>
      </w:r>
      <w:r w:rsidR="006958CC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     </w:t>
      </w:r>
      <w:r w:rsidR="00F81A95" w:rsidRPr="00421D16">
        <w:rPr>
          <w:rFonts w:ascii="TH SarabunPSK" w:hAnsi="TH SarabunPSK" w:cs="TH SarabunPSK" w:hint="cs"/>
          <w:cs/>
        </w:rPr>
        <w:t xml:space="preserve">  ลงชื่อ </w:t>
      </w:r>
      <w:r w:rsidR="007773CA">
        <w:rPr>
          <w:rFonts w:ascii="Calibri" w:eastAsia="Calibri" w:hAnsi="Calibri" w:cs="Cordia New" w:hint="cs"/>
          <w:noProof/>
          <w:cs/>
        </w:rPr>
        <w:t xml:space="preserve">                           </w:t>
      </w:r>
      <w:r w:rsidR="00F81A95" w:rsidRPr="00421D16">
        <w:rPr>
          <w:rFonts w:ascii="TH SarabunPSK" w:hAnsi="TH SarabunPSK" w:cs="TH SarabunPSK" w:hint="cs"/>
          <w:cs/>
        </w:rPr>
        <w:t xml:space="preserve"> หัวหน้าสาขา</w:t>
      </w:r>
    </w:p>
    <w:p w14:paraId="1ED102AE" w14:textId="3D2AAA44" w:rsidR="00F81A95" w:rsidRPr="00421D16" w:rsidRDefault="006958CC" w:rsidP="006958CC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F81A95" w:rsidRPr="00421D16">
        <w:rPr>
          <w:rFonts w:ascii="TH SarabunPSK" w:hAnsi="TH SarabunPSK" w:cs="TH SarabunPSK" w:hint="cs"/>
          <w:cs/>
        </w:rPr>
        <w:t xml:space="preserve"> (</w:t>
      </w:r>
      <w:r w:rsidR="007773CA">
        <w:rPr>
          <w:rFonts w:ascii="TH SarabunPSK" w:hAnsi="TH SarabunPSK" w:cs="TH SarabunPSK" w:hint="cs"/>
          <w:cs/>
        </w:rPr>
        <w:t>.................................................</w:t>
      </w:r>
      <w:r w:rsidR="00F81A95" w:rsidRPr="00421D16">
        <w:rPr>
          <w:rFonts w:ascii="TH SarabunPSK" w:hAnsi="TH SarabunPSK" w:cs="TH SarabunPSK" w:hint="cs"/>
          <w:cs/>
        </w:rPr>
        <w:t>)</w:t>
      </w:r>
      <w:r w:rsidR="00F81A95" w:rsidRPr="00421D16">
        <w:rPr>
          <w:rFonts w:ascii="TH SarabunPSK" w:hAnsi="TH SarabunPSK" w:cs="TH SarabunPSK" w:hint="cs"/>
          <w:cs/>
        </w:rPr>
        <w:tab/>
      </w:r>
      <w:r w:rsidR="00F81A95" w:rsidRPr="00421D16">
        <w:rPr>
          <w:rFonts w:ascii="TH SarabunPSK" w:hAnsi="TH SarabunPSK" w:cs="TH SarabunPSK" w:hint="cs"/>
          <w:cs/>
        </w:rPr>
        <w:tab/>
        <w:t xml:space="preserve"> </w:t>
      </w:r>
      <w:r w:rsidR="0022643D">
        <w:rPr>
          <w:rFonts w:ascii="TH SarabunPSK" w:hAnsi="TH SarabunPSK" w:cs="TH SarabunPSK" w:hint="cs"/>
          <w:cs/>
        </w:rPr>
        <w:t xml:space="preserve">                </w:t>
      </w:r>
      <w:r w:rsidR="007773CA">
        <w:rPr>
          <w:rFonts w:ascii="TH SarabunPSK" w:hAnsi="TH SarabunPSK" w:cs="TH SarabunPSK" w:hint="cs"/>
          <w:cs/>
        </w:rPr>
        <w:t xml:space="preserve">              </w:t>
      </w:r>
      <w:r w:rsidR="0022643D">
        <w:rPr>
          <w:rFonts w:ascii="TH SarabunPSK" w:hAnsi="TH SarabunPSK" w:cs="TH SarabunPSK" w:hint="cs"/>
          <w:cs/>
        </w:rPr>
        <w:t xml:space="preserve">   </w:t>
      </w:r>
      <w:r w:rsidR="007773CA">
        <w:rPr>
          <w:rFonts w:ascii="TH SarabunPSK" w:hAnsi="TH SarabunPSK" w:cs="TH SarabunPSK" w:hint="cs"/>
          <w:cs/>
        </w:rPr>
        <w:t xml:space="preserve">    </w:t>
      </w:r>
      <w:r w:rsidR="00F81A95" w:rsidRPr="00421D16">
        <w:rPr>
          <w:rFonts w:ascii="TH SarabunPSK" w:hAnsi="TH SarabunPSK" w:cs="TH SarabunPSK" w:hint="cs"/>
          <w:cs/>
        </w:rPr>
        <w:t>(</w:t>
      </w:r>
      <w:r w:rsidR="007773CA">
        <w:rPr>
          <w:rFonts w:ascii="TH SarabunPSK" w:hAnsi="TH SarabunPSK" w:cs="TH SarabunPSK" w:hint="cs"/>
          <w:cs/>
        </w:rPr>
        <w:t>.......................................................</w:t>
      </w:r>
      <w:r w:rsidR="00F81A95" w:rsidRPr="00421D16">
        <w:rPr>
          <w:rFonts w:ascii="TH SarabunPSK" w:hAnsi="TH SarabunPSK" w:cs="TH SarabunPSK" w:hint="cs"/>
          <w:cs/>
        </w:rPr>
        <w:t>)</w:t>
      </w:r>
    </w:p>
    <w:p w14:paraId="536094B1" w14:textId="36FE44B3" w:rsidR="00F81A95" w:rsidRPr="00421D16" w:rsidRDefault="006958CC" w:rsidP="006958CC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81A95" w:rsidRPr="00421D16">
        <w:rPr>
          <w:rFonts w:ascii="TH SarabunPSK" w:hAnsi="TH SarabunPSK" w:cs="TH SarabunPSK" w:hint="cs"/>
          <w:szCs w:val="22"/>
          <w:cs/>
        </w:rPr>
        <w:t xml:space="preserve">  </w:t>
      </w:r>
      <w:r w:rsidR="007773CA">
        <w:rPr>
          <w:rFonts w:ascii="TH SarabunPSK" w:hAnsi="TH SarabunPSK" w:cs="TH SarabunPSK" w:hint="cs"/>
          <w:cs/>
        </w:rPr>
        <w:t xml:space="preserve"> </w:t>
      </w:r>
      <w:r w:rsidR="00F81A95" w:rsidRPr="00421D16">
        <w:rPr>
          <w:rFonts w:ascii="TH SarabunPSK" w:hAnsi="TH SarabunPSK" w:cs="TH SarabunPSK" w:hint="cs"/>
          <w:cs/>
        </w:rPr>
        <w:t>ตำแหน่ง</w:t>
      </w:r>
      <w:r w:rsidR="007773CA">
        <w:rPr>
          <w:rFonts w:ascii="TH SarabunPSK" w:hAnsi="TH SarabunPSK" w:cs="TH SarabunPSK" w:hint="cs"/>
          <w:cs/>
        </w:rPr>
        <w:t>.............................</w:t>
      </w:r>
      <w:r w:rsidR="00F81A95" w:rsidRPr="00421D16">
        <w:rPr>
          <w:rFonts w:ascii="TH SarabunPSK" w:hAnsi="TH SarabunPSK" w:cs="TH SarabunPSK" w:hint="cs"/>
        </w:rPr>
        <w:tab/>
      </w:r>
      <w:r w:rsidR="00F81A95" w:rsidRPr="00421D16">
        <w:rPr>
          <w:rFonts w:ascii="TH SarabunPSK" w:hAnsi="TH SarabunPSK" w:cs="TH SarabunPSK" w:hint="cs"/>
        </w:rPr>
        <w:tab/>
      </w:r>
      <w:r w:rsidR="00F81A95" w:rsidRPr="00421D16">
        <w:rPr>
          <w:rFonts w:ascii="TH SarabunPSK" w:hAnsi="TH SarabunPSK" w:cs="TH SarabunPSK" w:hint="cs"/>
          <w:szCs w:val="22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       </w:t>
      </w:r>
      <w:r w:rsidR="007773CA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F81A95" w:rsidRPr="00421D16">
        <w:rPr>
          <w:rFonts w:ascii="TH SarabunPSK" w:hAnsi="TH SarabunPSK" w:cs="TH SarabunPSK" w:hint="cs"/>
          <w:szCs w:val="22"/>
          <w:cs/>
        </w:rPr>
        <w:t xml:space="preserve"> </w:t>
      </w:r>
      <w:r w:rsidR="00F81A95" w:rsidRPr="00421D16">
        <w:rPr>
          <w:rFonts w:ascii="TH SarabunPSK" w:hAnsi="TH SarabunPSK" w:cs="TH SarabunPSK" w:hint="cs"/>
          <w:cs/>
        </w:rPr>
        <w:t xml:space="preserve">ตำแหน่ง </w:t>
      </w:r>
      <w:r w:rsidR="007773CA">
        <w:rPr>
          <w:rFonts w:ascii="TH SarabunPSK" w:hAnsi="TH SarabunPSK" w:cs="TH SarabunPSK" w:hint="cs"/>
          <w:cs/>
        </w:rPr>
        <w:t>.............................................</w:t>
      </w:r>
    </w:p>
    <w:p w14:paraId="3B352F14" w14:textId="7C112C2C" w:rsidR="00F81A95" w:rsidRPr="00421D16" w:rsidRDefault="00F81A95" w:rsidP="006958CC">
      <w:pPr>
        <w:spacing w:after="0" w:line="240" w:lineRule="auto"/>
        <w:rPr>
          <w:rFonts w:ascii="TH SarabunPSK" w:hAnsi="TH SarabunPSK" w:cs="TH SarabunPSK"/>
          <w:cs/>
        </w:rPr>
      </w:pPr>
      <w:r w:rsidRPr="00421D16">
        <w:rPr>
          <w:rFonts w:ascii="TH SarabunPSK" w:hAnsi="TH SarabunPSK" w:cs="TH SarabunPSK" w:hint="cs"/>
          <w:szCs w:val="22"/>
          <w:cs/>
        </w:rPr>
        <w:t xml:space="preserve"> </w:t>
      </w:r>
      <w:r w:rsidR="007773CA">
        <w:rPr>
          <w:rFonts w:ascii="TH SarabunPSK" w:hAnsi="TH SarabunPSK" w:cs="TH SarabunPSK" w:hint="cs"/>
          <w:cs/>
        </w:rPr>
        <w:t xml:space="preserve">   </w:t>
      </w:r>
      <w:r w:rsidRPr="00421D16">
        <w:rPr>
          <w:rFonts w:ascii="TH SarabunPSK" w:hAnsi="TH SarabunPSK" w:cs="TH SarabunPSK" w:hint="cs"/>
          <w:cs/>
        </w:rPr>
        <w:t>วัน</w:t>
      </w:r>
      <w:r w:rsidR="006958CC">
        <w:rPr>
          <w:rFonts w:ascii="TH SarabunPSK" w:hAnsi="TH SarabunPSK" w:cs="TH SarabunPSK" w:hint="cs"/>
          <w:cs/>
        </w:rPr>
        <w:t xml:space="preserve">ที่ </w:t>
      </w:r>
      <w:r w:rsidR="007773CA">
        <w:rPr>
          <w:rFonts w:ascii="TH SarabunPSK" w:hAnsi="TH SarabunPSK" w:cs="TH SarabunPSK" w:hint="cs"/>
          <w:cs/>
        </w:rPr>
        <w:t>.........................................</w:t>
      </w:r>
      <w:r w:rsidRPr="00421D16">
        <w:rPr>
          <w:rFonts w:ascii="TH SarabunPSK" w:hAnsi="TH SarabunPSK" w:cs="TH SarabunPSK" w:hint="cs"/>
          <w:cs/>
        </w:rPr>
        <w:tab/>
      </w:r>
      <w:r w:rsidRPr="00421D16">
        <w:rPr>
          <w:rFonts w:ascii="TH SarabunPSK" w:hAnsi="TH SarabunPSK" w:cs="TH SarabunPSK" w:hint="cs"/>
          <w:cs/>
        </w:rPr>
        <w:tab/>
      </w:r>
      <w:r w:rsidRPr="00421D16">
        <w:rPr>
          <w:rFonts w:ascii="TH SarabunPSK" w:hAnsi="TH SarabunPSK" w:cs="TH SarabunPSK" w:hint="cs"/>
          <w:szCs w:val="22"/>
          <w:cs/>
        </w:rPr>
        <w:t xml:space="preserve"> </w:t>
      </w:r>
      <w:r w:rsidR="006958CC">
        <w:rPr>
          <w:rFonts w:ascii="TH SarabunPSK" w:hAnsi="TH SarabunPSK" w:cs="TH SarabunPSK" w:hint="cs"/>
          <w:cs/>
        </w:rPr>
        <w:t xml:space="preserve">  </w:t>
      </w:r>
      <w:r w:rsidRPr="00421D16">
        <w:rPr>
          <w:rFonts w:ascii="TH SarabunPSK" w:hAnsi="TH SarabunPSK" w:cs="TH SarabunPSK" w:hint="cs"/>
          <w:szCs w:val="22"/>
          <w:cs/>
        </w:rPr>
        <w:t xml:space="preserve">    </w:t>
      </w:r>
      <w:r w:rsidR="006958CC">
        <w:rPr>
          <w:rFonts w:ascii="TH SarabunPSK" w:hAnsi="TH SarabunPSK" w:cs="TH SarabunPSK" w:hint="cs"/>
          <w:cs/>
        </w:rPr>
        <w:t xml:space="preserve">            </w:t>
      </w:r>
      <w:r w:rsidR="0022643D">
        <w:rPr>
          <w:rFonts w:ascii="TH SarabunPSK" w:hAnsi="TH SarabunPSK" w:cs="TH SarabunPSK" w:hint="cs"/>
          <w:cs/>
        </w:rPr>
        <w:t xml:space="preserve">      </w:t>
      </w:r>
      <w:r w:rsidR="00404E17">
        <w:rPr>
          <w:rFonts w:ascii="TH SarabunPSK" w:hAnsi="TH SarabunPSK" w:cs="TH SarabunPSK" w:hint="cs"/>
          <w:cs/>
        </w:rPr>
        <w:t xml:space="preserve">           </w:t>
      </w:r>
      <w:r w:rsidR="007773CA">
        <w:rPr>
          <w:rFonts w:ascii="TH SarabunPSK" w:hAnsi="TH SarabunPSK" w:cs="TH SarabunPSK" w:hint="cs"/>
          <w:cs/>
        </w:rPr>
        <w:t xml:space="preserve">      </w:t>
      </w:r>
      <w:r w:rsidR="00404E17">
        <w:rPr>
          <w:rFonts w:ascii="TH SarabunPSK" w:hAnsi="TH SarabunPSK" w:cs="TH SarabunPSK" w:hint="cs"/>
          <w:cs/>
        </w:rPr>
        <w:t xml:space="preserve"> </w:t>
      </w:r>
      <w:r w:rsidR="0022643D" w:rsidRPr="00421D16">
        <w:rPr>
          <w:rFonts w:ascii="TH SarabunPSK" w:hAnsi="TH SarabunPSK" w:cs="TH SarabunPSK" w:hint="cs"/>
          <w:cs/>
        </w:rPr>
        <w:t>วัน</w:t>
      </w:r>
      <w:r w:rsidR="0022643D">
        <w:rPr>
          <w:rFonts w:ascii="TH SarabunPSK" w:hAnsi="TH SarabunPSK" w:cs="TH SarabunPSK" w:hint="cs"/>
          <w:cs/>
        </w:rPr>
        <w:t xml:space="preserve">ที่ </w:t>
      </w:r>
      <w:r w:rsidR="007773CA">
        <w:rPr>
          <w:rFonts w:ascii="TH SarabunPSK" w:hAnsi="TH SarabunPSK" w:cs="TH SarabunPSK" w:hint="cs"/>
          <w:cs/>
        </w:rPr>
        <w:t>..........................................</w:t>
      </w:r>
    </w:p>
    <w:p w14:paraId="743AD796" w14:textId="77777777" w:rsidR="006958CC" w:rsidRDefault="006958CC" w:rsidP="007E1311">
      <w:pPr>
        <w:jc w:val="thaiDistribute"/>
        <w:rPr>
          <w:rFonts w:ascii="TH SarabunPSK" w:hAnsi="TH SarabunPSK" w:cs="TH SarabunPSK"/>
          <w:color w:val="FF0000"/>
          <w:sz w:val="18"/>
          <w:szCs w:val="22"/>
          <w:u w:val="single"/>
        </w:rPr>
      </w:pPr>
    </w:p>
    <w:p w14:paraId="34F726F2" w14:textId="77777777" w:rsidR="0015115F" w:rsidRPr="0015115F" w:rsidRDefault="00FC5B75" w:rsidP="0015115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15115F">
        <w:rPr>
          <w:rFonts w:ascii="TH SarabunPSK" w:hAnsi="TH SarabunPSK" w:cs="TH SarabunPSK" w:hint="cs"/>
          <w:u w:val="single"/>
          <w:cs/>
        </w:rPr>
        <w:t>หมายเหตุ</w:t>
      </w:r>
      <w:r w:rsidRPr="0015115F">
        <w:rPr>
          <w:rFonts w:ascii="TH SarabunPSK" w:hAnsi="TH SarabunPSK" w:cs="TH SarabunPSK" w:hint="cs"/>
          <w:cs/>
        </w:rPr>
        <w:t xml:space="preserve">  1. หน่วยงานสามารถ </w:t>
      </w:r>
      <w:r w:rsidRPr="0015115F">
        <w:rPr>
          <w:rFonts w:ascii="TH SarabunPSK" w:hAnsi="TH SarabunPSK" w:cs="TH SarabunPSK" w:hint="cs"/>
          <w:u w:val="single"/>
          <w:cs/>
        </w:rPr>
        <w:t>ปรับเพิ่ม</w:t>
      </w:r>
      <w:r w:rsidRPr="0015115F">
        <w:rPr>
          <w:rFonts w:ascii="TH SarabunPSK" w:hAnsi="TH SarabunPSK" w:cs="TH SarabunPSK" w:hint="cs"/>
          <w:cs/>
        </w:rPr>
        <w:t xml:space="preserve"> หัวข้อ/รายละเอียดรายงานการผลการปฏิบัติงานประจำสัปดาห์ (แบบที่ 4 สำหรับ</w:t>
      </w:r>
    </w:p>
    <w:p w14:paraId="28D72017" w14:textId="745B7F65" w:rsidR="00FC5B75" w:rsidRPr="0015115F" w:rsidRDefault="0015115F" w:rsidP="0015115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15115F">
        <w:rPr>
          <w:rFonts w:ascii="TH SarabunPSK" w:hAnsi="TH SarabunPSK" w:cs="TH SarabunPSK" w:hint="cs"/>
          <w:cs/>
        </w:rPr>
        <w:tab/>
        <w:t xml:space="preserve">      </w:t>
      </w:r>
      <w:r w:rsidR="00D1337D" w:rsidRPr="0015115F">
        <w:rPr>
          <w:rFonts w:ascii="TH SarabunPSK" w:hAnsi="TH SarabunPSK" w:cs="TH SarabunPSK" w:hint="cs"/>
          <w:cs/>
        </w:rPr>
        <w:t>สายวิชาการ</w:t>
      </w:r>
      <w:r w:rsidR="00FC5B75" w:rsidRPr="0015115F">
        <w:rPr>
          <w:rFonts w:ascii="TH SarabunPSK" w:hAnsi="TH SarabunPSK" w:cs="TH SarabunPSK" w:hint="cs"/>
          <w:cs/>
        </w:rPr>
        <w:t>) ได้ตามควา</w:t>
      </w:r>
      <w:r w:rsidRPr="0015115F">
        <w:rPr>
          <w:rFonts w:ascii="TH SarabunPSK" w:hAnsi="TH SarabunPSK" w:cs="TH SarabunPSK" w:hint="cs"/>
          <w:cs/>
        </w:rPr>
        <w:t>ม</w:t>
      </w:r>
      <w:r w:rsidR="00FC5B75" w:rsidRPr="0015115F">
        <w:rPr>
          <w:rFonts w:ascii="TH SarabunPSK" w:hAnsi="TH SarabunPSK" w:cs="TH SarabunPSK" w:hint="cs"/>
          <w:cs/>
        </w:rPr>
        <w:t>เหมาะสม</w:t>
      </w:r>
    </w:p>
    <w:p w14:paraId="5FF6E659" w14:textId="208D7877" w:rsidR="00FC5B75" w:rsidRPr="0015115F" w:rsidRDefault="00D773AB" w:rsidP="0015115F">
      <w:pPr>
        <w:spacing w:after="0" w:line="240" w:lineRule="auto"/>
        <w:ind w:left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</w:p>
    <w:p w14:paraId="1270F54D" w14:textId="127F408D" w:rsidR="00F81A95" w:rsidRPr="00421D16" w:rsidRDefault="00F81A95">
      <w:pPr>
        <w:rPr>
          <w:rFonts w:ascii="TH SarabunPSK" w:hAnsi="TH SarabunPSK" w:cs="TH SarabunPSK"/>
          <w:sz w:val="24"/>
          <w:szCs w:val="24"/>
        </w:rPr>
      </w:pPr>
      <w:bookmarkStart w:id="1" w:name="_GoBack"/>
      <w:bookmarkEnd w:id="1"/>
    </w:p>
    <w:sectPr w:rsidR="00F81A95" w:rsidRPr="00421D16" w:rsidSect="00D773AB">
      <w:pgSz w:w="11906" w:h="16838"/>
      <w:pgMar w:top="994" w:right="849" w:bottom="432" w:left="993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5171" w14:textId="77777777" w:rsidR="006C13E2" w:rsidRDefault="006C13E2" w:rsidP="000F6F16">
      <w:pPr>
        <w:spacing w:after="0" w:line="240" w:lineRule="auto"/>
      </w:pPr>
      <w:r>
        <w:separator/>
      </w:r>
    </w:p>
  </w:endnote>
  <w:endnote w:type="continuationSeparator" w:id="0">
    <w:p w14:paraId="3FD7A353" w14:textId="77777777" w:rsidR="006C13E2" w:rsidRDefault="006C13E2" w:rsidP="000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6D249" w14:textId="77777777" w:rsidR="006C13E2" w:rsidRDefault="006C13E2" w:rsidP="000F6F16">
      <w:pPr>
        <w:spacing w:after="0" w:line="240" w:lineRule="auto"/>
      </w:pPr>
      <w:r>
        <w:separator/>
      </w:r>
    </w:p>
  </w:footnote>
  <w:footnote w:type="continuationSeparator" w:id="0">
    <w:p w14:paraId="5C32726C" w14:textId="77777777" w:rsidR="006C13E2" w:rsidRDefault="006C13E2" w:rsidP="000F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EEA"/>
    <w:multiLevelType w:val="hybridMultilevel"/>
    <w:tmpl w:val="E01AECD8"/>
    <w:lvl w:ilvl="0" w:tplc="0024C2FC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D14"/>
    <w:multiLevelType w:val="hybridMultilevel"/>
    <w:tmpl w:val="8E26DAFE"/>
    <w:lvl w:ilvl="0" w:tplc="8F482408">
      <w:start w:val="1"/>
      <w:numFmt w:val="bullet"/>
      <w:lvlText w:val="-"/>
      <w:lvlJc w:val="left"/>
      <w:pPr>
        <w:ind w:left="4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A686266"/>
    <w:multiLevelType w:val="hybridMultilevel"/>
    <w:tmpl w:val="86ECA2CE"/>
    <w:lvl w:ilvl="0" w:tplc="441EB7F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37FD7"/>
    <w:multiLevelType w:val="hybridMultilevel"/>
    <w:tmpl w:val="7D4AFFD8"/>
    <w:lvl w:ilvl="0" w:tplc="A9CC768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75"/>
    <w:rsid w:val="000021EA"/>
    <w:rsid w:val="00014D58"/>
    <w:rsid w:val="00054505"/>
    <w:rsid w:val="00057676"/>
    <w:rsid w:val="000622F0"/>
    <w:rsid w:val="00066FD9"/>
    <w:rsid w:val="00091CAA"/>
    <w:rsid w:val="00092E5B"/>
    <w:rsid w:val="00097E70"/>
    <w:rsid w:val="000A1067"/>
    <w:rsid w:val="000D1362"/>
    <w:rsid w:val="000D62F8"/>
    <w:rsid w:val="000F0748"/>
    <w:rsid w:val="000F221E"/>
    <w:rsid w:val="000F6F16"/>
    <w:rsid w:val="00104C97"/>
    <w:rsid w:val="0012110E"/>
    <w:rsid w:val="00142C90"/>
    <w:rsid w:val="0014369E"/>
    <w:rsid w:val="0015115F"/>
    <w:rsid w:val="00170848"/>
    <w:rsid w:val="0017623D"/>
    <w:rsid w:val="00186856"/>
    <w:rsid w:val="00190CFB"/>
    <w:rsid w:val="001A46A3"/>
    <w:rsid w:val="001C574A"/>
    <w:rsid w:val="001F1A86"/>
    <w:rsid w:val="002143F4"/>
    <w:rsid w:val="0022643D"/>
    <w:rsid w:val="002327B7"/>
    <w:rsid w:val="00246B5B"/>
    <w:rsid w:val="00282218"/>
    <w:rsid w:val="002B3C50"/>
    <w:rsid w:val="002D7872"/>
    <w:rsid w:val="002F4A4D"/>
    <w:rsid w:val="00304806"/>
    <w:rsid w:val="00320748"/>
    <w:rsid w:val="0034374A"/>
    <w:rsid w:val="00357A94"/>
    <w:rsid w:val="0037319B"/>
    <w:rsid w:val="0038680E"/>
    <w:rsid w:val="003A315C"/>
    <w:rsid w:val="003B4EAC"/>
    <w:rsid w:val="003F3C45"/>
    <w:rsid w:val="00404E17"/>
    <w:rsid w:val="00421D16"/>
    <w:rsid w:val="0047308B"/>
    <w:rsid w:val="0047779D"/>
    <w:rsid w:val="00492437"/>
    <w:rsid w:val="004A41D1"/>
    <w:rsid w:val="004E36C5"/>
    <w:rsid w:val="005100B5"/>
    <w:rsid w:val="00530DDC"/>
    <w:rsid w:val="00536C9B"/>
    <w:rsid w:val="00565D41"/>
    <w:rsid w:val="005A6EFB"/>
    <w:rsid w:val="005B5457"/>
    <w:rsid w:val="005C7392"/>
    <w:rsid w:val="0064060A"/>
    <w:rsid w:val="006958CC"/>
    <w:rsid w:val="006A3860"/>
    <w:rsid w:val="006B0F11"/>
    <w:rsid w:val="006B50C5"/>
    <w:rsid w:val="006C13E2"/>
    <w:rsid w:val="00734D8E"/>
    <w:rsid w:val="007773CA"/>
    <w:rsid w:val="0079203B"/>
    <w:rsid w:val="007A0925"/>
    <w:rsid w:val="007A1F45"/>
    <w:rsid w:val="007B3134"/>
    <w:rsid w:val="007C0183"/>
    <w:rsid w:val="007C7817"/>
    <w:rsid w:val="007D786B"/>
    <w:rsid w:val="007E1311"/>
    <w:rsid w:val="007F1B20"/>
    <w:rsid w:val="00832963"/>
    <w:rsid w:val="008350B3"/>
    <w:rsid w:val="00846F18"/>
    <w:rsid w:val="00861620"/>
    <w:rsid w:val="00866D30"/>
    <w:rsid w:val="00872DA8"/>
    <w:rsid w:val="00877DCB"/>
    <w:rsid w:val="00890C51"/>
    <w:rsid w:val="008A09E4"/>
    <w:rsid w:val="008B7B0B"/>
    <w:rsid w:val="00913F79"/>
    <w:rsid w:val="009F372E"/>
    <w:rsid w:val="00A102CA"/>
    <w:rsid w:val="00A14EA1"/>
    <w:rsid w:val="00A24BD7"/>
    <w:rsid w:val="00A378DA"/>
    <w:rsid w:val="00A66093"/>
    <w:rsid w:val="00A6746E"/>
    <w:rsid w:val="00A95164"/>
    <w:rsid w:val="00B11B27"/>
    <w:rsid w:val="00B7462D"/>
    <w:rsid w:val="00B7703C"/>
    <w:rsid w:val="00B93A41"/>
    <w:rsid w:val="00B964FF"/>
    <w:rsid w:val="00BE5F2A"/>
    <w:rsid w:val="00C13D6F"/>
    <w:rsid w:val="00C147F8"/>
    <w:rsid w:val="00C5049A"/>
    <w:rsid w:val="00C75286"/>
    <w:rsid w:val="00CA7271"/>
    <w:rsid w:val="00CB1908"/>
    <w:rsid w:val="00CD2446"/>
    <w:rsid w:val="00D1337D"/>
    <w:rsid w:val="00D21E26"/>
    <w:rsid w:val="00D23181"/>
    <w:rsid w:val="00D60F75"/>
    <w:rsid w:val="00D63C6B"/>
    <w:rsid w:val="00D73E75"/>
    <w:rsid w:val="00D773AB"/>
    <w:rsid w:val="00D94729"/>
    <w:rsid w:val="00DA47F4"/>
    <w:rsid w:val="00DA6112"/>
    <w:rsid w:val="00DC214C"/>
    <w:rsid w:val="00DD3C23"/>
    <w:rsid w:val="00DF3FBE"/>
    <w:rsid w:val="00E20705"/>
    <w:rsid w:val="00E324A2"/>
    <w:rsid w:val="00E563DC"/>
    <w:rsid w:val="00E62324"/>
    <w:rsid w:val="00EA6677"/>
    <w:rsid w:val="00F01664"/>
    <w:rsid w:val="00F0472A"/>
    <w:rsid w:val="00F1023A"/>
    <w:rsid w:val="00F17073"/>
    <w:rsid w:val="00F26736"/>
    <w:rsid w:val="00F81A95"/>
    <w:rsid w:val="00FA0BED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410DC"/>
  <w15:docId w15:val="{4D6BFD9E-830D-4890-9A79-916B46A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6F16"/>
  </w:style>
  <w:style w:type="paragraph" w:styleId="a6">
    <w:name w:val="footer"/>
    <w:basedOn w:val="a"/>
    <w:link w:val="a7"/>
    <w:uiPriority w:val="99"/>
    <w:unhideWhenUsed/>
    <w:rsid w:val="000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6F16"/>
  </w:style>
  <w:style w:type="paragraph" w:styleId="a8">
    <w:name w:val="List Paragraph"/>
    <w:basedOn w:val="a"/>
    <w:uiPriority w:val="34"/>
    <w:qFormat/>
    <w:rsid w:val="009F37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4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64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2020-12-21T02:05:00Z</cp:lastPrinted>
  <dcterms:created xsi:type="dcterms:W3CDTF">2021-04-16T02:54:00Z</dcterms:created>
  <dcterms:modified xsi:type="dcterms:W3CDTF">2021-04-16T02:54:00Z</dcterms:modified>
</cp:coreProperties>
</file>