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</w:tblGrid>
      <w:tr w:rsidR="00FA3148" w:rsidTr="00BB13C0">
        <w:tc>
          <w:tcPr>
            <w:tcW w:w="8606" w:type="dxa"/>
            <w:tcBorders>
              <w:top w:val="nil"/>
              <w:left w:val="nil"/>
              <w:bottom w:val="nil"/>
              <w:right w:val="nil"/>
            </w:tcBorders>
          </w:tcPr>
          <w:p w:rsidR="00210A52" w:rsidRDefault="00210A52" w:rsidP="00210A52">
            <w:pPr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สันปก</w:t>
            </w:r>
          </w:p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38"/>
            </w:tblGrid>
            <w:tr w:rsidR="00210A52" w:rsidTr="00C31F09">
              <w:tc>
                <w:tcPr>
                  <w:tcW w:w="8472" w:type="dxa"/>
                </w:tcPr>
                <w:p w:rsidR="00210A52" w:rsidRPr="006B7910" w:rsidRDefault="00210A52" w:rsidP="00C31F0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</w:pPr>
                  <w:r w:rsidRPr="006B7910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ชื่อรายวิชา........................</w:t>
                  </w:r>
                  <w:r w:rsidRPr="006B7910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 xml:space="preserve">        </w:t>
                  </w:r>
                  <w:r w:rsidRPr="006B7910"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ชื่อผู้แต่ง..............................</w:t>
                  </w:r>
                </w:p>
              </w:tc>
            </w:tr>
          </w:tbl>
          <w:p w:rsidR="00210A52" w:rsidRDefault="00210A52" w:rsidP="00210A52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FA3148" w:rsidRPr="00210A52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148" w:rsidRDefault="00FA3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6D7F" w:rsidRDefault="00CE6D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B55" w:rsidRDefault="009E2B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B55" w:rsidRDefault="009E2B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2B55" w:rsidRDefault="009E2B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1548" w:rsidRDefault="002915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13C0" w:rsidRPr="00FA3148" w:rsidRDefault="00BB13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3148" w:rsidRDefault="00FA3148" w:rsidP="00CE6D7F"/>
    <w:p w:rsidR="00F54C72" w:rsidRDefault="00F54C72" w:rsidP="00CE6D7F"/>
    <w:p w:rsidR="00F54C72" w:rsidRDefault="00F54C72" w:rsidP="00CE6D7F"/>
    <w:p w:rsidR="00F54C72" w:rsidRDefault="00F54C72" w:rsidP="00CE6D7F"/>
    <w:p w:rsidR="00F54C72" w:rsidRDefault="00F54C72" w:rsidP="00CE6D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</w:tblGrid>
      <w:tr w:rsidR="00C10F47" w:rsidTr="00C31F09">
        <w:tc>
          <w:tcPr>
            <w:tcW w:w="8606" w:type="dxa"/>
            <w:vAlign w:val="center"/>
          </w:tcPr>
          <w:p w:rsidR="00C10F47" w:rsidRPr="00C870D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70D7">
              <w:rPr>
                <w:sz w:val="32"/>
                <w:szCs w:val="32"/>
              </w:rPr>
              <w:t xml:space="preserve">       </w:t>
            </w:r>
          </w:p>
          <w:p w:rsidR="00C10F47" w:rsidRDefault="00C10F47" w:rsidP="00C31F09">
            <w:pPr>
              <w:jc w:val="center"/>
              <w:rPr>
                <w: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2306320</wp:posOffset>
                  </wp:positionH>
                  <wp:positionV relativeFrom="paragraph">
                    <wp:posOffset>76200</wp:posOffset>
                  </wp:positionV>
                  <wp:extent cx="923925" cy="1685925"/>
                  <wp:effectExtent l="19050" t="0" r="9525" b="0"/>
                  <wp:wrapNone/>
                  <wp:docPr id="1" name="Picture 2" descr="สัญลักษณ์มท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สัญลักษณ์มท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0F47" w:rsidRDefault="00C10F47" w:rsidP="00C31F09">
            <w:pPr>
              <w:jc w:val="center"/>
            </w:pPr>
          </w:p>
          <w:p w:rsidR="00C10F47" w:rsidRDefault="00C10F47" w:rsidP="00C31F09"/>
          <w:p w:rsidR="00C10F47" w:rsidRDefault="00C10F47" w:rsidP="00C31F09">
            <w:pPr>
              <w:jc w:val="center"/>
            </w:pPr>
          </w:p>
          <w:p w:rsidR="00C10F47" w:rsidRDefault="00C10F47" w:rsidP="00C31F09">
            <w:pPr>
              <w:jc w:val="center"/>
            </w:pPr>
          </w:p>
          <w:p w:rsidR="00C10F47" w:rsidRDefault="00C10F47" w:rsidP="00C31F09">
            <w:pPr>
              <w:jc w:val="center"/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Pr="003A5301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เอกสาร</w:t>
            </w:r>
            <w:r w:rsidR="000726C2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คำสอน</w:t>
            </w:r>
          </w:p>
          <w:p w:rsidR="00C10F47" w:rsidRPr="003A5301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รหัสวิชา...........................</w:t>
            </w:r>
            <w:r w:rsidRPr="003A5301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รายวิชา</w:t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……………………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.....</w:t>
            </w: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Pr="00437150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37150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จัดทำโดย</w:t>
            </w:r>
          </w:p>
          <w:p w:rsidR="00C10F47" w:rsidRPr="00437150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37150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(ชื่อ สกุล ผู้แต่ง</w:t>
            </w:r>
            <w:r w:rsidRPr="00437150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)</w:t>
            </w: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10F47" w:rsidRDefault="00C10F47" w:rsidP="00C31F0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10F47" w:rsidRPr="002E1CD7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สาขาวิชา......................................</w:t>
            </w:r>
            <w:r w:rsidRPr="002E1CD7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คณะ............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.................</w:t>
            </w:r>
          </w:p>
          <w:p w:rsidR="00C10F47" w:rsidRPr="002E1CD7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2E1CD7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lastRenderedPageBreak/>
              <w:t>มหาวิทยาลัย............................................</w:t>
            </w:r>
          </w:p>
          <w:p w:rsidR="00C10F47" w:rsidRPr="00335509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240B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ปีการศึกษา......................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..</w:t>
            </w:r>
          </w:p>
        </w:tc>
      </w:tr>
    </w:tbl>
    <w:p w:rsidR="000F5648" w:rsidRDefault="000F5648" w:rsidP="00F54C72">
      <w:pPr>
        <w:tabs>
          <w:tab w:val="left" w:pos="2595"/>
          <w:tab w:val="left" w:pos="2690"/>
        </w:tabs>
      </w:pPr>
    </w:p>
    <w:p w:rsidR="00F54C72" w:rsidRDefault="00F54C72" w:rsidP="00F54C72">
      <w:pPr>
        <w:tabs>
          <w:tab w:val="left" w:pos="2595"/>
          <w:tab w:val="left" w:pos="2690"/>
        </w:tabs>
      </w:pPr>
      <w:r>
        <w:tab/>
      </w:r>
    </w:p>
    <w:p w:rsidR="00F54C72" w:rsidRDefault="00F54C72" w:rsidP="00F54C72">
      <w:pPr>
        <w:tabs>
          <w:tab w:val="left" w:pos="2595"/>
          <w:tab w:val="left" w:pos="2690"/>
        </w:tabs>
      </w:pPr>
    </w:p>
    <w:p w:rsidR="00F54C72" w:rsidRDefault="00F54C72" w:rsidP="00F54C72">
      <w:pPr>
        <w:tabs>
          <w:tab w:val="left" w:pos="2595"/>
          <w:tab w:val="left" w:pos="2690"/>
        </w:tabs>
      </w:pPr>
    </w:p>
    <w:p w:rsidR="00C10F47" w:rsidRDefault="00F54C72" w:rsidP="00F54C72">
      <w:pPr>
        <w:tabs>
          <w:tab w:val="left" w:pos="2595"/>
          <w:tab w:val="left" w:pos="2690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4"/>
      </w:tblGrid>
      <w:tr w:rsidR="00C10F47" w:rsidTr="00C31F09">
        <w:tc>
          <w:tcPr>
            <w:tcW w:w="8606" w:type="dxa"/>
          </w:tcPr>
          <w:p w:rsidR="00C10F47" w:rsidRPr="008762A0" w:rsidRDefault="00C10F47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762A0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คำนำ</w:t>
            </w:r>
          </w:p>
          <w:p w:rsidR="00C10F47" w:rsidRPr="00A57566" w:rsidRDefault="00C10F47" w:rsidP="00C31F09">
            <w:pPr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 xml:space="preserve">                         </w:t>
            </w:r>
            <w:r w:rsidRPr="00A57566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 xml:space="preserve">                               </w:t>
            </w:r>
          </w:p>
          <w:p w:rsidR="00C10F47" w:rsidRPr="00A57566" w:rsidRDefault="00C10F47" w:rsidP="00C31F0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566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927FF7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คำสอน</w:t>
            </w:r>
            <w:r w:rsidRPr="00A575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</w:t>
            </w:r>
            <w:r w:rsidRPr="00A57566">
              <w:rPr>
                <w:rFonts w:ascii="TH SarabunPSK" w:hAnsi="TH SarabunPSK" w:cs="TH SarabunPSK"/>
                <w:sz w:val="32"/>
                <w:szCs w:val="32"/>
                <w:cs/>
              </w:rPr>
              <w:t>วิชา....</w:t>
            </w:r>
            <w:r w:rsidR="00927F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A5756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วิชา...................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927FF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A57566">
              <w:rPr>
                <w:rFonts w:ascii="TH SarabunPSK" w:hAnsi="TH SarabunPSK" w:cs="TH SarabunPSK"/>
                <w:sz w:val="32"/>
                <w:szCs w:val="32"/>
                <w:cs/>
              </w:rPr>
              <w:t>นี้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ได้แบ่งเนื้อหาการเรียนการสอนออกเป็น..............หน่วยเรียน แต่ละหน่วยเรียนใช้เวลาสอนประมาณ........สัปดาห์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รายวิชานี้มุ่งเน้นให้ผู้เรียนมีความรู้ความสามารถ...................................................................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เอกสาร</w:t>
            </w:r>
            <w:r w:rsidR="00927FF7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 จะเป็นประโยชน์ต่อการเรียนการสอนในรายวิชา...................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927FF7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................................................ตามสมควร</w:t>
            </w: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C10F47" w:rsidRPr="00A57566" w:rsidRDefault="00C10F47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10F47" w:rsidRPr="00A57566" w:rsidRDefault="00C10F47" w:rsidP="00C31F0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7566">
              <w:rPr>
                <w:rFonts w:ascii="TH SarabunPSK" w:hAnsi="TH SarabunPSK" w:cs="TH SarabunPSK"/>
                <w:sz w:val="32"/>
                <w:szCs w:val="32"/>
                <w:cs/>
              </w:rPr>
              <w:t>(ชื่อ สกุล ผู้แต่ง)</w:t>
            </w:r>
          </w:p>
          <w:p w:rsidR="00C10F47" w:rsidRPr="00A57566" w:rsidRDefault="00C10F47" w:rsidP="00C31F09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7566">
              <w:rPr>
                <w:rFonts w:ascii="TH SarabunPSK" w:hAnsi="TH SarabunPSK" w:cs="TH SarabunPSK"/>
                <w:sz w:val="32"/>
                <w:szCs w:val="32"/>
                <w:cs/>
              </w:rPr>
              <w:t>วัน/ เดือน/ปี</w:t>
            </w:r>
            <w:r w:rsidRPr="00A575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(ที่พิมพ์สำเร็จ)</w:t>
            </w:r>
          </w:p>
          <w:p w:rsidR="00C10F47" w:rsidRPr="00A57566" w:rsidRDefault="00C10F47" w:rsidP="00C31F09">
            <w:pPr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756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***** ปี พ.ศ. ตรงกับปก</w:t>
            </w:r>
          </w:p>
          <w:p w:rsidR="00C10F47" w:rsidRPr="00005131" w:rsidRDefault="00C10F47" w:rsidP="00C31F0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10F47" w:rsidRPr="00005131" w:rsidRDefault="00C10F47" w:rsidP="00C31F09">
            <w:pPr>
              <w:jc w:val="center"/>
              <w:rPr>
                <w:rFonts w:ascii="TH SarabunPSK" w:hAnsi="TH SarabunPSK" w:cs="TH SarabunPSK"/>
              </w:rPr>
            </w:pPr>
          </w:p>
          <w:p w:rsidR="00C10F47" w:rsidRPr="00005131" w:rsidRDefault="00C10F47" w:rsidP="00C31F09">
            <w:pPr>
              <w:jc w:val="center"/>
              <w:rPr>
                <w:rFonts w:ascii="TH SarabunPSK" w:hAnsi="TH SarabunPSK" w:cs="TH SarabunPSK"/>
              </w:rPr>
            </w:pPr>
          </w:p>
          <w:p w:rsidR="00C10F47" w:rsidRPr="005173C1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263" w:rsidRDefault="003D2263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263" w:rsidRDefault="003D2263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2263" w:rsidRDefault="003D2263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0F47" w:rsidRPr="00FA3148" w:rsidRDefault="00C10F4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4C72" w:rsidTr="00C31F09">
        <w:tc>
          <w:tcPr>
            <w:tcW w:w="8606" w:type="dxa"/>
          </w:tcPr>
          <w:p w:rsidR="00F54C72" w:rsidRDefault="00F54C72" w:rsidP="00C31F0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</w:pPr>
          </w:p>
        </w:tc>
      </w:tr>
    </w:tbl>
    <w:p w:rsidR="00C10F47" w:rsidRDefault="00C10F47" w:rsidP="00C10F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</w:tblGrid>
      <w:tr w:rsidR="008430B7" w:rsidTr="00C31F09">
        <w:tc>
          <w:tcPr>
            <w:tcW w:w="8606" w:type="dxa"/>
          </w:tcPr>
          <w:p w:rsidR="008430B7" w:rsidRPr="00986042" w:rsidRDefault="008430B7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86042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สารบัญ</w:t>
            </w:r>
          </w:p>
          <w:p w:rsidR="008430B7" w:rsidRDefault="008430B7" w:rsidP="00C31F0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8430B7" w:rsidRDefault="008430B7" w:rsidP="00C31F0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8F173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  <w:p w:rsidR="008430B7" w:rsidRPr="008F173A" w:rsidRDefault="008430B7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8430B7" w:rsidRPr="00250D8F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D8F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  <w:p w:rsidR="008430B7" w:rsidRPr="00250D8F" w:rsidRDefault="008430B7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8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  <w:p w:rsidR="008430B7" w:rsidRPr="00250D8F" w:rsidRDefault="008430B7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D8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แผนภูมิ</w:t>
            </w:r>
          </w:p>
          <w:p w:rsidR="008430B7" w:rsidRPr="00250D8F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สารบัญตาราง </w:t>
            </w: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D8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รายละเอียดของรายวิชา (มคอ.3)</w:t>
            </w: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การประเมินผลรายวิชา</w:t>
            </w: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ตารางกำหนดน้ำหนักคะแนน</w:t>
            </w: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แผนการสอนสัปดาห์ที่ (ตั้งแต่สัปดาห์ที่ 1 ถึงสัปดาห์ที่ 15) </w:t>
            </w:r>
          </w:p>
          <w:p w:rsidR="008430B7" w:rsidRPr="00101E33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1E3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บรรณานุกรม</w:t>
            </w:r>
          </w:p>
          <w:p w:rsidR="008430B7" w:rsidRPr="00101E33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1E3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</w:t>
            </w:r>
          </w:p>
          <w:p w:rsidR="008430B7" w:rsidRDefault="008430B7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430B7" w:rsidRDefault="008430B7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430B7" w:rsidRDefault="008430B7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0B7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30B7" w:rsidRPr="00FA3148" w:rsidRDefault="008430B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30B7" w:rsidRDefault="008430B7" w:rsidP="008430B7"/>
    <w:p w:rsidR="008430B7" w:rsidRDefault="008430B7" w:rsidP="00C10F47"/>
    <w:p w:rsidR="00C10F47" w:rsidRDefault="00C10F47" w:rsidP="00C10F47"/>
    <w:p w:rsidR="00C10F47" w:rsidRDefault="00C10F47" w:rsidP="00CE6D7F"/>
    <w:p w:rsidR="00F54C72" w:rsidRDefault="00F54C72" w:rsidP="00CE6D7F"/>
    <w:p w:rsidR="00F54C72" w:rsidRDefault="00F54C72" w:rsidP="00CE6D7F"/>
    <w:p w:rsidR="00F54C72" w:rsidRDefault="00F54C72" w:rsidP="00CE6D7F"/>
    <w:p w:rsidR="008430B7" w:rsidRDefault="008430B7" w:rsidP="00CE6D7F"/>
    <w:p w:rsidR="008430B7" w:rsidRDefault="008430B7" w:rsidP="00CE6D7F"/>
    <w:p w:rsidR="008430B7" w:rsidRDefault="008430B7" w:rsidP="00CE6D7F"/>
    <w:p w:rsidR="008430B7" w:rsidRDefault="008430B7" w:rsidP="00CE6D7F"/>
    <w:p w:rsidR="008430B7" w:rsidRDefault="008430B7" w:rsidP="00CE6D7F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</w:tblGrid>
      <w:tr w:rsidR="00246C72" w:rsidTr="00C31F09"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246C72" w:rsidRPr="00B3402B" w:rsidRDefault="00246C72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สารบัญภาพ/แผนภูมิ</w:t>
            </w:r>
          </w:p>
          <w:p w:rsidR="00246C72" w:rsidRDefault="00246C72" w:rsidP="00C31F09">
            <w:pPr>
              <w:tabs>
                <w:tab w:val="center" w:pos="4110"/>
                <w:tab w:val="right" w:pos="8220"/>
              </w:tabs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ab/>
            </w:r>
          </w:p>
          <w:p w:rsidR="00246C72" w:rsidRDefault="00C15B0B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97790</wp:posOffset>
                      </wp:positionV>
                      <wp:extent cx="1200150" cy="9525"/>
                      <wp:effectExtent l="14605" t="60960" r="23495" b="53340"/>
                      <wp:wrapNone/>
                      <wp:docPr id="3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0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FE69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o:spid="_x0000_s1026" type="#_x0000_t32" style="position:absolute;margin-left:274.6pt;margin-top:7.7pt;width:94.5pt;height: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" strokeweight="1pt">
                      <v:stroke dashstyle="1 1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107315</wp:posOffset>
                      </wp:positionV>
                      <wp:extent cx="1604645" cy="0"/>
                      <wp:effectExtent l="19685" t="60960" r="13970" b="62865"/>
                      <wp:wrapNone/>
                      <wp:docPr id="3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4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8ED89" id="AutoShape 47" o:spid="_x0000_s1026" type="#_x0000_t32" style="position:absolute;margin-left:32pt;margin-top:8.45pt;width:126.3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" strokeweight="1.5pt">
                      <v:stroke dashstyle="1 1" endarrow="block"/>
                    </v:shape>
                  </w:pict>
                </mc:Fallback>
              </mc:AlternateContent>
            </w:r>
            <w:r w:rsidR="00246C72" w:rsidRPr="00E437A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ภาพที่</w:t>
            </w:r>
            <w:r w:rsidR="00246C7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                         </w:t>
            </w:r>
            <w:r w:rsidR="00246C72" w:rsidRPr="00E437A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1.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2.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3.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Pr="00883E07" w:rsidRDefault="00246C72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3E0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แผนภูมิที่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1.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2.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3.</w:t>
            </w: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Pr="00986042" w:rsidRDefault="00246C72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246C72" w:rsidRDefault="00246C72" w:rsidP="00C31F0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  <w:p w:rsidR="00246C72" w:rsidRPr="008F173A" w:rsidRDefault="00246C72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C72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6C72" w:rsidRPr="00FA3148" w:rsidRDefault="00246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6C72" w:rsidRDefault="00246C72" w:rsidP="00246C72"/>
    <w:p w:rsidR="003B2F14" w:rsidRDefault="003B2F14" w:rsidP="00246C72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</w:tblGrid>
      <w:tr w:rsidR="003B2F14" w:rsidTr="00C31F09">
        <w:trPr>
          <w:trHeight w:val="13173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</w:tcPr>
          <w:p w:rsidR="003B2F14" w:rsidRPr="00B3402B" w:rsidRDefault="003B2F14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lastRenderedPageBreak/>
              <w:t>สารบัญตาราง</w:t>
            </w:r>
          </w:p>
          <w:p w:rsidR="003B2F14" w:rsidRDefault="003B2F14" w:rsidP="00C31F09">
            <w:pPr>
              <w:tabs>
                <w:tab w:val="center" w:pos="4110"/>
                <w:tab w:val="right" w:pos="8220"/>
              </w:tabs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44"/>
                <w:szCs w:val="44"/>
              </w:rPr>
              <w:tab/>
            </w:r>
          </w:p>
          <w:p w:rsidR="003B2F14" w:rsidRDefault="00C15B0B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107315</wp:posOffset>
                      </wp:positionV>
                      <wp:extent cx="1504315" cy="635"/>
                      <wp:effectExtent l="20320" t="61595" r="18415" b="61595"/>
                      <wp:wrapNone/>
                      <wp:docPr id="3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43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3E691" id="AutoShape 60" o:spid="_x0000_s1026" type="#_x0000_t32" style="position:absolute;margin-left:42.55pt;margin-top:8.45pt;width:118.45pt;height:.0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" strokeweight="1.5pt">
                      <v:stroke dashstyle="1 1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97790</wp:posOffset>
                      </wp:positionV>
                      <wp:extent cx="1200150" cy="9525"/>
                      <wp:effectExtent l="14605" t="61595" r="23495" b="52705"/>
                      <wp:wrapNone/>
                      <wp:docPr id="3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0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8CE3A" id="AutoShape 59" o:spid="_x0000_s1026" type="#_x0000_t32" style="position:absolute;margin-left:274.6pt;margin-top:7.7pt;width:94.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" strokeweight="1pt">
                      <v:stroke dashstyle="1 1" endarrow="block"/>
                    </v:shape>
                  </w:pict>
                </mc:Fallback>
              </mc:AlternateContent>
            </w:r>
            <w:r w:rsidR="003B2F1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ตาราง</w:t>
            </w:r>
            <w:r w:rsidR="003B2F14" w:rsidRPr="00E437A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  <w:r w:rsidR="003B2F1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                       </w:t>
            </w:r>
            <w:r w:rsidR="003B2F14" w:rsidRPr="00E437A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หน้า</w:t>
            </w: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1.</w:t>
            </w: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2.</w:t>
            </w: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3.</w:t>
            </w: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Pr="00986042" w:rsidRDefault="003B2F14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</w:p>
          <w:p w:rsidR="003B2F14" w:rsidRDefault="003B2F14" w:rsidP="00C31F0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  <w:p w:rsidR="003B2F14" w:rsidRPr="008F173A" w:rsidRDefault="003B2F14" w:rsidP="00C31F0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2F14" w:rsidRDefault="003B2F14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173" w:rsidRDefault="00001173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173" w:rsidRDefault="00001173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173" w:rsidRDefault="00001173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173" w:rsidRDefault="00001173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01173" w:rsidRPr="00FA3148" w:rsidRDefault="00001173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2F14" w:rsidRDefault="003B2F14" w:rsidP="003B2F14"/>
    <w:p w:rsidR="006D35B8" w:rsidRPr="004F7DC2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7DC2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รายละเอียดของรายวิชา</w:t>
      </w:r>
    </w:p>
    <w:p w:rsidR="006D35B8" w:rsidRPr="004F7DC2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F7DC2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มหาวิทยาลัยเทคโนโลยีราชมงคลพระนคร</w:t>
      </w:r>
    </w:p>
    <w:p w:rsidR="006D35B8" w:rsidRPr="004F7DC2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F7DC2">
        <w:rPr>
          <w:rFonts w:ascii="TH SarabunPSK" w:hAnsi="TH SarabunPSK" w:cs="TH SarabunPSK"/>
          <w:b/>
          <w:bCs/>
          <w:sz w:val="40"/>
          <w:szCs w:val="40"/>
          <w:cs/>
        </w:rPr>
        <w:t>คณะ.........................................................................</w:t>
      </w:r>
    </w:p>
    <w:p w:rsidR="006D35B8" w:rsidRPr="004F7DC2" w:rsidRDefault="006D35B8" w:rsidP="006D35B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6D35B8" w:rsidRPr="004F7DC2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DC2">
        <w:rPr>
          <w:rFonts w:ascii="TH SarabunPSK" w:hAnsi="TH SarabunPSK" w:cs="TH SarabunPSK"/>
          <w:b/>
          <w:bCs/>
          <w:sz w:val="32"/>
          <w:szCs w:val="32"/>
          <w:cs/>
        </w:rPr>
        <w:t>หมวดที่ 1 ข้อมูลทั่วไป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7848"/>
      </w:tblGrid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รหัสและชื่อวิชา   </w:t>
            </w:r>
            <w:r w:rsidRPr="004F7DC2">
              <w:rPr>
                <w:rFonts w:ascii="TH SarabunPSK" w:hAnsi="TH SarabunPSK" w:cs="TH SarabunPSK"/>
                <w:sz w:val="32"/>
                <w:szCs w:val="32"/>
              </w:rPr>
              <w:t>xx-xxx-xxx   …………………………………</w:t>
            </w: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จำนวนหน่วยกิต  ..........หน่วยกิต</w:t>
            </w:r>
            <w:r w:rsidRPr="004F7DC2">
              <w:rPr>
                <w:rFonts w:ascii="TH SarabunPSK" w:hAnsi="TH SarabunPSK" w:cs="TH SarabunPSK"/>
                <w:sz w:val="32"/>
                <w:szCs w:val="32"/>
              </w:rPr>
              <w:t xml:space="preserve">  x</w:t>
            </w: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F7DC2">
              <w:rPr>
                <w:rFonts w:ascii="TH SarabunPSK" w:hAnsi="TH SarabunPSK" w:cs="TH SarabunPSK"/>
                <w:sz w:val="32"/>
                <w:szCs w:val="32"/>
              </w:rPr>
              <w:t>x-x-x)</w:t>
            </w: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หลักสูตรและประเภทวิชา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หลักสูตร....................................บัณฑิต  สาขาวิชา.........................................................</w:t>
            </w: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ภาคการศึกษา/ชั้นปีที่เรียน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รายวิชาที่ต้องเรียนมาก่อน </w:t>
            </w:r>
            <w:r w:rsidRPr="004F7DC2">
              <w:rPr>
                <w:rFonts w:ascii="TH SarabunPSK" w:hAnsi="TH SarabunPSK" w:cs="TH SarabunPSK"/>
                <w:sz w:val="32"/>
                <w:szCs w:val="32"/>
              </w:rPr>
              <w:t>(Pre-requisite)</w:t>
            </w: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ถ้ามี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รายวิชาที่ต้องเรียนพร้อมกัน </w:t>
            </w:r>
            <w:r w:rsidRPr="004F7DC2">
              <w:rPr>
                <w:rFonts w:ascii="TH SarabunPSK" w:hAnsi="TH SarabunPSK" w:cs="TH SarabunPSK"/>
                <w:sz w:val="32"/>
                <w:szCs w:val="32"/>
              </w:rPr>
              <w:t>(Co-requisites)</w:t>
            </w: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ถ้ามี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สถานที่เรียน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7902" w:type="dxa"/>
          </w:tcPr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วันที่จัดทำหรือปรับปรุงรายละเอียดของรายวิชา</w:t>
            </w:r>
          </w:p>
          <w:p w:rsidR="006D35B8" w:rsidRPr="004F7DC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35B8" w:rsidRPr="004F7DC2" w:rsidRDefault="006D35B8" w:rsidP="006D35B8">
      <w:pPr>
        <w:rPr>
          <w:rFonts w:ascii="TH SarabunPSK" w:hAnsi="TH SarabunPSK" w:cs="TH SarabunPSK"/>
        </w:rPr>
      </w:pPr>
    </w:p>
    <w:p w:rsidR="006D35B8" w:rsidRPr="004F7DC2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7DC2">
        <w:rPr>
          <w:rFonts w:ascii="TH SarabunPSK" w:hAnsi="TH SarabunPSK" w:cs="TH SarabunPSK"/>
          <w:b/>
          <w:bCs/>
          <w:sz w:val="32"/>
          <w:szCs w:val="32"/>
          <w:cs/>
        </w:rPr>
        <w:t>หมวดที่ 2 จุดมุ่งหมายและวัตถุประสงค์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7848"/>
      </w:tblGrid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902" w:type="dxa"/>
          </w:tcPr>
          <w:p w:rsidR="006D35B8" w:rsidRPr="0002510C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10C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จุดมุ่งหมายของรายวิชา</w:t>
            </w:r>
            <w:r w:rsidRPr="000251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D35B8" w:rsidRPr="0002510C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Pr="0002510C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4F7DC2" w:rsidTr="00C31F09">
        <w:tc>
          <w:tcPr>
            <w:tcW w:w="534" w:type="dxa"/>
          </w:tcPr>
          <w:p w:rsidR="006D35B8" w:rsidRPr="004F7DC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DC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902" w:type="dxa"/>
          </w:tcPr>
          <w:p w:rsidR="006D35B8" w:rsidRPr="0002510C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10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วัตถุประสงค์ในการพัฒนา/ปรับปรุงรายวิชา</w:t>
            </w:r>
          </w:p>
          <w:p w:rsidR="006D35B8" w:rsidRPr="0002510C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Pr="0002510C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35B8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201B" w:rsidRDefault="0030201B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Pr="004F7DC2" w:rsidRDefault="00F54C72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35B8" w:rsidRPr="004F7DC2" w:rsidRDefault="006D35B8" w:rsidP="006D35B8">
      <w:pPr>
        <w:rPr>
          <w:rFonts w:ascii="TH SarabunPSK" w:hAnsi="TH SarabunPSK" w:cs="TH SarabunPSK"/>
        </w:rPr>
      </w:pPr>
    </w:p>
    <w:p w:rsidR="006D35B8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3 ลักษณะและการดำเนินการ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7849"/>
      </w:tblGrid>
      <w:tr w:rsidR="006D35B8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902" w:type="dxa"/>
          </w:tcPr>
          <w:p w:rsidR="006D35B8" w:rsidRPr="0033115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15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คำอธิบายรายวิชา</w:t>
            </w:r>
          </w:p>
        </w:tc>
      </w:tr>
      <w:tr w:rsidR="006D35B8" w:rsidTr="00C31F09">
        <w:trPr>
          <w:trHeight w:val="1703"/>
        </w:trPr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02" w:type="dxa"/>
          </w:tcPr>
          <w:p w:rsidR="006D35B8" w:rsidRPr="0033115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115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จำนวนชั่วโมงที่ใช้ต่อภาคการศึกษา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79"/>
              <w:gridCol w:w="1968"/>
              <w:gridCol w:w="2535"/>
              <w:gridCol w:w="1541"/>
            </w:tblGrid>
            <w:tr w:rsidR="006D35B8" w:rsidRPr="00331158" w:rsidTr="00C31F09">
              <w:tc>
                <w:tcPr>
                  <w:tcW w:w="1588" w:type="dxa"/>
                </w:tcPr>
                <w:p w:rsidR="006D35B8" w:rsidRPr="00331158" w:rsidRDefault="006D35B8" w:rsidP="00C31F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311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บรรยาย</w:t>
                  </w:r>
                </w:p>
              </w:tc>
              <w:tc>
                <w:tcPr>
                  <w:tcW w:w="1984" w:type="dxa"/>
                </w:tcPr>
                <w:p w:rsidR="006D35B8" w:rsidRPr="00331158" w:rsidRDefault="006D35B8" w:rsidP="00C31F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11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สอนเสริม</w:t>
                  </w:r>
                </w:p>
              </w:tc>
              <w:tc>
                <w:tcPr>
                  <w:tcW w:w="2552" w:type="dxa"/>
                </w:tcPr>
                <w:p w:rsidR="006D35B8" w:rsidRPr="00331158" w:rsidRDefault="006D35B8" w:rsidP="00C31F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11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การฝึกปฏิบัติ/</w:t>
                  </w:r>
                </w:p>
                <w:p w:rsidR="006D35B8" w:rsidRPr="00331158" w:rsidRDefault="006D35B8" w:rsidP="00C31F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11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งานภาคสนาม/การฝึกงาน</w:t>
                  </w:r>
                </w:p>
              </w:tc>
              <w:tc>
                <w:tcPr>
                  <w:tcW w:w="1547" w:type="dxa"/>
                </w:tcPr>
                <w:p w:rsidR="006D35B8" w:rsidRPr="00331158" w:rsidRDefault="006D35B8" w:rsidP="00C31F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11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การศึกษา</w:t>
                  </w:r>
                </w:p>
                <w:p w:rsidR="006D35B8" w:rsidRPr="00331158" w:rsidRDefault="006D35B8" w:rsidP="00C31F0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115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ด้วยตนเอง</w:t>
                  </w:r>
                </w:p>
              </w:tc>
            </w:tr>
            <w:tr w:rsidR="006D35B8" w:rsidRPr="00331158" w:rsidTr="00C31F09">
              <w:tc>
                <w:tcPr>
                  <w:tcW w:w="1588" w:type="dxa"/>
                </w:tcPr>
                <w:p w:rsidR="006D35B8" w:rsidRPr="00331158" w:rsidRDefault="006D35B8" w:rsidP="00C31F0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6D35B8" w:rsidRPr="00331158" w:rsidRDefault="006D35B8" w:rsidP="00C31F0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552" w:type="dxa"/>
                </w:tcPr>
                <w:p w:rsidR="006D35B8" w:rsidRPr="00331158" w:rsidRDefault="006D35B8" w:rsidP="00C31F0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47" w:type="dxa"/>
                </w:tcPr>
                <w:p w:rsidR="006D35B8" w:rsidRPr="00331158" w:rsidRDefault="006D35B8" w:rsidP="00C31F09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D35B8" w:rsidRPr="0033115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rPr>
          <w:trHeight w:val="550"/>
        </w:trPr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902" w:type="dxa"/>
          </w:tcPr>
          <w:p w:rsidR="006D35B8" w:rsidRPr="0033115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</w:tc>
      </w:tr>
    </w:tbl>
    <w:p w:rsidR="006D35B8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35B8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4  การพัฒนาการเรียนรู้ของนักศึกษา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7848"/>
      </w:tblGrid>
      <w:tr w:rsidR="006D35B8" w:rsidRPr="00331158" w:rsidTr="0030201B">
        <w:tc>
          <w:tcPr>
            <w:tcW w:w="53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848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 จริยธรรม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1.1 คุณธรรม จริยธรรมที่ต้องพัฒนา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1.2 วิธีการสอน</w:t>
            </w:r>
          </w:p>
          <w:p w:rsidR="006D35B8" w:rsidRPr="0033115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1.3 วิธีการประเมินผล</w:t>
            </w:r>
          </w:p>
        </w:tc>
      </w:tr>
      <w:tr w:rsidR="006D35B8" w:rsidRPr="00331158" w:rsidTr="0030201B">
        <w:tc>
          <w:tcPr>
            <w:tcW w:w="53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848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2.1 ความรู้ที่ต้องได้รับ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2.2 วิธี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2.3 วิธี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</w:p>
        </w:tc>
      </w:tr>
      <w:tr w:rsidR="006D35B8" w:rsidRPr="00331158" w:rsidTr="0030201B">
        <w:tc>
          <w:tcPr>
            <w:tcW w:w="53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848" w:type="dxa"/>
          </w:tcPr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ทักษะทางปัญญา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3.1 ทักษะทางปัญญาที่ต้องพัฒนา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3.2 วิธี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3.3 วิธีการประเมินผล</w:t>
            </w:r>
          </w:p>
        </w:tc>
      </w:tr>
      <w:tr w:rsidR="006D35B8" w:rsidRPr="00331158" w:rsidTr="0030201B">
        <w:tc>
          <w:tcPr>
            <w:tcW w:w="53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848" w:type="dxa"/>
          </w:tcPr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4.1 ทักษะความสัมพันธ์ระหว่างบุคคลและความรับผิดชอบที่ต้องพัฒนา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4.2 วิธี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4.3 วิธีการประเมินผล</w:t>
            </w:r>
          </w:p>
        </w:tc>
      </w:tr>
      <w:tr w:rsidR="006D35B8" w:rsidRPr="00331158" w:rsidTr="0030201B">
        <w:tc>
          <w:tcPr>
            <w:tcW w:w="53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848" w:type="dxa"/>
          </w:tcPr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ทักษะการวิเคราะห์เชิงตัวเลข 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และการใช้เทคโนโลยีสารสนเทศ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วิเคราะห์เชิงตัวเลข 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และการใช้เทคโนโลยีสารสนเทศที่ต้องพัฒนา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5.2 วิธีการสอน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4C11">
              <w:rPr>
                <w:rFonts w:ascii="TH SarabunPSK" w:hAnsi="TH SarabunPSK" w:cs="TH SarabunPSK" w:hint="cs"/>
                <w:sz w:val="32"/>
                <w:szCs w:val="32"/>
                <w:cs/>
              </w:rPr>
              <w:t>5.3 วิธีการประเมินผล</w:t>
            </w: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331158" w:rsidTr="0030201B">
        <w:tc>
          <w:tcPr>
            <w:tcW w:w="53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7848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ทักษะด้านการปฏิบัติงาน (ถ้ามี)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6.1 ทักษะด้านการปฏิบัติงานที่ต้องพัฒนา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6.2 วิธีการสอน</w:t>
            </w:r>
          </w:p>
          <w:p w:rsidR="006D35B8" w:rsidRPr="0033115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6.3 วิธีการประเมินผล</w:t>
            </w:r>
          </w:p>
        </w:tc>
      </w:tr>
    </w:tbl>
    <w:p w:rsidR="00F54C72" w:rsidRDefault="00F54C72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201B" w:rsidRDefault="0030201B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201B" w:rsidRDefault="0030201B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35B8" w:rsidRPr="00EC3418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3418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5 แผนการสอนและการประเมินผล</w:t>
      </w:r>
    </w:p>
    <w:p w:rsidR="006D35B8" w:rsidRPr="00814C11" w:rsidRDefault="006D35B8" w:rsidP="006D3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กำหนดการสอน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2631"/>
        <w:gridCol w:w="892"/>
        <w:gridCol w:w="1383"/>
        <w:gridCol w:w="1269"/>
        <w:gridCol w:w="1367"/>
      </w:tblGrid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631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รหัสและชื่อบทเรียน</w:t>
            </w:r>
          </w:p>
        </w:tc>
        <w:tc>
          <w:tcPr>
            <w:tcW w:w="892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กิจกรรมการเรียนการสอน</w:t>
            </w:r>
          </w:p>
        </w:tc>
        <w:tc>
          <w:tcPr>
            <w:tcW w:w="1269" w:type="dxa"/>
          </w:tcPr>
          <w:p w:rsidR="006D35B8" w:rsidRPr="00DD258F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สื่อที่ใช้</w:t>
            </w: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การวัดผล</w:t>
            </w: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ชื่อบทเรียน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Tr="00C31F09">
        <w:tc>
          <w:tcPr>
            <w:tcW w:w="838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631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สอบปลายภาคการศึกษา</w:t>
            </w:r>
          </w:p>
        </w:tc>
        <w:tc>
          <w:tcPr>
            <w:tcW w:w="89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35B8" w:rsidRDefault="006D35B8" w:rsidP="006D35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35B8" w:rsidRDefault="006D35B8" w:rsidP="006D35B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แผนการประเมินผลการเรียนรู้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977"/>
        <w:gridCol w:w="1417"/>
        <w:gridCol w:w="1524"/>
      </w:tblGrid>
      <w:tr w:rsidR="006D35B8" w:rsidTr="00C31F09">
        <w:tc>
          <w:tcPr>
            <w:tcW w:w="9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41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2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สัดส่วนของ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</w:t>
            </w:r>
          </w:p>
        </w:tc>
      </w:tr>
      <w:tr w:rsidR="006D35B8" w:rsidTr="00C31F09">
        <w:tc>
          <w:tcPr>
            <w:tcW w:w="9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(ผลการเรียนรู้)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5 - 6 ด้าน</w:t>
            </w:r>
          </w:p>
        </w:tc>
        <w:tc>
          <w:tcPr>
            <w:tcW w:w="2977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ทดสอบย่อยครั้งที่ 1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ทดสอบย่อยครั้งที่ 2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ทดสอบย่อยครั้งที่ 3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สอบปลายภาคการศึกษา</w:t>
            </w:r>
          </w:p>
        </w:tc>
        <w:tc>
          <w:tcPr>
            <w:tcW w:w="141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D35B8" w:rsidTr="00C31F09">
        <w:tc>
          <w:tcPr>
            <w:tcW w:w="9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(ผลการเรียนรู้)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5- 6 ด้าน</w:t>
            </w:r>
          </w:p>
        </w:tc>
        <w:tc>
          <w:tcPr>
            <w:tcW w:w="2977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วิเคราะห์กรณีศึกษา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การนำเสนอการค้นคว้า</w:t>
            </w:r>
          </w:p>
        </w:tc>
        <w:tc>
          <w:tcPr>
            <w:tcW w:w="141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52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6D35B8" w:rsidTr="00C31F09">
        <w:tc>
          <w:tcPr>
            <w:tcW w:w="9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(ผลการเรียนรู้)</w:t>
            </w:r>
          </w:p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5- 6 ด้าน</w:t>
            </w:r>
          </w:p>
        </w:tc>
        <w:tc>
          <w:tcPr>
            <w:tcW w:w="2977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การเข้าชั้นเรียน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การมีส่วนร่วมในการอภิปราย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เสนอความคิดเห็น</w:t>
            </w:r>
          </w:p>
        </w:tc>
        <w:tc>
          <w:tcPr>
            <w:tcW w:w="1417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ตลอดภาค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การศึกษา</w:t>
            </w:r>
          </w:p>
        </w:tc>
        <w:tc>
          <w:tcPr>
            <w:tcW w:w="152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6D35B8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D35B8" w:rsidRPr="004715A5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715A5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6 ทรัพยากรประกอบการเรียนการสอน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7848"/>
      </w:tblGrid>
      <w:tr w:rsidR="006D35B8" w:rsidRPr="00814C11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902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เอกสารและตำราหลัก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Pr="00814C11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814C11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02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เอกสารและข้อมูลสำคัญ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35B8" w:rsidRPr="00814C11" w:rsidTr="00C31F09">
        <w:tc>
          <w:tcPr>
            <w:tcW w:w="534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902" w:type="dxa"/>
          </w:tcPr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เอกสารและข้อมูลแนะนำ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D35B8" w:rsidRPr="009A6EB2" w:rsidRDefault="006D35B8" w:rsidP="006D35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6EB2">
        <w:rPr>
          <w:rFonts w:ascii="TH SarabunPSK" w:hAnsi="TH SarabunPSK" w:cs="TH SarabunPSK"/>
          <w:b/>
          <w:bCs/>
          <w:sz w:val="32"/>
          <w:szCs w:val="32"/>
          <w:cs/>
        </w:rPr>
        <w:t>หมวดที่ 7  การประเมินและปรับปรุงการดำเนินการของรายวิชา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7848"/>
      </w:tblGrid>
      <w:tr w:rsidR="006D35B8" w:rsidRPr="009A6EB2" w:rsidTr="00F54C72">
        <w:tc>
          <w:tcPr>
            <w:tcW w:w="532" w:type="dxa"/>
          </w:tcPr>
          <w:p w:rsidR="006D35B8" w:rsidRPr="009A6EB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7848" w:type="dxa"/>
          </w:tcPr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กลยุทธ์การประเมินประสิทธิผลของรายวิชาโดยนักศึกษา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การประเมินประสิทธิผลในรายวิชานี้  ที่จัดทำโดยนักศึกษา ได้จัดกิจกรรมในการนำแนวคิดและความเห็นจากนักศึกษาได้ดังนี้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การสนทนากลุ่มระหว่างผู้สอนและผู้เรียน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แบบประเมินผู้สอน และแบบประเมินรายวิชา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ข้อเสนอแนะผ่านเว็บบอร์ด ที่อาจารย์จัดทำเป็นช่องทางการสื่อสารกับนักศึกษา</w:t>
            </w:r>
          </w:p>
        </w:tc>
      </w:tr>
      <w:tr w:rsidR="006D35B8" w:rsidRPr="009A6EB2" w:rsidTr="00F54C72">
        <w:tc>
          <w:tcPr>
            <w:tcW w:w="532" w:type="dxa"/>
          </w:tcPr>
          <w:p w:rsidR="006D35B8" w:rsidRPr="009A6EB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848" w:type="dxa"/>
          </w:tcPr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กลยุทธ์การประเมินการสอน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ในการเก็บข้อมูลเพื่อประเมินการสอน ได้มีกลยุทธ์ดังนี้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การสังเกตการ</w:t>
            </w: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สอนของผู้ร่วมทีมการสอน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ผลการเรียนของนักศึกษา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การทวนสอบผลการประเมินการเรียนรู้</w:t>
            </w:r>
          </w:p>
        </w:tc>
      </w:tr>
      <w:tr w:rsidR="006D35B8" w:rsidRPr="009A6EB2" w:rsidTr="00F54C72">
        <w:tc>
          <w:tcPr>
            <w:tcW w:w="532" w:type="dxa"/>
          </w:tcPr>
          <w:p w:rsidR="006D35B8" w:rsidRPr="009A6EB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848" w:type="dxa"/>
          </w:tcPr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การปรับปรุงการสอน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หลังจากผลการประเมินการสอนในข้อ 2  จึงมีการปรับปรุงการสอนโดยการจัดกิจกรรมในการระดมสมอง และหาข้อมูลเพิ่มเติมในการปรับปรุงการสอนดังนี้</w:t>
            </w:r>
          </w:p>
          <w:p w:rsidR="006D35B8" w:rsidRPr="009A6EB2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สัมมนาการจัดการเรียนการสอน</w:t>
            </w:r>
          </w:p>
          <w:p w:rsidR="006D35B8" w:rsidRPr="00250C19" w:rsidRDefault="006D35B8" w:rsidP="006D35B8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การวิจัยในและนอกชั้นเรียน</w:t>
            </w:r>
          </w:p>
        </w:tc>
      </w:tr>
      <w:tr w:rsidR="006D35B8" w:rsidRPr="009A6EB2" w:rsidTr="00C31F09">
        <w:tc>
          <w:tcPr>
            <w:tcW w:w="532" w:type="dxa"/>
          </w:tcPr>
          <w:p w:rsidR="006D35B8" w:rsidRPr="009A6EB2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848" w:type="dxa"/>
          </w:tcPr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การทวนสอบมาตรฐานผลสัมฤทธิ์ของนักศึกษาในรายวิชา</w:t>
            </w:r>
          </w:p>
          <w:p w:rsidR="006D35B8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ในระหว่างกระบวนการสอนรายวิชา มีการทวนสอบผลสัมฤทธิ์ในรายหัวข้อตามที่คาดหวังจากการเรียนรู้ในวิชาได้จากการสอบถามนักศึกษา หรือการสุ่มตรวจผลงานของนักศึกษา รวมถึงพิจารณาจากผลการทดสอบย่อยและหลังการ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การเรียนรายวิชา 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มีการทวนสอบผลสัมฤทธิ์โดยรวมในวิชาได้ดังนี้</w:t>
            </w:r>
          </w:p>
          <w:p w:rsidR="006D35B8" w:rsidRPr="00F41E1A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</w:t>
            </w:r>
            <w:r w:rsidRPr="00F41E1A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การทวนสอบการให้คะแนนจากการสุ่มตรวจผลงานของนักศึกษาโดยอาจารย์อื่น หรือผู้ทรงคุณวุฒิที่มิใช่อาจารย์ประจำหลักสูตร</w:t>
            </w:r>
          </w:p>
          <w:p w:rsidR="006D35B8" w:rsidRPr="00F41E1A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</w:t>
            </w:r>
            <w:r w:rsidRPr="00F41E1A">
              <w:rPr>
                <w:rFonts w:ascii="TH SarabunPSK" w:hAnsi="TH SarabunPSK" w:cs="TH SarabunPSK"/>
                <w:sz w:val="32"/>
                <w:szCs w:val="32"/>
                <w:cs/>
              </w:rPr>
              <w:t>ตั้งคณะกรรมการประจำสาขาวิชา ตรวจสอบผลการประเมินการเรียนรู้ตามที่กำหนดในรายวิชา เช่น ข้อสอบ รายงาน วิธีให้คะแนนสอบและคะแนนพฤติกรรม</w:t>
            </w:r>
          </w:p>
        </w:tc>
      </w:tr>
      <w:tr w:rsidR="006D35B8" w:rsidRPr="009A6EB2" w:rsidTr="00C31F09">
        <w:tc>
          <w:tcPr>
            <w:tcW w:w="532" w:type="dxa"/>
          </w:tcPr>
          <w:p w:rsidR="006D35B8" w:rsidRDefault="006D35B8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7848" w:type="dxa"/>
          </w:tcPr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การดำเนินการทวนสอบและการวางแผนปรับปรุงประสิทธิผลของรายวิชา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จากผลการประเมินและทวนสอบผลสัมฤทธิ์ประสิทธิผลรายวิชา ได้มีการวางแผน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ปรับปรุงการสอนและรายละเอียดวิชา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เพื่อให้เกิดคุณภาพมากขึ้น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6D35B8" w:rsidRPr="00F41E1A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</w:t>
            </w:r>
            <w:r w:rsidRPr="00F41E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ปรับปรุงรายวิชาทุก 3 ปี หรือตามข้อเสนอแนะและผลการทวนสอบมาตรฐานผลสัมฤทธิ์ตามข้อ 4  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- </w:t>
            </w: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เปลี่ยนหรือสลับอาจารย์ผู้สอน เพื่อให้นักศึกษามีมุมมองในเรื่องการประยุกต์ความรู้นี้</w:t>
            </w:r>
          </w:p>
          <w:p w:rsidR="006D35B8" w:rsidRPr="009A6EB2" w:rsidRDefault="006D35B8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6EB2">
              <w:rPr>
                <w:rFonts w:ascii="TH SarabunPSK" w:hAnsi="TH SarabunPSK" w:cs="TH SarabunPSK"/>
                <w:sz w:val="32"/>
                <w:szCs w:val="32"/>
                <w:cs/>
              </w:rPr>
              <w:t>กับปัญหาที่มาจากงานวิจัยของอาจารย์หรืออุตสาหกรรมต่าง ๆ</w:t>
            </w:r>
          </w:p>
        </w:tc>
      </w:tr>
    </w:tbl>
    <w:p w:rsidR="006D35B8" w:rsidRPr="004F7DC2" w:rsidRDefault="006D35B8" w:rsidP="006D35B8">
      <w:pPr>
        <w:rPr>
          <w:rFonts w:ascii="TH SarabunPSK" w:hAnsi="TH SarabunPSK" w:cs="TH SarabunPSK"/>
        </w:rPr>
      </w:pPr>
    </w:p>
    <w:p w:rsidR="003B2F14" w:rsidRDefault="003B2F14" w:rsidP="00246C72"/>
    <w:p w:rsidR="008430B7" w:rsidRDefault="008430B7" w:rsidP="00CE6D7F"/>
    <w:p w:rsidR="00AA6ED7" w:rsidRDefault="00AA6ED7" w:rsidP="00CE6D7F"/>
    <w:p w:rsidR="00AA6ED7" w:rsidRDefault="00AA6ED7" w:rsidP="00CE6D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</w:tblGrid>
      <w:tr w:rsidR="00AA6ED7" w:rsidTr="00C31F09">
        <w:tc>
          <w:tcPr>
            <w:tcW w:w="8606" w:type="dxa"/>
          </w:tcPr>
          <w:p w:rsidR="00AA6ED7" w:rsidRPr="006C11C9" w:rsidRDefault="00AA6ED7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6C11C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การประเมินผลรายวิชา</w:t>
            </w:r>
          </w:p>
          <w:p w:rsidR="00AA6ED7" w:rsidRPr="004A25D0" w:rsidRDefault="00AA6ED7" w:rsidP="00C31F09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  <w:p w:rsidR="00AA6ED7" w:rsidRPr="00133423" w:rsidRDefault="00AA6ED7" w:rsidP="00C31F09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รายวิชานี้แบ่งเป็น .........หน่วยเรียน   แยกได้...... บทเรียน การวัดแล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ประเมินผลรายวิชาดำเนินการดังนี้ </w:t>
            </w:r>
          </w:p>
          <w:p w:rsidR="00AA6ED7" w:rsidRDefault="00AA6ED7" w:rsidP="00AA6ED7">
            <w:pPr>
              <w:pStyle w:val="ListParagraph"/>
              <w:numPr>
                <w:ilvl w:val="0"/>
                <w:numId w:val="3"/>
              </w:num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  ดำเนินการรวบรวมข้อมูลเพื่อการ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 แยกเป็น 3 ส่วน โดยแบ่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  <w:p w:rsidR="00AA6ED7" w:rsidRPr="00ED4189" w:rsidRDefault="00AA6ED7" w:rsidP="00C31F09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D41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คะแนนแต่ละส่วนจากคะแนนเต็มทั้งรายวิชา 100 คะแนน ดังนี้  </w:t>
            </w:r>
          </w:p>
          <w:p w:rsidR="00AA6ED7" w:rsidRPr="00133423" w:rsidRDefault="00AA6ED7" w:rsidP="00C31F09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1.1  ผลงานที่มอบหมาย ..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. คะแนน หรือร้อยละ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:rsidR="00AA6ED7" w:rsidRPr="00133423" w:rsidRDefault="00AA6ED7" w:rsidP="00C31F09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 พิจารณาจิตพิสัย (กิจนิสัย ความตั้งใจ และการเข้าร่วมกิจกรรม) 10 คะแนน </w:t>
            </w:r>
          </w:p>
          <w:p w:rsidR="00AA6ED7" w:rsidRPr="00133423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หรือร้อยละ 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:rsidR="00AA6ED7" w:rsidRPr="00133423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โดยจัดแบ่งน้ำหนักคะแนนในแต่ละหน่วยเรียนตามตาราง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กำหนดน้ำหนักคะแนนหน้าถัดไป</w:t>
            </w:r>
          </w:p>
          <w:p w:rsidR="00AA6ED7" w:rsidRPr="00133423" w:rsidRDefault="00AA6ED7" w:rsidP="00AA6ED7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เกณฑ์ผ่านรายวิชา ผู้ที่จะผ่านรายนี้จะต้อง</w:t>
            </w:r>
          </w:p>
          <w:p w:rsidR="00AA6ED7" w:rsidRPr="00133423" w:rsidRDefault="00AA6ED7" w:rsidP="00AA6ED7">
            <w:pPr>
              <w:pStyle w:val="ListParagraph"/>
              <w:numPr>
                <w:ilvl w:val="1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มีเวลาเข้าชั้นเรียนไม่ต่ำกว่าร้อยละ 80 ของเวลาเรียน</w:t>
            </w:r>
          </w:p>
          <w:p w:rsidR="00AA6ED7" w:rsidRPr="00133423" w:rsidRDefault="00AA6ED7" w:rsidP="00C31F09">
            <w:pPr>
              <w:ind w:left="36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ได้คะแนนรวมทั้งรายวิชาไม่ต่ำกว่าร้อยละ 50 ของคะแนนรวม</w:t>
            </w:r>
          </w:p>
          <w:p w:rsidR="00AA6ED7" w:rsidRPr="00133423" w:rsidRDefault="00AA6ED7" w:rsidP="00C31F09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9C27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เกณฑ์ค่าระดับคะแนน กำหนดค่าระดับคะแนนร้อยละตามเกณฑ์ ดังนี้ </w:t>
            </w:r>
          </w:p>
          <w:p w:rsidR="00AA6ED7" w:rsidRPr="00133423" w:rsidRDefault="00AA6ED7" w:rsidP="00C31F09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</w:rPr>
              <w:t xml:space="preserve">     3.1</w:t>
            </w: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พิจารณาตามเกณฑ์ผ่านข้อ 2. ผู้ไม่ผ่านตามเกณฑ์ข้อ 2. จะได้รับคะแนน </w:t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  <w:p w:rsidR="00AA6ED7" w:rsidRPr="00133423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3.2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ผู้ที่สอบผ่านเกณฑ์ข้อ 2. จะได้รับค่าระดับคะแนน ตามเกณฑ์ดังนี้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80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75-79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70-74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65-69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60-64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55-59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  <w:p w:rsidR="00AA6ED7" w:rsidRPr="00133423" w:rsidRDefault="00AA6ED7" w:rsidP="00C31F09">
            <w:pPr>
              <w:ind w:left="2070"/>
              <w:rPr>
                <w:rFonts w:ascii="TH SarabunPSK" w:hAnsi="TH SarabunPSK" w:cs="TH SarabunPSK"/>
                <w:sz w:val="32"/>
                <w:szCs w:val="32"/>
              </w:rPr>
            </w:pP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คะแนนร้อยละ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50-54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ขึ้นไป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ได้ </w:t>
            </w:r>
            <w:r w:rsidRPr="0013342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33423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  <w:p w:rsidR="00AA6ED7" w:rsidRPr="00133423" w:rsidRDefault="00AA6ED7" w:rsidP="00C31F09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ED7" w:rsidRPr="00133423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ED7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Pr="00133423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ED7" w:rsidRPr="00133423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ED7" w:rsidRPr="00133423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ED7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ED7" w:rsidRPr="004A25D0" w:rsidRDefault="00AA6ED7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6ED7" w:rsidRDefault="00AA6ED7" w:rsidP="00AA6E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0"/>
      </w:tblGrid>
      <w:tr w:rsidR="008155CE" w:rsidTr="00C31F09">
        <w:tc>
          <w:tcPr>
            <w:tcW w:w="8380" w:type="dxa"/>
          </w:tcPr>
          <w:p w:rsidR="008155CE" w:rsidRPr="009A39FC" w:rsidRDefault="008155CE" w:rsidP="00C31F09">
            <w:pPr>
              <w:ind w:firstLine="72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9A39F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ตารางกำหนดน้ำหนักคะแนน</w:t>
            </w:r>
          </w:p>
          <w:p w:rsidR="008155CE" w:rsidRPr="009A39FC" w:rsidRDefault="00C15B0B" w:rsidP="00C31F09">
            <w:pPr>
              <w:ind w:firstLine="7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229235</wp:posOffset>
                      </wp:positionV>
                      <wp:extent cx="1666875" cy="866775"/>
                      <wp:effectExtent l="9525" t="5715" r="9525" b="13335"/>
                      <wp:wrapNone/>
                      <wp:docPr id="33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6875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96A22" id="AutoShape 85" o:spid="_x0000_s1026" type="#_x0000_t32" style="position:absolute;margin-left:35.7pt;margin-top:18.05pt;width:131.25pt;height:6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"/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2719"/>
              <w:gridCol w:w="851"/>
              <w:gridCol w:w="850"/>
              <w:gridCol w:w="709"/>
              <w:gridCol w:w="851"/>
              <w:gridCol w:w="708"/>
              <w:gridCol w:w="788"/>
            </w:tblGrid>
            <w:tr w:rsidR="008155CE" w:rsidRPr="009A39FC" w:rsidTr="00C31F09">
              <w:tc>
                <w:tcPr>
                  <w:tcW w:w="678" w:type="dxa"/>
                  <w:vMerge w:val="restart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เลขที่หน่วย</w:t>
                  </w:r>
                </w:p>
              </w:tc>
              <w:tc>
                <w:tcPr>
                  <w:tcW w:w="2719" w:type="dxa"/>
                  <w:vMerge w:val="restart"/>
                </w:tcPr>
                <w:p w:rsidR="008155CE" w:rsidRPr="009A39FC" w:rsidRDefault="008155CE" w:rsidP="00C31F09">
                  <w:pPr>
                    <w:spacing w:after="0" w:line="240" w:lineRule="auto"/>
                    <w:jc w:val="right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   คะแนนรายหน่วยเรียน</w:t>
                  </w:r>
                </w:p>
                <w:p w:rsidR="008155CE" w:rsidRPr="009A39FC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    </w:t>
                  </w: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และน้ำหนักคะแนน</w:t>
                  </w:r>
                </w:p>
                <w:p w:rsidR="008155CE" w:rsidRPr="009A39FC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:rsidR="008155CE" w:rsidRPr="009A39FC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ชื่อหน่วยเรียน</w:t>
                  </w:r>
                </w:p>
              </w:tc>
              <w:tc>
                <w:tcPr>
                  <w:tcW w:w="851" w:type="dxa"/>
                  <w:vMerge w:val="restart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คะแนนรายหน่วย</w:t>
                  </w:r>
                </w:p>
              </w:tc>
              <w:tc>
                <w:tcPr>
                  <w:tcW w:w="3906" w:type="dxa"/>
                  <w:gridSpan w:val="5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น้ำหนักคะแนน</w:t>
                  </w:r>
                </w:p>
              </w:tc>
            </w:tr>
            <w:tr w:rsidR="008155CE" w:rsidRPr="009A39FC" w:rsidTr="00C31F09">
              <w:tc>
                <w:tcPr>
                  <w:tcW w:w="678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2719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3118" w:type="dxa"/>
                  <w:gridSpan w:val="4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พุทธิพิสัย</w:t>
                  </w:r>
                </w:p>
              </w:tc>
              <w:tc>
                <w:tcPr>
                  <w:tcW w:w="788" w:type="dxa"/>
                  <w:vMerge w:val="restart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ทักษะพิสัย</w:t>
                  </w:r>
                </w:p>
              </w:tc>
            </w:tr>
            <w:tr w:rsidR="008155CE" w:rsidRPr="009A39FC" w:rsidTr="00C31F09">
              <w:tc>
                <w:tcPr>
                  <w:tcW w:w="678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2719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ความรู้</w:t>
                  </w: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ความเข้าใจ</w:t>
                  </w: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การนำไปใช้</w:t>
                  </w: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9A39F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สูงกว่า</w:t>
                  </w:r>
                </w:p>
              </w:tc>
              <w:tc>
                <w:tcPr>
                  <w:tcW w:w="788" w:type="dxa"/>
                  <w:vMerge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C2081A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C2081A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C2081A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6F7EC5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F7E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คะแนนภาควิชาการ</w:t>
                  </w:r>
                  <w:r w:rsidRPr="006F7EC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6F7E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(สอบ)</w:t>
                  </w:r>
                </w:p>
              </w:tc>
              <w:tc>
                <w:tcPr>
                  <w:tcW w:w="851" w:type="dxa"/>
                </w:tcPr>
                <w:p w:rsidR="008155CE" w:rsidRPr="00C74FAB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4FA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</w:t>
                  </w: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6F7EC5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F7E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คะแนนภาคผลงาน</w:t>
                  </w:r>
                </w:p>
                <w:p w:rsidR="008155CE" w:rsidRPr="006F7EC5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F7EC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(ที่มอบหมาย)</w:t>
                  </w:r>
                </w:p>
              </w:tc>
              <w:tc>
                <w:tcPr>
                  <w:tcW w:w="851" w:type="dxa"/>
                </w:tcPr>
                <w:p w:rsidR="008155CE" w:rsidRPr="00C74FAB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4FA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</w:t>
                  </w: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C74FAB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4FA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คะแนนภาคจิตพิสัย</w:t>
                  </w:r>
                </w:p>
              </w:tc>
              <w:tc>
                <w:tcPr>
                  <w:tcW w:w="851" w:type="dxa"/>
                </w:tcPr>
                <w:p w:rsidR="008155CE" w:rsidRPr="00C74FAB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4FA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C74FA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8155CE" w:rsidRPr="009A39FC" w:rsidTr="00C31F09">
              <w:tc>
                <w:tcPr>
                  <w:tcW w:w="67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719" w:type="dxa"/>
                </w:tcPr>
                <w:p w:rsidR="008155CE" w:rsidRPr="00C74FAB" w:rsidRDefault="008155CE" w:rsidP="00C31F09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4FA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รวมทั้งสิ้น</w:t>
                  </w:r>
                </w:p>
              </w:tc>
              <w:tc>
                <w:tcPr>
                  <w:tcW w:w="851" w:type="dxa"/>
                </w:tcPr>
                <w:p w:rsidR="008155CE" w:rsidRPr="00C74FAB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74FA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850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9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1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0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788" w:type="dxa"/>
                </w:tcPr>
                <w:p w:rsidR="008155CE" w:rsidRPr="009A39FC" w:rsidRDefault="008155CE" w:rsidP="00C31F0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8155CE" w:rsidRPr="009A39FC" w:rsidRDefault="008155CE" w:rsidP="00C31F09">
            <w:pPr>
              <w:ind w:firstLine="7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8155CE" w:rsidRDefault="008155CE" w:rsidP="00C31F09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  <w:p w:rsidR="008155CE" w:rsidRPr="009A39FC" w:rsidRDefault="008155CE" w:rsidP="00C31F09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  <w:p w:rsidR="008155CE" w:rsidRDefault="008155CE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155CE" w:rsidRPr="004A25D0" w:rsidRDefault="008155CE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5CE" w:rsidRDefault="008155CE" w:rsidP="008155CE"/>
    <w:p w:rsidR="008155CE" w:rsidRDefault="008155CE" w:rsidP="00AA6ED7"/>
    <w:p w:rsidR="00F54C72" w:rsidRDefault="00F54C72" w:rsidP="00AA6ED7"/>
    <w:p w:rsidR="00F54C72" w:rsidRDefault="00F54C72" w:rsidP="00AA6ED7"/>
    <w:p w:rsidR="00F54C72" w:rsidRDefault="00F54C72" w:rsidP="00AA6ED7"/>
    <w:p w:rsidR="00AA6ED7" w:rsidRDefault="00AA6ED7" w:rsidP="00CE6D7F"/>
    <w:p w:rsidR="00AA6ED7" w:rsidRDefault="00AA6ED7" w:rsidP="00CE6D7F"/>
    <w:p w:rsidR="00AA6ED7" w:rsidRDefault="00AA6ED7" w:rsidP="00CE6D7F"/>
    <w:p w:rsidR="00AA6ED7" w:rsidRDefault="00AA6ED7" w:rsidP="00CE6D7F"/>
    <w:p w:rsidR="00C467C0" w:rsidRPr="00A07C3E" w:rsidRDefault="00C467C0" w:rsidP="00C467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23311">
        <w:rPr>
          <w:rFonts w:ascii="TH SarabunPSK" w:hAnsi="TH SarabunPSK" w:cs="TH SarabunPSK" w:hint="cs"/>
          <w:b/>
          <w:bCs/>
          <w:sz w:val="40"/>
          <w:szCs w:val="40"/>
          <w:cs/>
        </w:rPr>
        <w:t>แผนการสอนสัปดาห์ที่ ..........</w:t>
      </w:r>
    </w:p>
    <w:p w:rsidR="00C467C0" w:rsidRPr="00DA0C30" w:rsidRDefault="00C467C0" w:rsidP="00C467C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รหัสและชื่อบทเรียน ..........                                                       จำนวนชั่วโมง..........</w:t>
      </w:r>
    </w:p>
    <w:p w:rsidR="00C467C0" w:rsidRPr="00010CAE" w:rsidRDefault="00C467C0" w:rsidP="00C467C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จุดประสงค์การสอน (จุดประสงค์ทั่วไป)</w:t>
      </w:r>
    </w:p>
    <w:p w:rsidR="00C467C0" w:rsidRDefault="00C467C0" w:rsidP="00C467C0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C467C0" w:rsidRDefault="00C467C0" w:rsidP="00C467C0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................................................................................................................................</w:t>
      </w:r>
    </w:p>
    <w:p w:rsidR="00C467C0" w:rsidRPr="00010CAE" w:rsidRDefault="00C467C0" w:rsidP="00C467C0">
      <w:pPr>
        <w:pStyle w:val="ListParagraph"/>
        <w:spacing w:after="0" w:line="240" w:lineRule="auto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(จุดประสงค์เฉพาะ)</w:t>
      </w:r>
    </w:p>
    <w:p w:rsidR="00C467C0" w:rsidRDefault="00C467C0" w:rsidP="00C467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1………………………………………………………………………………………………………………………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2………………………………………………………………………………………………………………………</w:t>
      </w:r>
    </w:p>
    <w:p w:rsidR="00C467C0" w:rsidRPr="00010CAE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วิธีสอนและกิจกรรมการเรียนการสอน</w:t>
      </w:r>
    </w:p>
    <w:p w:rsidR="00C467C0" w:rsidRPr="0002523F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65345" w:rsidRPr="0002523F" w:rsidRDefault="00E65345" w:rsidP="00E653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5345" w:rsidRDefault="00E65345" w:rsidP="00E653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65345" w:rsidRDefault="00E65345" w:rsidP="00E653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E65345" w:rsidRDefault="00E65345" w:rsidP="00E6534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467C0" w:rsidRPr="008A4E89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สื่อการสอน/อุปกรณ์การสอน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1………………………………………………………………………………………………………………………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2………………………………………………………………………………………………………………………</w:t>
      </w:r>
    </w:p>
    <w:p w:rsidR="00C467C0" w:rsidRDefault="00C467C0" w:rsidP="00C467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3………………………………………………………………………………………………………………………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การวัดผล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1………………………………………………………………………………………………………………………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2………………………………………………………………………………………………………………………</w:t>
      </w:r>
    </w:p>
    <w:p w:rsidR="00C467C0" w:rsidRDefault="00C467C0" w:rsidP="00C467C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3……………………………………………………………………………………………………………………….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E65345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หัวข้อบรรยายและเนื้อหาสาระ (มีรายละเอียดประกอบการอ้างอิงเพ</w:t>
      </w:r>
      <w:r w:rsidR="00C8664A">
        <w:rPr>
          <w:rFonts w:ascii="TH SarabunPSK" w:hAnsi="TH SarabunPSK" w:cs="TH SarabunPSK" w:hint="cs"/>
          <w:b/>
          <w:bCs/>
          <w:sz w:val="32"/>
          <w:szCs w:val="32"/>
          <w:cs/>
        </w:rPr>
        <w:t>ื่อขยายความที่มาของสาระข้อมูล และบรรณานุกรมที่ทันสมัย  รว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มทั้ง</w:t>
      </w:r>
      <w:r w:rsidR="00C467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67C0">
        <w:rPr>
          <w:rFonts w:ascii="TH SarabunPSK" w:hAnsi="TH SarabunPSK" w:cs="TH SarabunPSK"/>
          <w:b/>
          <w:bCs/>
          <w:sz w:val="32"/>
          <w:szCs w:val="32"/>
        </w:rPr>
        <w:t xml:space="preserve">Power Point </w:t>
      </w:r>
      <w:r w:rsidR="00C467C0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แบบฝึกหัด/งานที่มอบหมาย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เฉลยแบบฝึกหัด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 แผนการสอนสัปดาห์ที่ 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15 ให้ดำเนินการตามแผนการสอนสัปดาห์ที่ 1 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และเป็นไปตามรายละเอียดของรายวิชา (มคอ.3)</w:t>
      </w: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Pr="00585E0F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4C72" w:rsidRDefault="00F54C72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67C0" w:rsidRDefault="00C467C0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6E97" w:rsidRDefault="00256E97" w:rsidP="00C467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</w:tblGrid>
      <w:tr w:rsidR="007C0A0C" w:rsidTr="00C31F09">
        <w:tc>
          <w:tcPr>
            <w:tcW w:w="8380" w:type="dxa"/>
          </w:tcPr>
          <w:p w:rsidR="007C0A0C" w:rsidRDefault="007C0A0C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7C0A0C" w:rsidRPr="0002533E" w:rsidRDefault="007C0A0C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02533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บรรณานุกรม</w:t>
            </w:r>
            <w:r w:rsidRPr="0002533E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</w:t>
            </w:r>
          </w:p>
          <w:p w:rsidR="007C0A0C" w:rsidRDefault="007C0A0C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F54C72" w:rsidRDefault="00F54C72" w:rsidP="00C31F09"/>
          <w:p w:rsidR="007C0A0C" w:rsidRDefault="007C0A0C" w:rsidP="00C31F09"/>
          <w:p w:rsidR="007C0A0C" w:rsidRDefault="007C0A0C" w:rsidP="00C31F09"/>
          <w:p w:rsidR="007C0A0C" w:rsidRDefault="007C0A0C" w:rsidP="00C31F09">
            <w:pPr>
              <w:rPr>
                <w:cs/>
              </w:rPr>
            </w:pPr>
          </w:p>
        </w:tc>
      </w:tr>
    </w:tbl>
    <w:p w:rsidR="007C0A0C" w:rsidRPr="00B1047B" w:rsidRDefault="007C0A0C" w:rsidP="007C0A0C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</w:tblGrid>
      <w:tr w:rsidR="007C0A0C" w:rsidTr="00C31F09">
        <w:tc>
          <w:tcPr>
            <w:tcW w:w="8380" w:type="dxa"/>
          </w:tcPr>
          <w:p w:rsidR="007C0A0C" w:rsidRDefault="007C0A0C" w:rsidP="00C31F0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7C0A0C" w:rsidRPr="00812230" w:rsidRDefault="007C0A0C" w:rsidP="00C31F0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ภาคผนวก</w:t>
            </w:r>
          </w:p>
          <w:p w:rsidR="007C0A0C" w:rsidRDefault="007C0A0C" w:rsidP="00C31F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F54C72" w:rsidRDefault="00F54C72" w:rsidP="00C31F09"/>
          <w:p w:rsidR="007C0A0C" w:rsidRDefault="007C0A0C" w:rsidP="00C31F09"/>
          <w:p w:rsidR="007C0A0C" w:rsidRDefault="007C0A0C" w:rsidP="00C31F09"/>
          <w:p w:rsidR="007C0A0C" w:rsidRDefault="007C0A0C" w:rsidP="00C31F09"/>
          <w:p w:rsidR="007C0A0C" w:rsidRDefault="007C0A0C" w:rsidP="00C31F09"/>
        </w:tc>
      </w:tr>
    </w:tbl>
    <w:p w:rsidR="007C0A0C" w:rsidRPr="00B1047B" w:rsidRDefault="007C0A0C" w:rsidP="007C0A0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</w:tblGrid>
      <w:tr w:rsidR="00012251" w:rsidTr="00C31F09"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51" w:rsidRPr="00005131" w:rsidRDefault="00C15B0B" w:rsidP="00C31F0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-879475</wp:posOffset>
                      </wp:positionV>
                      <wp:extent cx="1228725" cy="647700"/>
                      <wp:effectExtent l="0" t="0" r="0" b="0"/>
                      <wp:wrapNone/>
                      <wp:docPr id="32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5345" w:rsidRDefault="00E65345" w:rsidP="00012251">
                                  <w:pPr>
                                    <w:contextualSpacing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ขอบบน 1.5 นิ้ว หรือ</w:t>
                                  </w:r>
                                </w:p>
                                <w:p w:rsidR="00E65345" w:rsidRDefault="00E65345" w:rsidP="00012251">
                                  <w:pPr>
                                    <w:contextualSpacing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3.7 เซนติเมตร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left:0;text-align:left;margin-left:231.45pt;margin-top:-69.25pt;width:96.75pt;height:5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" stroked="f">
                      <v:textbox>
                        <w:txbxContent>
                          <w:p w:rsidR="00E65345" w:rsidRDefault="00E65345" w:rsidP="00012251">
                            <w:pPr>
                              <w:contextualSpacing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ขอบบน 1.5 นิ้ว หรือ</w:t>
                            </w:r>
                          </w:p>
                          <w:p w:rsidR="00E65345" w:rsidRDefault="00E65345" w:rsidP="00012251">
                            <w:pPr>
                              <w:contextualSpacing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3.7 เซนติเมตร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-1108075</wp:posOffset>
                      </wp:positionV>
                      <wp:extent cx="0" cy="1047750"/>
                      <wp:effectExtent l="57150" t="9525" r="57150" b="19050"/>
                      <wp:wrapNone/>
                      <wp:docPr id="3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649F2" id="AutoShape 119" o:spid="_x0000_s1026" type="#_x0000_t32" style="position:absolute;margin-left:199.95pt;margin-top:-87.25pt;width:0;height:8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vnNwIAAGA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012251" w:rsidRPr="001A7018" w:rsidRDefault="00012251" w:rsidP="00C31F0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A701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(ตัวอย่าง)</w:t>
            </w:r>
          </w:p>
          <w:p w:rsidR="00012251" w:rsidRPr="001A7018" w:rsidRDefault="00012251" w:rsidP="00C31F0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A7018">
              <w:rPr>
                <w:rFonts w:ascii="TH SarabunPSK" w:hAnsi="TH SarabunPSK" w:cs="TH SarabunPSK" w:hint="cs"/>
                <w:sz w:val="36"/>
                <w:szCs w:val="36"/>
                <w:cs/>
              </w:rPr>
              <w:t>การตั้งค่าหน้ากระดาษ</w:t>
            </w:r>
          </w:p>
          <w:p w:rsidR="00012251" w:rsidRDefault="00012251" w:rsidP="00C31F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การกำหนดระยะการพิมพ์หน้าทั่วไป เช่น ปก คำนำ สารบัญ สารบัญ/แผนภูมิ </w: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สารบัญตาราง รายละเอียดของรายวิชา การประเมินรายวิชา ตารางกำหนดน้ำหนักคะแนน</w: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แผนการสอน</w: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กำหนดระยะขอบกระดาษ ดังนี้</w:t>
            </w:r>
          </w:p>
          <w:p w:rsidR="00012251" w:rsidRDefault="00012251" w:rsidP="00012251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ขอบด้านบนและขอบด้านซ้าย 1.5 นิ้ว หรือ 3.7 เซนติเมตร</w:t>
            </w:r>
          </w:p>
          <w:p w:rsidR="00012251" w:rsidRPr="001A7018" w:rsidRDefault="00012251" w:rsidP="00012251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ขอบด้านขวาและขอบด้านล่าง 1 นิ้ว  หรือ 2.5 เซนติเมตร</w:t>
            </w:r>
          </w:p>
          <w:p w:rsidR="00012251" w:rsidRPr="005173C1" w:rsidRDefault="00C15B0B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5301615</wp:posOffset>
                      </wp:positionH>
                      <wp:positionV relativeFrom="paragraph">
                        <wp:posOffset>246380</wp:posOffset>
                      </wp:positionV>
                      <wp:extent cx="733425" cy="828675"/>
                      <wp:effectExtent l="0" t="0" r="0" b="0"/>
                      <wp:wrapNone/>
                      <wp:docPr id="30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5345" w:rsidRPr="00FD2339" w:rsidRDefault="00E65345" w:rsidP="00012251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FD233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ขอบขวา</w:t>
                                  </w:r>
                                </w:p>
                                <w:p w:rsidR="00E65345" w:rsidRPr="00FD2339" w:rsidRDefault="00E65345" w:rsidP="00012251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1</w:t>
                                  </w:r>
                                  <w:r w:rsidRPr="00FD2339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  </w:t>
                                  </w:r>
                                  <w:r w:rsidRPr="00FD233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นิ้ว หรือ</w:t>
                                  </w:r>
                                </w:p>
                                <w:p w:rsidR="00E65345" w:rsidRPr="00FD2339" w:rsidRDefault="00E65345" w:rsidP="00012251">
                                  <w:pPr>
                                    <w:contextualSpacing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FD2339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2.5 ซม.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7" style="position:absolute;margin-left:417.45pt;margin-top:19.4pt;width:57.75pt;height:6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" stroked="f">
                      <v:textbox>
                        <w:txbxContent>
                          <w:p w:rsidR="00E65345" w:rsidRPr="00FD2339" w:rsidRDefault="00E65345" w:rsidP="00012251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D23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ขอบขวา</w:t>
                            </w:r>
                          </w:p>
                          <w:p w:rsidR="00E65345" w:rsidRPr="00FD2339" w:rsidRDefault="00E65345" w:rsidP="00012251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FD233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FD23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 หรือ</w:t>
                            </w:r>
                          </w:p>
                          <w:p w:rsidR="00E65345" w:rsidRPr="00FD2339" w:rsidRDefault="00E65345" w:rsidP="00012251">
                            <w:pPr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 w:rsidRPr="00FD233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2.5 ซม.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12251" w:rsidRDefault="00C15B0B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-635</wp:posOffset>
                      </wp:positionV>
                      <wp:extent cx="1028700" cy="809625"/>
                      <wp:effectExtent l="0" t="0" r="0" b="0"/>
                      <wp:wrapNone/>
                      <wp:docPr id="29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5345" w:rsidRPr="00B7106C" w:rsidRDefault="00E65345" w:rsidP="00012251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B7106C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ขอบ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ซ้าย</w:t>
                                  </w:r>
                                  <w:r w:rsidRPr="00B7106C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1.5 นิ้ว </w:t>
                                  </w:r>
                                </w:p>
                                <w:p w:rsidR="00E65345" w:rsidRPr="00B7106C" w:rsidRDefault="00E65345" w:rsidP="00012251">
                                  <w:pPr>
                                    <w:contextualSpacing/>
                                    <w:jc w:val="cente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B7106C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หรือ</w:t>
                                  </w:r>
                                </w:p>
                                <w:p w:rsidR="00E65345" w:rsidRDefault="00E65345" w:rsidP="00012251">
                                  <w:pPr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3.7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ซม.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8" style="position:absolute;margin-left:-92.55pt;margin-top:-.05pt;width:81pt;height:63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" stroked="f">
                      <v:textbox>
                        <w:txbxContent>
                          <w:p w:rsidR="00E65345" w:rsidRPr="00B7106C" w:rsidRDefault="00E65345" w:rsidP="00012251">
                            <w:pPr>
                              <w:contextualSpacing/>
                              <w:rPr>
                                <w:rFonts w:ascii="TH SarabunPSK" w:hAnsi="TH SarabunPSK" w:cs="TH SarabunPSK"/>
                              </w:rPr>
                            </w:pPr>
                            <w:r w:rsidRPr="00B7106C">
                              <w:rPr>
                                <w:rFonts w:ascii="TH SarabunPSK" w:hAnsi="TH SarabunPSK" w:cs="TH SarabunPSK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ซ้าย</w:t>
                            </w:r>
                            <w:r w:rsidRPr="00B7106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1.5 นิ้ว </w:t>
                            </w:r>
                          </w:p>
                          <w:p w:rsidR="00E65345" w:rsidRPr="00B7106C" w:rsidRDefault="00E65345" w:rsidP="00012251">
                            <w:pPr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7106C">
                              <w:rPr>
                                <w:rFonts w:ascii="TH SarabunPSK" w:hAnsi="TH SarabunPSK" w:cs="TH SarabunPSK"/>
                                <w:cs/>
                              </w:rPr>
                              <w:t>หรือ</w:t>
                            </w:r>
                          </w:p>
                          <w:p w:rsidR="00E65345" w:rsidRDefault="00E65345" w:rsidP="00012251">
                            <w:pPr>
                              <w:contextualSpacing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3.7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ซม.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C15B0B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5301615</wp:posOffset>
                      </wp:positionH>
                      <wp:positionV relativeFrom="paragraph">
                        <wp:posOffset>257810</wp:posOffset>
                      </wp:positionV>
                      <wp:extent cx="676275" cy="0"/>
                      <wp:effectExtent l="19050" t="57150" r="9525" b="57150"/>
                      <wp:wrapNone/>
                      <wp:docPr id="2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49EA9" id="AutoShape 124" o:spid="_x0000_s1026" type="#_x0000_t32" style="position:absolute;margin-left:417.45pt;margin-top:20.3pt;width:53.25pt;height:0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-1175385</wp:posOffset>
                      </wp:positionH>
                      <wp:positionV relativeFrom="paragraph">
                        <wp:posOffset>257810</wp:posOffset>
                      </wp:positionV>
                      <wp:extent cx="1028700" cy="0"/>
                      <wp:effectExtent l="9525" t="57150" r="19050" b="57150"/>
                      <wp:wrapNone/>
                      <wp:docPr id="27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7C392" id="AutoShape 123" o:spid="_x0000_s1026" type="#_x0000_t32" style="position:absolute;margin-left:-92.55pt;margin-top:20.3pt;width:81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3nNgIAAGA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ข้อมูลอ้างอิง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คู่มือการจัดทำวิทยานิพนธ์และการค้นคว้าอิสระ</w: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มหาวิทยาลัยเทคโนโลยีราชมงคลพระนคร 2554 หน้า 57</w:t>
            </w: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54C72" w:rsidRDefault="00F54C72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2251" w:rsidRPr="00FA3148" w:rsidRDefault="00012251" w:rsidP="00C31F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12251" w:rsidRDefault="00C15B0B" w:rsidP="00012251"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136525</wp:posOffset>
                </wp:positionV>
                <wp:extent cx="1228725" cy="552450"/>
                <wp:effectExtent l="0" t="1270" r="0" b="0"/>
                <wp:wrapNone/>
                <wp:docPr id="26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345" w:rsidRPr="00FD2339" w:rsidRDefault="00E65345" w:rsidP="00012251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</w:rPr>
                            </w:pPr>
                            <w:r w:rsidRPr="00FD2339">
                              <w:rPr>
                                <w:rFonts w:ascii="TH SarabunPSK" w:hAnsi="TH SarabunPSK" w:cs="TH SarabunPSK"/>
                                <w:cs/>
                              </w:rPr>
                              <w:t>ขอบล่าง 1 นิ้ว หรือ</w:t>
                            </w:r>
                          </w:p>
                          <w:p w:rsidR="00E65345" w:rsidRPr="00FD2339" w:rsidRDefault="00E65345" w:rsidP="00012251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</w:rPr>
                            </w:pPr>
                            <w:r w:rsidRPr="00FD2339">
                              <w:rPr>
                                <w:rFonts w:ascii="TH SarabunPSK" w:hAnsi="TH SarabunPSK" w:cs="TH SarabunPSK"/>
                                <w:cs/>
                              </w:rPr>
                              <w:t>2.5 เซนติเมตร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9" style="position:absolute;margin-left:242.7pt;margin-top:10.75pt;width:96.75pt;height:4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" stroked="f">
                <v:textbox>
                  <w:txbxContent>
                    <w:p w:rsidR="00E65345" w:rsidRPr="00FD2339" w:rsidRDefault="00E65345" w:rsidP="00012251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</w:rPr>
                      </w:pPr>
                      <w:r w:rsidRPr="00FD2339">
                        <w:rPr>
                          <w:rFonts w:ascii="TH SarabunPSK" w:hAnsi="TH SarabunPSK" w:cs="TH SarabunPSK"/>
                          <w:cs/>
                        </w:rPr>
                        <w:t>ขอบล่าง 1 นิ้ว หรือ</w:t>
                      </w:r>
                    </w:p>
                    <w:p w:rsidR="00E65345" w:rsidRPr="00FD2339" w:rsidRDefault="00E65345" w:rsidP="00012251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</w:rPr>
                      </w:pPr>
                      <w:r w:rsidRPr="00FD2339">
                        <w:rPr>
                          <w:rFonts w:ascii="TH SarabunPSK" w:hAnsi="TH SarabunPSK" w:cs="TH SarabunPSK"/>
                          <w:cs/>
                        </w:rPr>
                        <w:t>2.5 เซนติเมตร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3175</wp:posOffset>
                </wp:positionV>
                <wp:extent cx="635" cy="619125"/>
                <wp:effectExtent l="56515" t="20320" r="57150" b="8255"/>
                <wp:wrapNone/>
                <wp:docPr id="2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BCBCA" id="AutoShape 126" o:spid="_x0000_s1026" type="#_x0000_t32" style="position:absolute;margin-left:223.9pt;margin-top:.25pt;width:.05pt;height:48.7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">
                <v:stroke endarrow="block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</w:tblGrid>
      <w:tr w:rsidR="008E3E69" w:rsidRPr="00F03777" w:rsidTr="00E65345">
        <w:tc>
          <w:tcPr>
            <w:tcW w:w="8606" w:type="dxa"/>
            <w:vAlign w:val="center"/>
          </w:tcPr>
          <w:p w:rsidR="008E3E69" w:rsidRPr="00F03777" w:rsidRDefault="00C15B0B" w:rsidP="00E6534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-751840</wp:posOffset>
                      </wp:positionV>
                      <wp:extent cx="1022985" cy="424815"/>
                      <wp:effectExtent l="0" t="3810" r="0" b="0"/>
                      <wp:wrapNone/>
                      <wp:docPr id="24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985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5345" w:rsidRPr="00A02D9D" w:rsidRDefault="00E65345" w:rsidP="008E3E69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 w:rsidRPr="00A02D9D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ตัวอย่างปก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30" style="position:absolute;left:0;text-align:left;margin-left:45.95pt;margin-top:-59.2pt;width:80.55pt;height:33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" stroked="f">
                      <v:textbox>
                        <w:txbxContent>
                          <w:p w:rsidR="00E65345" w:rsidRPr="00A02D9D" w:rsidRDefault="00E65345" w:rsidP="008E3E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A02D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ตัวอย่างปก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-1048385</wp:posOffset>
                      </wp:positionV>
                      <wp:extent cx="0" cy="990600"/>
                      <wp:effectExtent l="58420" t="12065" r="55880" b="16510"/>
                      <wp:wrapNone/>
                      <wp:docPr id="2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C797D" id="AutoShape 130" o:spid="_x0000_s1026" type="#_x0000_t32" style="position:absolute;margin-left:217.3pt;margin-top:-82.55pt;width:0;height:7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ZGNQIAAF8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-753745</wp:posOffset>
                      </wp:positionV>
                      <wp:extent cx="1457325" cy="466725"/>
                      <wp:effectExtent l="1270" t="1905" r="8255" b="7620"/>
                      <wp:wrapNone/>
                      <wp:docPr id="2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466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5345" w:rsidRPr="008C1F7A" w:rsidRDefault="00E65345" w:rsidP="008E3E69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8C1F7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ระยะขอบบน 1.5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1" o:spid="_x0000_s1031" style="position:absolute;left:0;text-align:left;margin-left:257.8pt;margin-top:-59.35pt;width:114.75pt;height:3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" stroked="f">
                      <v:textbox>
                        <w:txbxContent>
                          <w:p w:rsidR="00E65345" w:rsidRPr="008C1F7A" w:rsidRDefault="00E65345" w:rsidP="008E3E6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C1F7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ระยะขอบบน 1.5 นิ้ว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3E69" w:rsidRPr="00F03777">
              <w:rPr>
                <w:rFonts w:ascii="TH SarabunPSK" w:hAnsi="TH SarabunPSK" w:cs="TH SarabunPSK"/>
              </w:rPr>
              <w:t xml:space="preserve">       2.5 </w:t>
            </w:r>
            <w:r w:rsidR="008E3E69" w:rsidRPr="00F03777">
              <w:rPr>
                <w:rFonts w:ascii="TH SarabunPSK" w:hAnsi="TH SarabunPSK" w:cs="TH SarabunPSK"/>
                <w:cs/>
              </w:rPr>
              <w:t xml:space="preserve"> เซนติเมตร</w:t>
            </w:r>
          </w:p>
          <w:p w:rsidR="008E3E69" w:rsidRPr="00F03777" w:rsidRDefault="00C15B0B" w:rsidP="00E6534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20955</wp:posOffset>
                      </wp:positionV>
                      <wp:extent cx="0" cy="1762125"/>
                      <wp:effectExtent l="12065" t="9525" r="6985" b="9525"/>
                      <wp:wrapNone/>
                      <wp:docPr id="2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2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FB5A" id="AutoShape 143" o:spid="_x0000_s1026" type="#_x0000_t32" style="position:absolute;margin-left:176.15pt;margin-top:1.65pt;width:0;height:13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HH/HwIAAD4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19050</wp:posOffset>
                      </wp:positionV>
                      <wp:extent cx="942975" cy="0"/>
                      <wp:effectExtent l="10795" t="7620" r="8255" b="11430"/>
                      <wp:wrapNone/>
                      <wp:docPr id="20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F096D" id="AutoShape 142" o:spid="_x0000_s1026" type="#_x0000_t32" style="position:absolute;margin-left:176.05pt;margin-top:1.5pt;width:74.2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qHHw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"/>
                  </w:pict>
                </mc:Fallback>
              </mc:AlternateContent>
            </w:r>
            <w:r w:rsidR="008E3E69" w:rsidRPr="00F03777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2306320</wp:posOffset>
                  </wp:positionH>
                  <wp:positionV relativeFrom="paragraph">
                    <wp:posOffset>76200</wp:posOffset>
                  </wp:positionV>
                  <wp:extent cx="923925" cy="1685925"/>
                  <wp:effectExtent l="19050" t="0" r="9525" b="0"/>
                  <wp:wrapNone/>
                  <wp:docPr id="2" name="Picture 2" descr="สัญลักษณ์มท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สัญลักษณ์มท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</w:rPr>
            </w:pPr>
          </w:p>
          <w:p w:rsidR="008E3E69" w:rsidRPr="00F03777" w:rsidRDefault="008E3E69" w:rsidP="00E65345">
            <w:pPr>
              <w:rPr>
                <w:rFonts w:ascii="TH SarabunPSK" w:hAnsi="TH SarabunPSK" w:cs="TH SarabunPSK"/>
              </w:rPr>
            </w:pPr>
          </w:p>
          <w:p w:rsidR="008E3E69" w:rsidRPr="00F03777" w:rsidRDefault="00C15B0B" w:rsidP="00E653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97790</wp:posOffset>
                      </wp:positionV>
                      <wp:extent cx="969010" cy="390525"/>
                      <wp:effectExtent l="0" t="0" r="0" b="635"/>
                      <wp:wrapNone/>
                      <wp:docPr id="19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01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5345" w:rsidRDefault="00E65345" w:rsidP="008E3E69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t xml:space="preserve">4.5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เซนติเมตร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32" style="position:absolute;left:0;text-align:left;margin-left:89.35pt;margin-top:7.7pt;width:76.3pt;height:3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" stroked="f">
                      <v:textbox>
                        <w:txbxContent>
                          <w:p w:rsidR="00E65345" w:rsidRDefault="00E65345" w:rsidP="008E3E69">
                            <w:pPr>
                              <w:rPr>
                                <w:cs/>
                              </w:rPr>
                            </w:pPr>
                            <w:r>
                              <w:t xml:space="preserve">4.5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</w:rPr>
            </w:pP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</w:rPr>
            </w:pP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E69" w:rsidRPr="00F03777" w:rsidRDefault="00C15B0B" w:rsidP="00E65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81915</wp:posOffset>
                      </wp:positionV>
                      <wp:extent cx="1628775" cy="609600"/>
                      <wp:effectExtent l="12700" t="8255" r="6350" b="10795"/>
                      <wp:wrapNone/>
                      <wp:docPr id="18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65345" w:rsidRDefault="00E65345" w:rsidP="008E3E69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ตัวอักษร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TH SarabunPSK</w:t>
                                  </w:r>
                                </w:p>
                                <w:p w:rsidR="00E65345" w:rsidRDefault="00E65345" w:rsidP="008E3E69">
                                  <w:pPr>
                                    <w:contextualSpacing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ขนาดตัวอักษรตัวหนา </w:t>
                                  </w:r>
                                  <w:r>
                                    <w:t xml:space="preserve">24 </w:t>
                                  </w:r>
                                </w:p>
                                <w:p w:rsidR="00E65345" w:rsidRDefault="00E65345" w:rsidP="008E3E69">
                                  <w:pPr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33" style="position:absolute;left:0;text-align:left;margin-left:278.95pt;margin-top:6.45pt;width:128.25pt;height:4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" filled="f" fillcolor="#d8d8d8 [2732]">
                      <v:textbox>
                        <w:txbxContent>
                          <w:p w:rsidR="00E65345" w:rsidRDefault="00E65345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 SarabunPSK</w:t>
                            </w:r>
                          </w:p>
                          <w:p w:rsidR="00E65345" w:rsidRDefault="00E65345" w:rsidP="008E3E69">
                            <w:pPr>
                              <w:contextualSpacing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ขนาดตัวอักษรตัวหนา </w:t>
                            </w:r>
                            <w:r>
                              <w:t xml:space="preserve">24 </w:t>
                            </w:r>
                          </w:p>
                          <w:p w:rsidR="00E65345" w:rsidRDefault="00E65345" w:rsidP="008E3E6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3E69" w:rsidRPr="00F03777" w:rsidRDefault="00C15B0B" w:rsidP="00E65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120650</wp:posOffset>
                      </wp:positionV>
                      <wp:extent cx="285750" cy="635"/>
                      <wp:effectExtent l="13335" t="8255" r="5715" b="10160"/>
                      <wp:wrapNone/>
                      <wp:docPr id="17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0A9A3" id="AutoShape 144" o:spid="_x0000_s1026" type="#_x0000_t32" style="position:absolute;margin-left:165.75pt;margin-top:9.5pt;width:22.5pt;height: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TRIg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118745</wp:posOffset>
                      </wp:positionV>
                      <wp:extent cx="269875" cy="371475"/>
                      <wp:effectExtent l="9525" t="6350" r="6350" b="12700"/>
                      <wp:wrapNone/>
                      <wp:docPr id="16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987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FE872" id="AutoShape 139" o:spid="_x0000_s1026" type="#_x0000_t32" style="position:absolute;margin-left:257.7pt;margin-top:9.35pt;width:21.25pt;height:29.2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"/>
                  </w:pict>
                </mc:Fallback>
              </mc:AlternateContent>
            </w: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...............................</w:t>
            </w: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รหัสวิชา...........................รายวิชา</w:t>
            </w: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……………………</w:t>
            </w: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.....</w:t>
            </w:r>
          </w:p>
          <w:p w:rsidR="008E3E69" w:rsidRPr="00F03777" w:rsidRDefault="00C15B0B" w:rsidP="00E65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237490</wp:posOffset>
                      </wp:positionV>
                      <wp:extent cx="647700" cy="561975"/>
                      <wp:effectExtent l="1270" t="0" r="0" b="1270"/>
                      <wp:wrapNone/>
                      <wp:docPr id="1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5345" w:rsidRPr="00F03777" w:rsidRDefault="00E65345" w:rsidP="008E3E69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F0377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ขอบขวา</w:t>
                                  </w:r>
                                </w:p>
                                <w:p w:rsidR="00E65345" w:rsidRPr="00F03777" w:rsidRDefault="00E65345" w:rsidP="008E3E69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F03777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1  </w:t>
                                  </w:r>
                                  <w:r w:rsidRPr="00F03777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นิ้ว</w:t>
                                  </w:r>
                                </w:p>
                                <w:p w:rsidR="00E65345" w:rsidRDefault="00E65345" w:rsidP="008E3E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34" style="position:absolute;left:0;text-align:left;margin-left:422.05pt;margin-top:18.7pt;width:51pt;height:44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" stroked="f">
                      <v:textbox>
                        <w:txbxContent>
                          <w:p w:rsidR="00E65345" w:rsidRPr="00F03777" w:rsidRDefault="00E65345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37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ขอบขวา</w:t>
                            </w:r>
                          </w:p>
                          <w:p w:rsidR="00E65345" w:rsidRPr="00F03777" w:rsidRDefault="00E65345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0377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 </w:t>
                            </w:r>
                            <w:r w:rsidRPr="00F037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  <w:p w:rsidR="00E65345" w:rsidRDefault="00E65345" w:rsidP="008E3E69"/>
                        </w:txbxContent>
                      </v:textbox>
                    </v:rect>
                  </w:pict>
                </mc:Fallback>
              </mc:AlternateContent>
            </w:r>
          </w:p>
          <w:p w:rsidR="008E3E69" w:rsidRPr="00F03777" w:rsidRDefault="00C15B0B" w:rsidP="00E65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3543935</wp:posOffset>
                      </wp:positionH>
                      <wp:positionV relativeFrom="paragraph">
                        <wp:posOffset>228600</wp:posOffset>
                      </wp:positionV>
                      <wp:extent cx="1628775" cy="609600"/>
                      <wp:effectExtent l="13970" t="8890" r="5080" b="10160"/>
                      <wp:wrapNone/>
                      <wp:docPr id="14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65345" w:rsidRPr="00E2495A" w:rsidRDefault="00E65345" w:rsidP="008E3E69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E2495A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ตัวอักษร </w:t>
                                  </w:r>
                                  <w:r w:rsidRPr="00E2495A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TH SarabunPSK</w:t>
                                  </w:r>
                                </w:p>
                                <w:p w:rsidR="00E65345" w:rsidRDefault="00E65345" w:rsidP="008E3E69">
                                  <w:pPr>
                                    <w:contextualSpacing/>
                                    <w:rPr>
                                      <w:cs/>
                                    </w:rPr>
                                  </w:pPr>
                                  <w:r w:rsidRPr="00E2495A">
                                    <w:rPr>
                                      <w:rFonts w:hint="cs"/>
                                      <w:cs/>
                                    </w:rPr>
                                    <w:t xml:space="preserve">ขนาดตัวอักษรตัวหนา </w:t>
                                  </w:r>
                                  <w:r w:rsidRPr="00E2495A">
                                    <w:t>24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E65345" w:rsidRDefault="00E65345" w:rsidP="008E3E69">
                                  <w:pPr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035" style="position:absolute;left:0;text-align:left;margin-left:279.05pt;margin-top:18pt;width:128.25pt;height:4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" filled="f" fillcolor="#d8d8d8 [2732]">
                      <v:textbox>
                        <w:txbxContent>
                          <w:p w:rsidR="00E65345" w:rsidRPr="00E2495A" w:rsidRDefault="00E65345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249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ตัวอักษร </w:t>
                            </w:r>
                            <w:r w:rsidRPr="00E2495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 SarabunPSK</w:t>
                            </w:r>
                          </w:p>
                          <w:p w:rsidR="00E65345" w:rsidRDefault="00E65345" w:rsidP="008E3E69">
                            <w:pPr>
                              <w:contextualSpacing/>
                              <w:rPr>
                                <w:cs/>
                              </w:rPr>
                            </w:pPr>
                            <w:r w:rsidRPr="00E2495A">
                              <w:rPr>
                                <w:rFonts w:hint="cs"/>
                                <w:cs/>
                              </w:rPr>
                              <w:t xml:space="preserve">ขนาดตัวอักษรตัวหนา </w:t>
                            </w:r>
                            <w:r w:rsidRPr="00E2495A">
                              <w:t>24</w:t>
                            </w:r>
                            <w:r>
                              <w:t xml:space="preserve"> </w:t>
                            </w:r>
                          </w:p>
                          <w:p w:rsidR="00E65345" w:rsidRDefault="00E65345" w:rsidP="008E3E6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3E69" w:rsidRPr="00F03777" w:rsidRDefault="00C15B0B" w:rsidP="00E65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198755</wp:posOffset>
                      </wp:positionV>
                      <wp:extent cx="688975" cy="571500"/>
                      <wp:effectExtent l="9525" t="6985" r="6350" b="12065"/>
                      <wp:wrapNone/>
                      <wp:docPr id="1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897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A5459" id="AutoShape 140" o:spid="_x0000_s1026" type="#_x0000_t32" style="position:absolute;margin-left:224.7pt;margin-top:15.65pt;width:54.25pt;height:4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-1221740</wp:posOffset>
                      </wp:positionH>
                      <wp:positionV relativeFrom="paragraph">
                        <wp:posOffset>86360</wp:posOffset>
                      </wp:positionV>
                      <wp:extent cx="1066800" cy="390525"/>
                      <wp:effectExtent l="1270" t="0" r="0" b="635"/>
                      <wp:wrapNone/>
                      <wp:docPr id="1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5345" w:rsidRPr="00F03777" w:rsidRDefault="00E65345" w:rsidP="008E3E69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F03777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ขอบขวา 1.5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36" style="position:absolute;left:0;text-align:left;margin-left:-96.2pt;margin-top:6.8pt;width:84pt;height:30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" stroked="f">
                      <v:textbox>
                        <w:txbxContent>
                          <w:p w:rsidR="00E65345" w:rsidRPr="00F03777" w:rsidRDefault="00E65345" w:rsidP="008E3E6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03777">
                              <w:rPr>
                                <w:rFonts w:ascii="TH SarabunPSK" w:hAnsi="TH SarabunPSK" w:cs="TH SarabunPSK"/>
                                <w:cs/>
                              </w:rPr>
                              <w:t>ขอบขวา 1.5 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3E69" w:rsidRPr="00F03777" w:rsidRDefault="00C15B0B" w:rsidP="00E65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5312410</wp:posOffset>
                      </wp:positionH>
                      <wp:positionV relativeFrom="paragraph">
                        <wp:posOffset>125095</wp:posOffset>
                      </wp:positionV>
                      <wp:extent cx="771525" cy="0"/>
                      <wp:effectExtent l="20320" t="56515" r="8255" b="57785"/>
                      <wp:wrapNone/>
                      <wp:docPr id="1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1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C137D" id="AutoShape 135" o:spid="_x0000_s1026" type="#_x0000_t32" style="position:absolute;margin-left:418.3pt;margin-top:9.85pt;width:60.75pt;height:0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-1220470</wp:posOffset>
                      </wp:positionH>
                      <wp:positionV relativeFrom="paragraph">
                        <wp:posOffset>212725</wp:posOffset>
                      </wp:positionV>
                      <wp:extent cx="1066800" cy="0"/>
                      <wp:effectExtent l="12065" t="58420" r="16510" b="55880"/>
                      <wp:wrapNone/>
                      <wp:docPr id="1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F5B8C" id="AutoShape 134" o:spid="_x0000_s1026" type="#_x0000_t32" style="position:absolute;margin-left:-96.1pt;margin-top:16.75pt;width:84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จัดทำโดย</w:t>
            </w: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(ชื่อ สกุล ผู้แต่ง</w:t>
            </w:r>
            <w:r w:rsidRPr="00F03777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)</w:t>
            </w: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E69" w:rsidRPr="00F03777" w:rsidRDefault="008E3E69" w:rsidP="00E65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E69" w:rsidRPr="00F03777" w:rsidRDefault="008E3E69" w:rsidP="00E65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E3E69" w:rsidRPr="00F03777" w:rsidRDefault="00C15B0B" w:rsidP="00E653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233680</wp:posOffset>
                      </wp:positionV>
                      <wp:extent cx="1628775" cy="609600"/>
                      <wp:effectExtent l="5715" t="8890" r="13335" b="10160"/>
                      <wp:wrapNone/>
                      <wp:docPr id="9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65345" w:rsidRDefault="00E65345" w:rsidP="008E3E69">
                                  <w:pPr>
                                    <w:contextualSpacing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ตัวอักษร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TH SarabunPSK</w:t>
                                  </w:r>
                                </w:p>
                                <w:p w:rsidR="00E65345" w:rsidRDefault="00E65345" w:rsidP="008E3E69">
                                  <w:pPr>
                                    <w:contextualSpacing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ขนาดตัวอักษรตัวหนา </w:t>
                                  </w:r>
                                  <w:r>
                                    <w:t>20</w:t>
                                  </w:r>
                                </w:p>
                                <w:p w:rsidR="00E65345" w:rsidRDefault="00E65345" w:rsidP="008E3E69">
                                  <w:pPr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37" style="position:absolute;left:0;text-align:left;margin-left:279.15pt;margin-top:18.4pt;width:128.25pt;height:4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" filled="f" fillcolor="#d8d8d8 [2732]">
                      <v:textbox>
                        <w:txbxContent>
                          <w:p w:rsidR="00E65345" w:rsidRDefault="00E65345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ตัวอักษร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 SarabunPSK</w:t>
                            </w:r>
                          </w:p>
                          <w:p w:rsidR="00E65345" w:rsidRDefault="00E65345" w:rsidP="008E3E69">
                            <w:pPr>
                              <w:contextualSpacing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ขนาดตัวอักษรตัวหนา </w:t>
                            </w:r>
                            <w:r>
                              <w:t>20</w:t>
                            </w:r>
                          </w:p>
                          <w:p w:rsidR="00E65345" w:rsidRDefault="00E65345" w:rsidP="008E3E6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E3E69" w:rsidRPr="00F03777" w:rsidRDefault="00C15B0B" w:rsidP="00E653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56515</wp:posOffset>
                      </wp:positionV>
                      <wp:extent cx="565150" cy="504825"/>
                      <wp:effectExtent l="7620" t="8890" r="8255" b="10160"/>
                      <wp:wrapNone/>
                      <wp:docPr id="8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515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FAE8C" id="AutoShape 141" o:spid="_x0000_s1026" type="#_x0000_t32" style="position:absolute;margin-left:234.3pt;margin-top:4.45pt;width:44.5pt;height:39.7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"/>
                  </w:pict>
                </mc:Fallback>
              </mc:AlternateContent>
            </w: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สาขาวิชา......................................คณะ.............................</w:t>
            </w: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มหาวิทยาลัย............................................</w:t>
            </w:r>
          </w:p>
          <w:p w:rsidR="008E3E69" w:rsidRPr="00F03777" w:rsidRDefault="008E3E69" w:rsidP="00E6534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0377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ปีการศึกษา.......................</w:t>
            </w:r>
            <w:r w:rsidRPr="00F03777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..</w:t>
            </w:r>
          </w:p>
        </w:tc>
      </w:tr>
    </w:tbl>
    <w:p w:rsidR="00D06AC2" w:rsidRDefault="00C15B0B" w:rsidP="008E3E69"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299085</wp:posOffset>
                </wp:positionV>
                <wp:extent cx="647700" cy="561975"/>
                <wp:effectExtent l="635" t="1905" r="0" b="0"/>
                <wp:wrapNone/>
                <wp:docPr id="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345" w:rsidRPr="00F03777" w:rsidRDefault="00E65345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บล่าง</w:t>
                            </w:r>
                          </w:p>
                          <w:p w:rsidR="00E65345" w:rsidRPr="00F03777" w:rsidRDefault="00E65345" w:rsidP="008E3E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F0377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  </w:t>
                            </w:r>
                            <w:r w:rsidRPr="00F037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  <w:p w:rsidR="00E65345" w:rsidRDefault="00E65345" w:rsidP="008E3E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38" style="position:absolute;margin-left:239.75pt;margin-top:23.55pt;width:51pt;height:4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" stroked="f">
                <v:textbox>
                  <w:txbxContent>
                    <w:p w:rsidR="00E65345" w:rsidRPr="00F03777" w:rsidRDefault="00E65345" w:rsidP="008E3E69">
                      <w:pPr>
                        <w:contextualSpacing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บล่าง</w:t>
                      </w:r>
                    </w:p>
                    <w:p w:rsidR="00E65345" w:rsidRPr="00F03777" w:rsidRDefault="00E65345" w:rsidP="008E3E69">
                      <w:pPr>
                        <w:contextualSpacing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F03777">
                        <w:rPr>
                          <w:rFonts w:ascii="TH SarabunPSK" w:hAnsi="TH SarabunPSK" w:cs="TH SarabunPSK"/>
                          <w:sz w:val="28"/>
                        </w:rPr>
                        <w:t xml:space="preserve">1  </w:t>
                      </w:r>
                      <w:r w:rsidRPr="00F0377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</w:t>
                      </w:r>
                    </w:p>
                    <w:p w:rsidR="00E65345" w:rsidRDefault="00E65345" w:rsidP="008E3E6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209550</wp:posOffset>
                </wp:positionV>
                <wp:extent cx="0" cy="590550"/>
                <wp:effectExtent l="54610" t="17145" r="59690" b="11430"/>
                <wp:wrapNone/>
                <wp:docPr id="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D376" id="AutoShape 147" o:spid="_x0000_s1026" type="#_x0000_t32" style="position:absolute;margin-left:208pt;margin-top:16.5pt;width:0;height:46.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C4OwIAAGgEAAAOAAAAZHJzL2Uyb0RvYy54bWysVMGO2yAQvVfqPyDuie3UyS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D06AC2" w:rsidRDefault="00D06AC2" w:rsidP="008E3E69"/>
    <w:p w:rsidR="00D06AC2" w:rsidRDefault="00D06AC2" w:rsidP="008E3E69"/>
    <w:p w:rsidR="00D06AC2" w:rsidRDefault="00D06AC2" w:rsidP="008E3E69"/>
    <w:p w:rsidR="008E3E69" w:rsidRDefault="008E3E69" w:rsidP="008E3E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0"/>
      </w:tblGrid>
      <w:tr w:rsidR="00BF75B8" w:rsidTr="00E65345"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B8" w:rsidRDefault="00C15B0B" w:rsidP="00E6534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-679450</wp:posOffset>
                      </wp:positionV>
                      <wp:extent cx="1457325" cy="447675"/>
                      <wp:effectExtent l="0" t="0" r="0" b="2540"/>
                      <wp:wrapNone/>
                      <wp:docPr id="5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5345" w:rsidRPr="00812230" w:rsidRDefault="00E65345" w:rsidP="00BF75B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0"/>
                                      <w:szCs w:val="40"/>
                                      <w:cs/>
                                    </w:rPr>
                                    <w:t>ตัวอย่าง</w:t>
                                  </w:r>
                                </w:p>
                                <w:p w:rsidR="00E65345" w:rsidRPr="00944244" w:rsidRDefault="00E65345" w:rsidP="00BF75B8">
                                  <w:pPr>
                                    <w:rPr>
                                      <w:rFonts w:ascii="TH SarabunPSK" w:hAnsi="TH SarabunPSK" w:cs="TH SarabunPSK"/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39" style="position:absolute;left:0;text-align:left;margin-left:10.95pt;margin-top:-53.5pt;width:114.75pt;height:3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7UhQIAABAF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" stroked="f">
                      <v:textbox>
                        <w:txbxContent>
                          <w:p w:rsidR="00E65345" w:rsidRPr="00812230" w:rsidRDefault="00E65345" w:rsidP="00BF75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ตัวอย่าง</w:t>
                            </w:r>
                          </w:p>
                          <w:p w:rsidR="00E65345" w:rsidRPr="00944244" w:rsidRDefault="00E65345" w:rsidP="00BF75B8">
                            <w:pPr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-908050</wp:posOffset>
                      </wp:positionV>
                      <wp:extent cx="0" cy="1266825"/>
                      <wp:effectExtent l="57150" t="6985" r="57150" b="21590"/>
                      <wp:wrapNone/>
                      <wp:docPr id="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6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4DCCE" id="AutoShape 149" o:spid="_x0000_s1026" type="#_x0000_t32" style="position:absolute;margin-left:205.2pt;margin-top:-71.5pt;width:0;height:99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3+MwIAAF8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-679450</wp:posOffset>
                      </wp:positionV>
                      <wp:extent cx="1876425" cy="447675"/>
                      <wp:effectExtent l="0" t="0" r="0" b="2540"/>
                      <wp:wrapNone/>
                      <wp:docPr id="3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5345" w:rsidRPr="00812230" w:rsidRDefault="00E65345" w:rsidP="00BF75B8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81223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ห่างจากระยะขอบด้านบน 2 นิ้ว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40" style="position:absolute;left:0;text-align:left;margin-left:230.7pt;margin-top:-53.5pt;width:147.75pt;height:35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" stroked="f">
                      <v:textbox>
                        <w:txbxContent>
                          <w:p w:rsidR="00E65345" w:rsidRPr="00812230" w:rsidRDefault="00E65345" w:rsidP="00BF75B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1223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ห่างจากระยะขอบด้านบน 2 นิ้ว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75B8" w:rsidRPr="0002533E" w:rsidRDefault="00BF75B8" w:rsidP="00E6534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เอกสารอ้างอิง</w:t>
            </w:r>
          </w:p>
          <w:p w:rsidR="00BF75B8" w:rsidRDefault="00BF75B8" w:rsidP="00E653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F75B8" w:rsidRDefault="00BF75B8" w:rsidP="00E653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การเขียนเอกสารอ้างอิงสำหรับหนังสือ</w:t>
            </w:r>
          </w:p>
          <w:p w:rsidR="00BF75B8" w:rsidRDefault="00BF75B8" w:rsidP="00E653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F75B8" w:rsidRPr="002C32CD" w:rsidRDefault="00BF75B8" w:rsidP="00E653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60D9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ชื่อ.</w:t>
            </w:r>
            <w:r w:rsidRPr="009E60D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 w:rsidRPr="009E60D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 w:rsidRPr="009E60D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นามสกุล.</w:t>
            </w:r>
            <w:r w:rsidRPr="009E60D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 w:rsidRPr="009E60D9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 w:rsidRPr="009E60D9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ปีที่พิมพ์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 w:rsidRPr="00C130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ครั้งที่พิมพ์. (ถ้ามี)</w:t>
            </w:r>
          </w:p>
          <w:p w:rsidR="00BF75B8" w:rsidRDefault="00BF75B8" w:rsidP="00E653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ชื่อสำนักพิมพ์.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ชื่อสถานที่พิมพ์.</w:t>
            </w:r>
          </w:p>
          <w:p w:rsidR="00BF75B8" w:rsidRDefault="00BF75B8" w:rsidP="00E65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75B8" w:rsidRPr="00B03DA0" w:rsidRDefault="00BF75B8" w:rsidP="00E653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3D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การเขียนเอกสารอ้างอิงจากสื่ออินเทอร์เน็ต</w:t>
            </w:r>
          </w:p>
          <w:p w:rsidR="00BF75B8" w:rsidRDefault="00BF75B8" w:rsidP="00E653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75B8" w:rsidRDefault="00BF75B8" w:rsidP="00E653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ชื่อผู้แต่ง.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ปีที่ผลิต.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ชื่อเรื่อง.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/>
                <w:sz w:val="32"/>
                <w:szCs w:val="32"/>
              </w:rPr>
              <w:t>[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ประเภทของสื่อ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]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เข้าถึงได้จาก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BF75B8" w:rsidRPr="009E60D9" w:rsidRDefault="00BF75B8" w:rsidP="00E653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แหล่งข้อมูล,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ปีที่สืบค้น.</w:t>
            </w:r>
          </w:p>
          <w:p w:rsidR="00BF75B8" w:rsidRPr="000937F0" w:rsidRDefault="00BF75B8" w:rsidP="00E65345">
            <w:pPr>
              <w:rPr>
                <w:sz w:val="40"/>
                <w:szCs w:val="40"/>
                <w:cs/>
              </w:rPr>
            </w:pPr>
          </w:p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อ้างอิงข้อมูลจาก  คู่มือการจัดทำวิทยานิพนธ์และการค้นคว้าอิสระ </w:t>
            </w:r>
          </w:p>
          <w:p w:rsidR="00BF75B8" w:rsidRDefault="00BF75B8" w:rsidP="00E65345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มหาวิทยาลัยเทคโนโลยีราชมงคลพระนคร 2554  หน้า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24,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28, 33 </w:t>
            </w:r>
          </w:p>
          <w:p w:rsidR="00BF75B8" w:rsidRDefault="00BF75B8" w:rsidP="00E6534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  <w:p w:rsidR="00BF75B8" w:rsidRDefault="00BF75B8" w:rsidP="00E65345"/>
        </w:tc>
      </w:tr>
    </w:tbl>
    <w:p w:rsidR="00C10F47" w:rsidRDefault="00C10F47" w:rsidP="0068302D"/>
    <w:sectPr w:rsidR="00C10F47" w:rsidSect="00F54C72">
      <w:headerReference w:type="default" r:id="rId9"/>
      <w:pgSz w:w="11906" w:h="16838"/>
      <w:pgMar w:top="1843" w:right="1531" w:bottom="851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84" w:rsidRDefault="00444884" w:rsidP="005A744D">
      <w:pPr>
        <w:spacing w:after="0" w:line="240" w:lineRule="auto"/>
      </w:pPr>
      <w:r>
        <w:separator/>
      </w:r>
    </w:p>
  </w:endnote>
  <w:endnote w:type="continuationSeparator" w:id="0">
    <w:p w:rsidR="00444884" w:rsidRDefault="00444884" w:rsidP="005A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84" w:rsidRDefault="00444884" w:rsidP="005A744D">
      <w:pPr>
        <w:spacing w:after="0" w:line="240" w:lineRule="auto"/>
      </w:pPr>
      <w:r>
        <w:separator/>
      </w:r>
    </w:p>
  </w:footnote>
  <w:footnote w:type="continuationSeparator" w:id="0">
    <w:p w:rsidR="00444884" w:rsidRDefault="00444884" w:rsidP="005A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7654"/>
      <w:docPartObj>
        <w:docPartGallery w:val="Page Numbers (Top of Page)"/>
        <w:docPartUnique/>
      </w:docPartObj>
    </w:sdtPr>
    <w:sdtEndPr/>
    <w:sdtContent>
      <w:p w:rsidR="00E65345" w:rsidRDefault="003B08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B0B" w:rsidRPr="00C15B0B">
          <w:rPr>
            <w:rFonts w:cs="Calibri"/>
            <w:noProof/>
            <w:szCs w:val="2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E65345" w:rsidRDefault="00E65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548C"/>
    <w:multiLevelType w:val="hybridMultilevel"/>
    <w:tmpl w:val="9D1CB9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BF4F86"/>
    <w:multiLevelType w:val="hybridMultilevel"/>
    <w:tmpl w:val="BD5E5D6C"/>
    <w:lvl w:ilvl="0" w:tplc="213E90A6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72161B3"/>
    <w:multiLevelType w:val="hybridMultilevel"/>
    <w:tmpl w:val="924617AA"/>
    <w:lvl w:ilvl="0" w:tplc="5B2AA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F012C"/>
    <w:multiLevelType w:val="multilevel"/>
    <w:tmpl w:val="450E7C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940615"/>
    <w:multiLevelType w:val="hybridMultilevel"/>
    <w:tmpl w:val="933004F0"/>
    <w:lvl w:ilvl="0" w:tplc="9A9E1EB6">
      <w:start w:val="3"/>
      <w:numFmt w:val="bullet"/>
      <w:lvlText w:val="-"/>
      <w:lvlJc w:val="left"/>
      <w:pPr>
        <w:ind w:left="7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48"/>
    <w:rsid w:val="00001173"/>
    <w:rsid w:val="00012251"/>
    <w:rsid w:val="00016761"/>
    <w:rsid w:val="000726C2"/>
    <w:rsid w:val="00094FC3"/>
    <w:rsid w:val="000A65AF"/>
    <w:rsid w:val="000B4FFE"/>
    <w:rsid w:val="000E0621"/>
    <w:rsid w:val="000F5648"/>
    <w:rsid w:val="00131943"/>
    <w:rsid w:val="00160AF7"/>
    <w:rsid w:val="00192490"/>
    <w:rsid w:val="001A5463"/>
    <w:rsid w:val="001D651C"/>
    <w:rsid w:val="00210A52"/>
    <w:rsid w:val="00246C72"/>
    <w:rsid w:val="00256E97"/>
    <w:rsid w:val="002832CE"/>
    <w:rsid w:val="00291548"/>
    <w:rsid w:val="002B7672"/>
    <w:rsid w:val="002D6B7C"/>
    <w:rsid w:val="002D6B94"/>
    <w:rsid w:val="002F2ECE"/>
    <w:rsid w:val="0030201B"/>
    <w:rsid w:val="00326BAE"/>
    <w:rsid w:val="00377C99"/>
    <w:rsid w:val="003A0A93"/>
    <w:rsid w:val="003B081C"/>
    <w:rsid w:val="003B2F14"/>
    <w:rsid w:val="003C1AE3"/>
    <w:rsid w:val="003D2263"/>
    <w:rsid w:val="003D2728"/>
    <w:rsid w:val="003D54FB"/>
    <w:rsid w:val="0044246F"/>
    <w:rsid w:val="00444884"/>
    <w:rsid w:val="004457D6"/>
    <w:rsid w:val="00451DC1"/>
    <w:rsid w:val="00460FAC"/>
    <w:rsid w:val="004928E8"/>
    <w:rsid w:val="004B6482"/>
    <w:rsid w:val="004C17C8"/>
    <w:rsid w:val="004C3291"/>
    <w:rsid w:val="00514CCF"/>
    <w:rsid w:val="00523539"/>
    <w:rsid w:val="005439C7"/>
    <w:rsid w:val="00587095"/>
    <w:rsid w:val="005A744D"/>
    <w:rsid w:val="006361E3"/>
    <w:rsid w:val="0067041F"/>
    <w:rsid w:val="0068302D"/>
    <w:rsid w:val="00694FC2"/>
    <w:rsid w:val="006C5BDF"/>
    <w:rsid w:val="006D35B8"/>
    <w:rsid w:val="006F14E6"/>
    <w:rsid w:val="006F3E16"/>
    <w:rsid w:val="00780F3E"/>
    <w:rsid w:val="00785D23"/>
    <w:rsid w:val="007C0A0C"/>
    <w:rsid w:val="007D362D"/>
    <w:rsid w:val="008155CE"/>
    <w:rsid w:val="00825723"/>
    <w:rsid w:val="008430B7"/>
    <w:rsid w:val="00845486"/>
    <w:rsid w:val="008E3E69"/>
    <w:rsid w:val="008F6EE4"/>
    <w:rsid w:val="00927FF7"/>
    <w:rsid w:val="00964BA0"/>
    <w:rsid w:val="009D7C6F"/>
    <w:rsid w:val="009E2B55"/>
    <w:rsid w:val="00A330A8"/>
    <w:rsid w:val="00AA0237"/>
    <w:rsid w:val="00AA6ED7"/>
    <w:rsid w:val="00AD4C76"/>
    <w:rsid w:val="00AE68D8"/>
    <w:rsid w:val="00AF321B"/>
    <w:rsid w:val="00B00BEF"/>
    <w:rsid w:val="00B33230"/>
    <w:rsid w:val="00BB13C0"/>
    <w:rsid w:val="00BF75B8"/>
    <w:rsid w:val="00BF76F3"/>
    <w:rsid w:val="00C10F47"/>
    <w:rsid w:val="00C15B0B"/>
    <w:rsid w:val="00C31F09"/>
    <w:rsid w:val="00C467C0"/>
    <w:rsid w:val="00C70DC2"/>
    <w:rsid w:val="00C8664A"/>
    <w:rsid w:val="00CA1ED9"/>
    <w:rsid w:val="00CD7193"/>
    <w:rsid w:val="00CE6A0C"/>
    <w:rsid w:val="00CE6D7F"/>
    <w:rsid w:val="00D06AC2"/>
    <w:rsid w:val="00D57A10"/>
    <w:rsid w:val="00E00FDA"/>
    <w:rsid w:val="00E01BA1"/>
    <w:rsid w:val="00E11CF6"/>
    <w:rsid w:val="00E65345"/>
    <w:rsid w:val="00EA56B2"/>
    <w:rsid w:val="00EF009A"/>
    <w:rsid w:val="00F02259"/>
    <w:rsid w:val="00F5341C"/>
    <w:rsid w:val="00F54C72"/>
    <w:rsid w:val="00F5691A"/>
    <w:rsid w:val="00FA3148"/>
    <w:rsid w:val="00FC7BB3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E29679-F4D8-4EA5-8DC3-53D30956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A7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44D"/>
  </w:style>
  <w:style w:type="paragraph" w:styleId="Footer">
    <w:name w:val="footer"/>
    <w:basedOn w:val="Normal"/>
    <w:link w:val="FooterChar"/>
    <w:uiPriority w:val="99"/>
    <w:semiHidden/>
    <w:unhideWhenUsed/>
    <w:rsid w:val="005A7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44D"/>
  </w:style>
  <w:style w:type="paragraph" w:styleId="ListParagraph">
    <w:name w:val="List Paragraph"/>
    <w:basedOn w:val="Normal"/>
    <w:uiPriority w:val="34"/>
    <w:qFormat/>
    <w:rsid w:val="006D3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90E1-8A48-47B0-B8EA-5968950C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2012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Lenovo_11</dc:creator>
  <cp:lastModifiedBy>itfd regis</cp:lastModifiedBy>
  <cp:revision>2</cp:revision>
  <cp:lastPrinted>2015-12-17T03:39:00Z</cp:lastPrinted>
  <dcterms:created xsi:type="dcterms:W3CDTF">2019-10-22T06:01:00Z</dcterms:created>
  <dcterms:modified xsi:type="dcterms:W3CDTF">2019-10-22T06:01:00Z</dcterms:modified>
</cp:coreProperties>
</file>