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3ECC" w14:textId="7777777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378AC5AD" w14:textId="7777777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152BF6" w14:textId="7777777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A44030E" w14:textId="7777777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56A9159" w14:textId="7777777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FDD2792" w14:textId="6E35EA4D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จ</w:t>
      </w:r>
    </w:p>
    <w:p w14:paraId="5D58F100" w14:textId="7070980B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371E">
        <w:rPr>
          <w:rFonts w:ascii="TH SarabunPSK" w:hAnsi="TH SarabunPSK" w:cs="TH SarabunPSK"/>
          <w:b/>
          <w:bCs/>
          <w:sz w:val="56"/>
          <w:szCs w:val="56"/>
          <w:cs/>
        </w:rPr>
        <w:t>ตารางความสัมพันธ์ของรายวิชาในหลักสูตรกับเนื้อหา</w:t>
      </w:r>
      <w:r w:rsidR="006E34A8">
        <w:rPr>
          <w:rFonts w:ascii="TH SarabunPSK" w:hAnsi="TH SarabunPSK" w:cs="TH SarabunPSK" w:hint="cs"/>
          <w:b/>
          <w:bCs/>
          <w:sz w:val="56"/>
          <w:szCs w:val="56"/>
          <w:cs/>
        </w:rPr>
        <w:t>ความรู้และ</w:t>
      </w:r>
      <w:r w:rsidRPr="0033371E">
        <w:rPr>
          <w:rFonts w:ascii="TH SarabunPSK" w:hAnsi="TH SarabunPSK" w:cs="TH SarabunPSK"/>
          <w:b/>
          <w:bCs/>
          <w:sz w:val="56"/>
          <w:szCs w:val="56"/>
          <w:cs/>
        </w:rPr>
        <w:t>องค์ความรู้ตามมาตรฐานคุณวุฒิสาขาวิชา</w:t>
      </w:r>
    </w:p>
    <w:p w14:paraId="0F875FAA" w14:textId="576DBE78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830E6E6" w14:textId="7716CF35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118134C" w14:textId="53A92BF1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C079485" w14:textId="69D96F3B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58D1E1F" w14:textId="21C9767C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8D34A1D" w14:textId="6CCF16EB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FAF3426" w14:textId="39C5A2A3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- ตัวอย่าง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</w:p>
    <w:p w14:paraId="2FC2B51B" w14:textId="6D4880E0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03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inline distT="0" distB="0" distL="0" distR="0" wp14:anchorId="04A00948" wp14:editId="0A90BA52">
            <wp:extent cx="4629796" cy="6897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689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0E35" w14:textId="30DCF967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8B6D7" w14:textId="6E6B2873" w:rsid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FBB585" w14:textId="3AE9D825" w:rsidR="004B4403" w:rsidRPr="004B4403" w:rsidRDefault="004B440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0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3815E839" wp14:editId="3B7A91F2">
            <wp:extent cx="4591691" cy="4153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415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2265E" w14:textId="2B06CE8C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2EA800" w14:textId="7BEFEB5A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24D65A" w14:textId="264021E0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60466D" w14:textId="597A71FA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36E5E" w14:textId="6C5DF139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FC192E" w14:textId="645EF51E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EE6008" w14:textId="38E6EE78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CCB573" w14:textId="77777777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122B43" w14:textId="78022FD1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269F1F" w14:textId="77777777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89BB5A" w14:textId="77777777" w:rsidR="0033371E" w:rsidRPr="004B440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3371E" w:rsidRPr="004B4403" w:rsidSect="0032086B">
      <w:headerReference w:type="default" r:id="rId9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D222" w14:textId="77777777" w:rsidR="00F12A8A" w:rsidRDefault="00F12A8A" w:rsidP="00C80047">
      <w:pPr>
        <w:spacing w:after="0" w:line="240" w:lineRule="auto"/>
      </w:pPr>
      <w:r>
        <w:separator/>
      </w:r>
    </w:p>
  </w:endnote>
  <w:endnote w:type="continuationSeparator" w:id="0">
    <w:p w14:paraId="54B30C3C" w14:textId="77777777" w:rsidR="00F12A8A" w:rsidRDefault="00F12A8A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D62C" w14:textId="77777777" w:rsidR="00F12A8A" w:rsidRDefault="00F12A8A" w:rsidP="00C80047">
      <w:pPr>
        <w:spacing w:after="0" w:line="240" w:lineRule="auto"/>
      </w:pPr>
      <w:r>
        <w:separator/>
      </w:r>
    </w:p>
  </w:footnote>
  <w:footnote w:type="continuationSeparator" w:id="0">
    <w:p w14:paraId="4777F97F" w14:textId="77777777" w:rsidR="00F12A8A" w:rsidRDefault="00F12A8A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26388CB2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154AE8"/>
    <w:rsid w:val="00156E78"/>
    <w:rsid w:val="0016599B"/>
    <w:rsid w:val="00165AAD"/>
    <w:rsid w:val="00171E8D"/>
    <w:rsid w:val="001A23D9"/>
    <w:rsid w:val="001B344E"/>
    <w:rsid w:val="001F2EFE"/>
    <w:rsid w:val="0020054F"/>
    <w:rsid w:val="00217535"/>
    <w:rsid w:val="00223FA5"/>
    <w:rsid w:val="0024451F"/>
    <w:rsid w:val="00246D64"/>
    <w:rsid w:val="00295210"/>
    <w:rsid w:val="002D672F"/>
    <w:rsid w:val="00317703"/>
    <w:rsid w:val="00320785"/>
    <w:rsid w:val="0032086B"/>
    <w:rsid w:val="0033371E"/>
    <w:rsid w:val="003527A8"/>
    <w:rsid w:val="0038786E"/>
    <w:rsid w:val="003B1828"/>
    <w:rsid w:val="00433047"/>
    <w:rsid w:val="00451B0B"/>
    <w:rsid w:val="004949CC"/>
    <w:rsid w:val="004B4403"/>
    <w:rsid w:val="004B44CB"/>
    <w:rsid w:val="004D456B"/>
    <w:rsid w:val="004D4977"/>
    <w:rsid w:val="0051172E"/>
    <w:rsid w:val="00577F13"/>
    <w:rsid w:val="005B4C2B"/>
    <w:rsid w:val="00631F12"/>
    <w:rsid w:val="006A138C"/>
    <w:rsid w:val="006D172E"/>
    <w:rsid w:val="006D2186"/>
    <w:rsid w:val="006E34A8"/>
    <w:rsid w:val="007259F0"/>
    <w:rsid w:val="0078711D"/>
    <w:rsid w:val="007A2AC9"/>
    <w:rsid w:val="007A3B95"/>
    <w:rsid w:val="007E0C2D"/>
    <w:rsid w:val="007E791A"/>
    <w:rsid w:val="007F77E5"/>
    <w:rsid w:val="0080340F"/>
    <w:rsid w:val="008231F8"/>
    <w:rsid w:val="00857C9D"/>
    <w:rsid w:val="008619EF"/>
    <w:rsid w:val="0089281A"/>
    <w:rsid w:val="008F6D0C"/>
    <w:rsid w:val="00915D21"/>
    <w:rsid w:val="00946843"/>
    <w:rsid w:val="0096453F"/>
    <w:rsid w:val="0097223B"/>
    <w:rsid w:val="00982D58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76670"/>
    <w:rsid w:val="00EA3A7D"/>
    <w:rsid w:val="00F12A8A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2020-12-23T02:48:00Z</dcterms:created>
  <dcterms:modified xsi:type="dcterms:W3CDTF">2020-12-23T02:48:00Z</dcterms:modified>
</cp:coreProperties>
</file>