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4DC2B2" wp14:editId="723328E3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DC2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DFC2" wp14:editId="712FDC95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DFC2" id="Rectangle 21" o:spid="_x0000_s1027" style="position:absolute;left:0;text-align:left;margin-left:427.25pt;margin-top:-27pt;width:68.6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B8A9" id="Rectangle 26" o:spid="_x0000_s1028" style="position:absolute;left:0;text-align:left;margin-left:-.3pt;margin-top:9.45pt;width:468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17.65pt;width:192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วิชาการ               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E821A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คณะอุตสาหกรรมสิ่งทอและออกแบบแฟชั่น</w:t>
      </w:r>
      <w:r w:rsidR="00E821A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 </w:t>
      </w:r>
      <w:bookmarkStart w:id="0" w:name="_GoBack"/>
      <w:bookmarkEnd w:id="0"/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8F31DA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(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นาย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/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นาง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/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นางสาว</w:t>
      </w:r>
      <w:r w:rsidR="008F31DA" w:rsidRPr="008F31DA">
        <w:rPr>
          <w:rFonts w:ascii="TH SarabunIT๙" w:hAnsi="TH SarabunIT๙" w:cs="TH SarabunIT๙" w:hint="cs"/>
          <w:b/>
          <w:bCs/>
          <w:strike/>
          <w:color w:val="000000"/>
          <w:sz w:val="32"/>
          <w:szCs w:val="32"/>
          <w:cs/>
        </w:rPr>
        <w:t>)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8F31DA" w:rsidRP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ผู้ช่วยศาสตราจารย์ ดร.รัตนพล  มงคลรัตนาสิทธิ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์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คณบดีคณะอุตสาหกรรมสิ่งทอและออกแบบฟั่น                              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231820" w:rsidP="0042798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53650" wp14:editId="4B015428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3650" id="Rectangle 27" o:spid="_x0000_s1030" style="position:absolute;left:0;text-align:left;margin-left:415.75pt;margin-top:-9.1pt;width:68.6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032949" w:rsidRPr="00CB0E12" w:rsidRDefault="00963364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86ABC" wp14:editId="55439027">
                <wp:simplePos x="0" y="0"/>
                <wp:positionH relativeFrom="column">
                  <wp:posOffset>-381000</wp:posOffset>
                </wp:positionH>
                <wp:positionV relativeFrom="paragraph">
                  <wp:posOffset>236855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86ABC" id="AutoShape 14" o:spid="_x0000_s1031" style="position:absolute;margin-left:-30pt;margin-top:18.65pt;width:192.6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0490" w:type="dxa"/>
        <w:tblInd w:w="-45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53"/>
        <w:gridCol w:w="992"/>
        <w:gridCol w:w="1134"/>
        <w:gridCol w:w="1418"/>
        <w:gridCol w:w="1559"/>
        <w:gridCol w:w="1134"/>
      </w:tblGrid>
      <w:tr w:rsidR="00EF272A" w:rsidRPr="00CB0E12" w:rsidTr="00963364">
        <w:trPr>
          <w:trHeight w:val="40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7DD" w:rsidRDefault="00963364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ผลรวม       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 w:rsidR="005147D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 w:rsidR="005147DD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5147DD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EF27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EF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เกณฑ์ภาระงาน 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F272A" w:rsidRPr="00CB0E12" w:rsidTr="00963364">
        <w:trPr>
          <w:trHeight w:val="56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72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72A" w:rsidRPr="00CB0E12" w:rsidTr="00963364">
        <w:trPr>
          <w:trHeight w:val="665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72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8F31DA" w:rsidRDefault="008F31D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F31DA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7DD" w:rsidRPr="00CB0E12" w:rsidTr="00963364">
        <w:trPr>
          <w:trHeight w:val="418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42798B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83435A" wp14:editId="17BB8EAB">
                <wp:simplePos x="0" y="0"/>
                <wp:positionH relativeFrom="column">
                  <wp:posOffset>-24765</wp:posOffset>
                </wp:positionH>
                <wp:positionV relativeFrom="paragraph">
                  <wp:posOffset>191135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3435A" id="AutoShape 15" o:spid="_x0000_s1032" style="position:absolute;left:0;text-align:left;margin-left:-1.95pt;margin-top:15.05pt;width:243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2798B" w:rsidRDefault="0042798B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2798B" w:rsidRDefault="0042798B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77A49" w:rsidRDefault="00D77A49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2798B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3FE85" wp14:editId="5EA81D5D">
                <wp:simplePos x="0" y="0"/>
                <wp:positionH relativeFrom="column">
                  <wp:posOffset>5208270</wp:posOffset>
                </wp:positionH>
                <wp:positionV relativeFrom="paragraph">
                  <wp:posOffset>-295275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FE85" id="Rectangle 28" o:spid="_x0000_s1033" style="position:absolute;margin-left:410.1pt;margin-top:-23.25pt;width:68.6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1C3FC" wp14:editId="31E863D4">
                <wp:simplePos x="0" y="0"/>
                <wp:positionH relativeFrom="column">
                  <wp:posOffset>-9525</wp:posOffset>
                </wp:positionH>
                <wp:positionV relativeFrom="paragraph">
                  <wp:posOffset>131445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1C3FC" id="AutoShape 16" o:spid="_x0000_s1034" style="position:absolute;margin-left:-.75pt;margin-top:10.35pt;width:243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42798B">
        <w:trPr>
          <w:trHeight w:val="1772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Pr="008F31DA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98B" w:rsidRDefault="0042798B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98B" w:rsidRDefault="0042798B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2798B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0D10C" wp14:editId="7B40BD6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0D10C" id="AutoShape 18" o:spid="_x0000_s1035" style="position:absolute;margin-left:0;margin-top:2pt;width:243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798B" w:rsidRDefault="0042798B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798B" w:rsidRDefault="0042798B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8A" w:rsidRDefault="00CE228A">
      <w:r>
        <w:separator/>
      </w:r>
    </w:p>
  </w:endnote>
  <w:endnote w:type="continuationSeparator" w:id="0">
    <w:p w:rsidR="00CE228A" w:rsidRDefault="00C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8A" w:rsidRDefault="00CE228A">
      <w:r>
        <w:separator/>
      </w:r>
    </w:p>
  </w:footnote>
  <w:footnote w:type="continuationSeparator" w:id="0">
    <w:p w:rsidR="00CE228A" w:rsidRDefault="00CE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E821A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205DC"/>
    <w:rsid w:val="002261D2"/>
    <w:rsid w:val="00231820"/>
    <w:rsid w:val="0025175A"/>
    <w:rsid w:val="00292488"/>
    <w:rsid w:val="002E56FA"/>
    <w:rsid w:val="00313DB5"/>
    <w:rsid w:val="00324235"/>
    <w:rsid w:val="003462BF"/>
    <w:rsid w:val="00347434"/>
    <w:rsid w:val="003E221B"/>
    <w:rsid w:val="003F37DF"/>
    <w:rsid w:val="003F676D"/>
    <w:rsid w:val="0042798B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61265"/>
    <w:rsid w:val="005A7DC4"/>
    <w:rsid w:val="00602A89"/>
    <w:rsid w:val="00604148"/>
    <w:rsid w:val="00613BDC"/>
    <w:rsid w:val="00615379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0754D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1DA"/>
    <w:rsid w:val="008F3F60"/>
    <w:rsid w:val="00906D5F"/>
    <w:rsid w:val="00910F72"/>
    <w:rsid w:val="00912D13"/>
    <w:rsid w:val="00922C6E"/>
    <w:rsid w:val="00935019"/>
    <w:rsid w:val="009362B3"/>
    <w:rsid w:val="00944169"/>
    <w:rsid w:val="00952C78"/>
    <w:rsid w:val="00963364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3F88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CE228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22618"/>
    <w:rsid w:val="00E42BE7"/>
    <w:rsid w:val="00E821A3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ED130-69DC-4AB0-A475-275C4EC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BFEF-3A7C-4F55-9E87-DC8C96D5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Yod</cp:lastModifiedBy>
  <cp:revision>6</cp:revision>
  <cp:lastPrinted>2019-03-04T08:37:00Z</cp:lastPrinted>
  <dcterms:created xsi:type="dcterms:W3CDTF">2019-03-13T04:13:00Z</dcterms:created>
  <dcterms:modified xsi:type="dcterms:W3CDTF">2019-03-18T04:15:00Z</dcterms:modified>
</cp:coreProperties>
</file>