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E" w:rsidRPr="007930EA" w:rsidRDefault="00195D2B" w:rsidP="00793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0EA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</w:t>
      </w:r>
    </w:p>
    <w:p w:rsidR="00195D2B" w:rsidRPr="007930EA" w:rsidRDefault="00195D2B" w:rsidP="007930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0E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โครงการอบรมวิชาชีพระยะสั้น</w:t>
      </w:r>
    </w:p>
    <w:p w:rsidR="00195D2B" w:rsidRPr="007930EA" w:rsidRDefault="00195D2B" w:rsidP="007930EA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3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 </w:t>
      </w:r>
      <w:r w:rsidR="004F7679">
        <w:rPr>
          <w:rFonts w:ascii="TH SarabunPSK" w:hAnsi="TH SarabunPSK" w:cs="TH SarabunPSK" w:hint="cs"/>
          <w:b/>
          <w:bCs/>
          <w:sz w:val="32"/>
          <w:szCs w:val="32"/>
          <w:cs/>
        </w:rPr>
        <w:t>การย้อมสีครามธรรมชาติและการพิมพ์ลอกสี</w:t>
      </w:r>
    </w:p>
    <w:p w:rsidR="00195D2B" w:rsidRPr="00195D2B" w:rsidRDefault="00195D2B" w:rsidP="00580242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95D2B" w:rsidRDefault="00195D2B" w:rsidP="007930EA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 w:rsidRPr="000D711B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 / นาง / นางสาว) ..................................................................................</w:t>
      </w:r>
      <w:r w:rsidR="000D71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195D2B" w:rsidRDefault="00195D2B" w:rsidP="007930EA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 w:rsidRPr="000D711B">
        <w:rPr>
          <w:rFonts w:ascii="TH SarabunPSK" w:hAnsi="TH SarabunPSK" w:cs="TH SarabunPSK" w:hint="cs"/>
          <w:b/>
          <w:bCs/>
          <w:sz w:val="32"/>
          <w:szCs w:val="32"/>
          <w:cs/>
        </w:rPr>
        <w:t>เลขบัตรประจำตัวประชาชน</w:t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  <w:r w:rsidRPr="007930EA">
        <w:rPr>
          <w:rFonts w:ascii="TH SarabunPSK" w:hAnsi="TH SarabunPSK" w:cs="TH SarabunPSK"/>
          <w:sz w:val="32"/>
          <w:szCs w:val="32"/>
        </w:rPr>
        <w:sym w:font="Webdings" w:char="F063"/>
      </w:r>
    </w:p>
    <w:p w:rsidR="00195D2B" w:rsidRDefault="00195D2B" w:rsidP="007930EA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="00361213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7930EA" w:rsidRPr="007930E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930EA"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ปีวุฒิการศึกษาสูงสุด</w:t>
      </w:r>
      <w:r w:rsidR="007930E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 </w:t>
      </w:r>
      <w:r w:rsidR="007930EA"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  <w:r w:rsidR="007930EA">
        <w:rPr>
          <w:rFonts w:ascii="TH SarabunPSK" w:hAnsi="TH SarabunPSK" w:cs="TH SarabunPSK" w:hint="cs"/>
          <w:sz w:val="32"/>
          <w:szCs w:val="32"/>
          <w:cs/>
        </w:rPr>
        <w:t xml:space="preserve"> ..................</w:t>
      </w:r>
      <w:r w:rsidR="00361213">
        <w:rPr>
          <w:rFonts w:ascii="TH SarabunPSK" w:hAnsi="TH SarabunPSK" w:cs="TH SarabunPSK" w:hint="cs"/>
          <w:sz w:val="32"/>
          <w:szCs w:val="32"/>
          <w:cs/>
        </w:rPr>
        <w:t>....</w:t>
      </w:r>
      <w:r w:rsidR="007930EA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13890" w:rsidRDefault="00C13890" w:rsidP="007930EA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สถานที่ที่สามารถติดต่อได้สะดวกในเวลาราชการ</w:t>
      </w:r>
    </w:p>
    <w:p w:rsidR="00AC32A3" w:rsidRDefault="00AC32A3" w:rsidP="00042F61">
      <w:pPr>
        <w:pStyle w:val="ListParagraph"/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ที่พัก</w:t>
      </w:r>
    </w:p>
    <w:p w:rsidR="00AC32A3" w:rsidRDefault="00AC32A3" w:rsidP="00042F61">
      <w:pPr>
        <w:pStyle w:val="ListParagraph"/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ebdings" w:char="F063"/>
      </w:r>
      <w:r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(ระบุชื่อ) 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</w:p>
    <w:p w:rsidR="00042F61" w:rsidRDefault="00042F61" w:rsidP="00042F61">
      <w:pPr>
        <w:pStyle w:val="ListParagraph"/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........................ หมู่ที่ ................... หมู่บ้าน ......................................... ซอย ......................................</w:t>
      </w:r>
    </w:p>
    <w:p w:rsidR="00042F61" w:rsidRDefault="00042F61" w:rsidP="00042F61">
      <w:pPr>
        <w:pStyle w:val="ListParagraph"/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 ..................................... ชั้น ................. ถนน ................................ ตำบล/แขวง .............................</w:t>
      </w:r>
    </w:p>
    <w:p w:rsidR="00042F61" w:rsidRDefault="00042F61" w:rsidP="00042F61">
      <w:pPr>
        <w:pStyle w:val="ListParagraph"/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 ................................................ จังหวัด ..................................... รหัสไปรษณีย์ ........................</w:t>
      </w:r>
    </w:p>
    <w:p w:rsidR="00042F61" w:rsidRDefault="00042F61" w:rsidP="00042F61">
      <w:pPr>
        <w:pStyle w:val="ListParagraph"/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................................................. โทรสาร .......................................... มือถือ .................................</w:t>
      </w:r>
    </w:p>
    <w:p w:rsidR="00042F61" w:rsidRDefault="00042F61" w:rsidP="00042F61">
      <w:pPr>
        <w:pStyle w:val="ListParagraph"/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…………………………………………………………………………………………………………………………………………</w:t>
      </w:r>
    </w:p>
    <w:p w:rsidR="008475C5" w:rsidRPr="00361213" w:rsidRDefault="008475C5" w:rsidP="007930EA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พร้อมนี้ได้ชำระค่าใช้จ่ายทั้งหมด โดยวิธี</w:t>
      </w:r>
    </w:p>
    <w:p w:rsidR="008475C5" w:rsidRDefault="008475C5" w:rsidP="008475C5">
      <w:pPr>
        <w:pStyle w:val="ListParagraph"/>
        <w:spacing w:before="100" w:beforeAutospacing="1" w:after="0" w:line="36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ebdings" w:char="F063"/>
      </w:r>
      <w:r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เงินสด</w:t>
      </w:r>
      <w:r w:rsidR="00361213"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</w:t>
      </w:r>
      <w:r w:rsidR="0036121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 </w:t>
      </w:r>
      <w:r w:rsidR="00361213"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812D9" w:rsidRDefault="008812D9" w:rsidP="004911BB">
      <w:pPr>
        <w:pStyle w:val="ListParagraph"/>
        <w:spacing w:before="100" w:beforeAutospacing="1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ebdings" w:char="F063"/>
      </w:r>
      <w:r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โอนเงินเข้าบัญชี</w:t>
      </w:r>
    </w:p>
    <w:p w:rsidR="002A5CD2" w:rsidRDefault="002A5CD2" w:rsidP="002A5CD2">
      <w:pPr>
        <w:pStyle w:val="ListParagraph"/>
        <w:spacing w:before="100" w:beforeAutospacing="1" w:after="100" w:afterAutospacing="1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ชื่อบัญชี คณะอุตสาหกรรมสิ่งทอและออกแบบแฟชั่น (บริการสังคม)  ประเภทบัญชี สะสมทรัพย์  </w:t>
      </w:r>
    </w:p>
    <w:p w:rsidR="002A5CD2" w:rsidRDefault="002A5CD2" w:rsidP="002A5CD2">
      <w:pPr>
        <w:pStyle w:val="ListParagraph"/>
        <w:spacing w:before="100" w:beforeAutospacing="1" w:after="100" w:afterAutospacing="1" w:line="240" w:lineRule="auto"/>
        <w:ind w:left="360" w:right="-514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ธนาคารกรุงเทพ เลขที่บัญชี  880-7-26145-1  สาขา มทร.พระนคร (ศูนย์เทเวศร์)</w:t>
      </w:r>
    </w:p>
    <w:p w:rsidR="002A5CD2" w:rsidRPr="002A5CD2" w:rsidRDefault="002A5CD2" w:rsidP="002A5CD2">
      <w:pPr>
        <w:pStyle w:val="ListParagraph"/>
        <w:spacing w:before="100" w:beforeAutospacing="1" w:after="100" w:afterAutospacing="1" w:line="240" w:lineRule="auto"/>
        <w:ind w:left="360" w:right="-514" w:firstLine="360"/>
        <w:rPr>
          <w:rFonts w:ascii="TH SarabunPSK" w:hAnsi="TH SarabunPSK" w:cs="TH SarabunPSK"/>
          <w:sz w:val="16"/>
          <w:szCs w:val="16"/>
        </w:rPr>
      </w:pPr>
    </w:p>
    <w:p w:rsidR="008475C5" w:rsidRPr="00361213" w:rsidRDefault="008475C5" w:rsidP="002A5CD2">
      <w:pPr>
        <w:pStyle w:val="ListParagraph"/>
        <w:spacing w:before="100" w:beforeAutospacing="1" w:after="100" w:afterAutospacing="1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61213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ผู้สมัครรับทราบและยินดีปฏิบัติตามระเบียบของโครงการทุกประการ</w:t>
      </w:r>
    </w:p>
    <w:p w:rsidR="00C13890" w:rsidRDefault="00AC32A3" w:rsidP="008475C5">
      <w:pPr>
        <w:spacing w:before="100" w:beforeAutospacing="1" w:after="0"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8475C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 (ผู้สมัคร/ผู้สมัครแทน)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8475C5" w:rsidRPr="008475C5" w:rsidTr="008475C5">
        <w:tc>
          <w:tcPr>
            <w:tcW w:w="4508" w:type="dxa"/>
          </w:tcPr>
          <w:p w:rsidR="008475C5" w:rsidRDefault="008475C5" w:rsidP="008475C5">
            <w:pPr>
              <w:spacing w:before="100" w:beforeAutospacing="1"/>
              <w:jc w:val="center"/>
              <w:rPr>
                <w:rFonts w:ascii="TH SarabunPSK" w:hAnsi="TH SarabunPSK" w:cs="TH SarabunPSK"/>
                <w:sz w:val="28"/>
              </w:rPr>
            </w:pPr>
            <w:r w:rsidRPr="003E62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  <w:r w:rsidRPr="008475C5">
              <w:rPr>
                <w:rFonts w:ascii="TH SarabunPSK" w:hAnsi="TH SarabunPSK" w:cs="TH SarabunPSK" w:hint="cs"/>
                <w:sz w:val="28"/>
                <w:cs/>
              </w:rPr>
              <w:t xml:space="preserve">  ได้ตรวจใบสมัครถูกต้องเรียบร้อยแล้ว</w:t>
            </w:r>
          </w:p>
          <w:p w:rsidR="008475C5" w:rsidRDefault="008475C5" w:rsidP="008475C5">
            <w:pPr>
              <w:spacing w:before="100" w:beforeAutospacing="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…………………………………………………………….</w:t>
            </w:r>
          </w:p>
          <w:p w:rsidR="008475C5" w:rsidRDefault="008475C5" w:rsidP="008475C5">
            <w:pPr>
              <w:spacing w:before="100" w:beforeAutospacing="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(....................................................................)</w:t>
            </w:r>
          </w:p>
          <w:p w:rsidR="008475C5" w:rsidRDefault="008475C5" w:rsidP="008475C5">
            <w:pPr>
              <w:spacing w:before="100" w:beforeAutospacing="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ผู้ตรวจสอบ</w:t>
            </w:r>
          </w:p>
          <w:p w:rsidR="008475C5" w:rsidRPr="008475C5" w:rsidRDefault="008475C5" w:rsidP="008475C5">
            <w:pPr>
              <w:spacing w:before="100" w:beforeAutospacing="1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</w:t>
            </w:r>
          </w:p>
        </w:tc>
        <w:tc>
          <w:tcPr>
            <w:tcW w:w="4508" w:type="dxa"/>
          </w:tcPr>
          <w:p w:rsidR="008475C5" w:rsidRDefault="008475C5" w:rsidP="008475C5">
            <w:pPr>
              <w:spacing w:before="100" w:beforeAutospacing="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2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</w:t>
            </w:r>
            <w:r w:rsidRPr="008475C5">
              <w:rPr>
                <w:rFonts w:ascii="TH SarabunPSK" w:hAnsi="TH SarabunPSK" w:cs="TH SarabunPSK" w:hint="cs"/>
                <w:sz w:val="28"/>
                <w:cs/>
              </w:rPr>
              <w:t xml:space="preserve">  ได้</w:t>
            </w:r>
            <w:r w:rsidR="003E626F">
              <w:rPr>
                <w:rFonts w:ascii="TH SarabunPSK" w:hAnsi="TH SarabunPSK" w:cs="TH SarabunPSK" w:hint="cs"/>
                <w:sz w:val="28"/>
                <w:cs/>
              </w:rPr>
              <w:t>ลงทะเบียนเรียบร้อยแล้ว</w:t>
            </w:r>
          </w:p>
          <w:p w:rsidR="008475C5" w:rsidRDefault="008475C5" w:rsidP="008475C5">
            <w:pPr>
              <w:spacing w:before="100" w:beforeAutospacing="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…………………………………………………………….</w:t>
            </w:r>
          </w:p>
          <w:p w:rsidR="008475C5" w:rsidRDefault="008475C5" w:rsidP="008475C5">
            <w:pPr>
              <w:spacing w:before="100" w:beforeAutospacing="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(....................................................................)</w:t>
            </w:r>
          </w:p>
          <w:p w:rsidR="008475C5" w:rsidRDefault="008475C5" w:rsidP="008475C5">
            <w:pPr>
              <w:spacing w:before="100" w:beforeAutospacing="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ผู้ตรวจสอบ</w:t>
            </w:r>
          </w:p>
          <w:p w:rsidR="008475C5" w:rsidRPr="008475C5" w:rsidRDefault="008475C5" w:rsidP="005D5195">
            <w:pPr>
              <w:spacing w:before="100" w:beforeAutospacing="1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</w:t>
            </w:r>
          </w:p>
        </w:tc>
      </w:tr>
    </w:tbl>
    <w:p w:rsidR="008475C5" w:rsidRPr="003E626F" w:rsidRDefault="008812D9" w:rsidP="009E2A04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626F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ผู้สมัครต้องสมัคร</w:t>
      </w:r>
      <w:r w:rsidR="00DC2BE8">
        <w:rPr>
          <w:rFonts w:ascii="TH SarabunPSK" w:hAnsi="TH SarabunPSK" w:cs="TH SarabunPSK" w:hint="cs"/>
          <w:b/>
          <w:bCs/>
          <w:sz w:val="32"/>
          <w:szCs w:val="32"/>
          <w:cs/>
        </w:rPr>
        <w:t>และชำระค่าใช้จ่าย</w:t>
      </w:r>
      <w:r w:rsidRPr="003E626F">
        <w:rPr>
          <w:rFonts w:ascii="TH SarabunPSK" w:hAnsi="TH SarabunPSK" w:cs="TH SarabunPSK" w:hint="cs"/>
          <w:b/>
          <w:bCs/>
          <w:sz w:val="32"/>
          <w:szCs w:val="32"/>
          <w:cs/>
        </w:rPr>
        <w:t>ล่วงหน้า 1 สัปดาห์ ก่อนการอบรม</w:t>
      </w:r>
    </w:p>
    <w:p w:rsidR="008812D9" w:rsidRPr="009E2A04" w:rsidRDefault="008812D9" w:rsidP="009E2A04">
      <w:pPr>
        <w:pStyle w:val="ListParagraph"/>
        <w:numPr>
          <w:ilvl w:val="0"/>
          <w:numId w:val="2"/>
        </w:numPr>
        <w:spacing w:before="100" w:beforeAutospacing="1" w:after="0" w:line="240" w:lineRule="auto"/>
        <w:ind w:right="-15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E2A04">
        <w:rPr>
          <w:rFonts w:ascii="TH SarabunPSK" w:hAnsi="TH SarabunPSK" w:cs="TH SarabunPSK" w:hint="cs"/>
          <w:spacing w:val="-4"/>
          <w:sz w:val="32"/>
          <w:szCs w:val="32"/>
          <w:cs/>
        </w:rPr>
        <w:t>กรณีที่ท่านสมัครโดยวิธีโอนเงินทางธนาคาร กรุณาส่งสำเนาใบสมัครและใบโอนเงิน มาที่</w:t>
      </w:r>
      <w:r w:rsidR="00C0600C" w:rsidRPr="009E2A0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โทรสารหมายเลข 0-</w:t>
      </w:r>
      <w:r w:rsidR="004F767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26653545</w:t>
      </w:r>
      <w:r w:rsidR="003E626F" w:rsidRPr="009E2A0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</w:t>
      </w:r>
      <w:r w:rsidR="003E626F" w:rsidRPr="009E2A0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โทรยืนยัน</w:t>
      </w:r>
      <w:r w:rsidR="003E626F" w:rsidRPr="009E2A04">
        <w:rPr>
          <w:rFonts w:ascii="TH SarabunPSK" w:hAnsi="TH SarabunPSK" w:cs="TH SarabunPSK" w:hint="cs"/>
          <w:spacing w:val="-4"/>
          <w:sz w:val="32"/>
          <w:szCs w:val="32"/>
          <w:cs/>
        </w:rPr>
        <w:t>การส่งเอกสารมาที่</w:t>
      </w:r>
      <w:r w:rsidR="003E626F" w:rsidRPr="009E2A0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โทรศัพท์หมายเลข 0-26653555 ต่อ 3024 (ในวันและเวลาราชการ)</w:t>
      </w:r>
      <w:r w:rsidR="009E2A04" w:rsidRPr="009E2A0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หรือทาง </w:t>
      </w:r>
      <w:r w:rsidR="009E2A04" w:rsidRPr="009E2A04">
        <w:rPr>
          <w:rFonts w:ascii="TH SarabunPSK" w:hAnsi="TH SarabunPSK" w:cs="TH SarabunPSK"/>
          <w:b/>
          <w:bCs/>
          <w:spacing w:val="-4"/>
          <w:sz w:val="32"/>
          <w:szCs w:val="32"/>
        </w:rPr>
        <w:t>E-mail :chanthana</w:t>
      </w:r>
      <w:r w:rsidR="004F7679">
        <w:rPr>
          <w:rFonts w:ascii="TH SarabunPSK" w:hAnsi="TH SarabunPSK" w:cs="TH SarabunPSK"/>
          <w:b/>
          <w:bCs/>
          <w:spacing w:val="-4"/>
          <w:sz w:val="32"/>
          <w:szCs w:val="32"/>
        </w:rPr>
        <w:t>.t</w:t>
      </w:r>
      <w:r w:rsidR="009E2A04" w:rsidRPr="009E2A04">
        <w:rPr>
          <w:rFonts w:ascii="TH SarabunPSK" w:hAnsi="TH SarabunPSK" w:cs="TH SarabunPSK"/>
          <w:b/>
          <w:bCs/>
          <w:spacing w:val="-4"/>
          <w:sz w:val="32"/>
          <w:szCs w:val="32"/>
        </w:rPr>
        <w:t>@</w:t>
      </w:r>
      <w:r w:rsidR="004F7679">
        <w:rPr>
          <w:rFonts w:ascii="TH SarabunPSK" w:hAnsi="TH SarabunPSK" w:cs="TH SarabunPSK"/>
          <w:b/>
          <w:bCs/>
          <w:spacing w:val="-4"/>
          <w:sz w:val="32"/>
          <w:szCs w:val="32"/>
        </w:rPr>
        <w:t>rmutp.ac.th</w:t>
      </w:r>
    </w:p>
    <w:p w:rsidR="009E2A04" w:rsidRPr="009E2A04" w:rsidRDefault="009E2A04" w:rsidP="009E2A04">
      <w:pPr>
        <w:spacing w:before="100" w:beforeAutospacing="1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E2A04" w:rsidRPr="009E2A04" w:rsidSect="009E2A04">
      <w:pgSz w:w="11906" w:h="16838"/>
      <w:pgMar w:top="720" w:right="1440" w:bottom="8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28"/>
    <w:multiLevelType w:val="hybridMultilevel"/>
    <w:tmpl w:val="CC50C8CA"/>
    <w:lvl w:ilvl="0" w:tplc="6DFA9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3F3D"/>
    <w:multiLevelType w:val="hybridMultilevel"/>
    <w:tmpl w:val="939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80242"/>
    <w:rsid w:val="00042F61"/>
    <w:rsid w:val="000D711B"/>
    <w:rsid w:val="0010400E"/>
    <w:rsid w:val="00195D2B"/>
    <w:rsid w:val="002011A7"/>
    <w:rsid w:val="002A5CD2"/>
    <w:rsid w:val="00361213"/>
    <w:rsid w:val="003E626F"/>
    <w:rsid w:val="004911BB"/>
    <w:rsid w:val="00496769"/>
    <w:rsid w:val="004F7679"/>
    <w:rsid w:val="00537F8F"/>
    <w:rsid w:val="00580242"/>
    <w:rsid w:val="005D5195"/>
    <w:rsid w:val="007930EA"/>
    <w:rsid w:val="008475C5"/>
    <w:rsid w:val="008812D9"/>
    <w:rsid w:val="00924AA8"/>
    <w:rsid w:val="00936866"/>
    <w:rsid w:val="009E2A04"/>
    <w:rsid w:val="00A25047"/>
    <w:rsid w:val="00AC32A3"/>
    <w:rsid w:val="00C0600C"/>
    <w:rsid w:val="00C13890"/>
    <w:rsid w:val="00C55458"/>
    <w:rsid w:val="00DC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2B"/>
    <w:pPr>
      <w:ind w:left="720"/>
      <w:contextualSpacing/>
    </w:pPr>
  </w:style>
  <w:style w:type="table" w:styleId="TableGrid">
    <w:name w:val="Table Grid"/>
    <w:basedOn w:val="TableNormal"/>
    <w:uiPriority w:val="39"/>
    <w:rsid w:val="0019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2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A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Windows User</cp:lastModifiedBy>
  <cp:revision>2</cp:revision>
  <cp:lastPrinted>2016-05-11T03:14:00Z</cp:lastPrinted>
  <dcterms:created xsi:type="dcterms:W3CDTF">2018-11-20T02:33:00Z</dcterms:created>
  <dcterms:modified xsi:type="dcterms:W3CDTF">2018-11-20T02:33:00Z</dcterms:modified>
</cp:coreProperties>
</file>