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A7" w:rsidRDefault="001230B3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w:pict>
          <v:rect id="_x0000_s1045" style="position:absolute;left:0;text-align:left;margin-left:379.15pt;margin-top:-18.3pt;width:90pt;height:36pt;z-index:251658752" filled="f" stroked="f">
            <v:textbox>
              <w:txbxContent>
                <w:p w:rsidR="00A01A62" w:rsidRPr="00A01A62" w:rsidRDefault="00A01A62" w:rsidP="00A01A62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แบบสรุปการประเมินผลการปฏิบัติราชการ</w:t>
      </w:r>
    </w:p>
    <w:p w:rsidR="00A93FA0" w:rsidRDefault="00A93FA0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93FA0" w:rsidRDefault="001230B3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52"/>
          <w:szCs w:val="5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w:pict>
          <v:rect id="_x0000_s1050" style="position:absolute;left:0;text-align:left;margin-left:0;margin-top:11.85pt;width:468pt;height:321pt;z-index:251661824" strokeweight="4pt">
            <v:stroke linestyle="thickThin"/>
            <v:textbox style="mso-next-textbox:#_x0000_s1050">
              <w:txbxContent>
                <w:p w:rsidR="00A93FA0" w:rsidRPr="00DD30F3" w:rsidRDefault="00A93FA0" w:rsidP="00A93FA0">
                  <w:pPr>
                    <w:autoSpaceDE w:val="0"/>
                    <w:autoSpaceDN w:val="0"/>
                    <w:adjustRightInd w:val="0"/>
                    <w:spacing w:before="200" w:line="288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</w:rPr>
                  </w:pPr>
                  <w:r w:rsidRPr="00DD30F3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pacing w:val="20"/>
                      <w:sz w:val="28"/>
                      <w:cs/>
                    </w:rPr>
                    <w:t>ค่า</w:t>
                  </w:r>
                  <w:r w:rsidRPr="00DD30F3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20"/>
                      <w:sz w:val="28"/>
                      <w:cs/>
                    </w:rPr>
                    <w:t>ชี้แจง</w:t>
                  </w:r>
                </w:p>
                <w:p w:rsidR="00A93FA0" w:rsidRPr="008C0148" w:rsidRDefault="00A93FA0" w:rsidP="00A93FA0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แบบสรุปการ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ประเมินผลการปฏิบัติราชการนี้มี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๓หน้าประกอบด้วย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๑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8C014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ข้อมูลของผู้รับการประเมิน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เพื่อระบุรายละเอียดต่างๆที่เกี่ยวข้องกับตัวผู้รับการประเมิน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๒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สรุปผลการประเมิน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ใช้เพื่อกรอกค่าคะแนนการประเมินในองค์ประกอบด้านผลสัมฤทธิ์ของงานองค์ประกอบ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ด้านพฤติกรรมการปฏิบัติราชการและนํ้าหนักของทั้งสององค์ประกอบในแบบสรุปส่วนที่๒นี้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ยังใช้สําหรั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>บ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คํานวณคะแนนผลการปฏิบัติราชการรวมด้วย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  <w:t xml:space="preserve"> -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สําหรับคะแนนองค์ประกอบด้านผลสัมฤทธิ์ของงานให้นํามาจากแบบประเมินผลสัมฤทธิ์ของงาน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โดยให้แนบท้ายแบบสรุปฉบับนี้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 xml:space="preserve">- 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สําหรับคะแนนองค์ประกอบด้านพฤติกรรมการปฏิบัติราชการให้นํามาจากแบบประเมินสมรรถนะ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โดยให้แนบท้ายแบบสรุปฉบับนี้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๓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9E1E78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แผนพัฒนาการปฏิบัติราชการรายบุคคล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ผู้ประเมินและผู้รับการประเมินร่วมกันจัดทําแผนพัฒนา</w:t>
                  </w:r>
                </w:p>
                <w:p w:rsidR="00A93FA0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ผลการปฏิบัติราชการ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๔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 :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การรับทราบผลการประเมิน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ผู้รับการประเมินลงนามรับทราบผลการประเมิน</w:t>
                  </w:r>
                </w:p>
                <w:p w:rsidR="00A93FA0" w:rsidRPr="008C0148" w:rsidRDefault="00A93FA0" w:rsidP="00A93FA0">
                  <w:pPr>
                    <w:autoSpaceDE w:val="0"/>
                    <w:autoSpaceDN w:val="0"/>
                    <w:adjustRightInd w:val="0"/>
                    <w:spacing w:after="200" w:line="288" w:lineRule="auto"/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ส่วนที่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๕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 xml:space="preserve">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</w:rPr>
                    <w:t xml:space="preserve">: </w:t>
                  </w:r>
                  <w:r w:rsidRPr="001826D3">
                    <w:rPr>
                      <w:rFonts w:ascii="TH SarabunPSK" w:hAnsi="TH SarabunPSK" w:cs="TH SarabunPSK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ความเห็นของผู้บังคับบัญชาเหนือขึ้นไป</w:t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ผู้บังคับบัญชาเหนือขึ้นไปกลั่นกรองผลการประเมิน</w:t>
                  </w:r>
                  <w:r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olor w:val="000000"/>
                      <w:sz w:val="26"/>
                      <w:szCs w:val="26"/>
                      <w:cs/>
                    </w:rPr>
                    <w:tab/>
                  </w:r>
                  <w:r w:rsidRPr="008C0148">
                    <w:rPr>
                      <w:rFonts w:ascii="TH SarabunPSK" w:hAnsi="TH SarabunPSK" w:cs="TH SarabunPSK"/>
                      <w:color w:val="000000"/>
                      <w:sz w:val="26"/>
                      <w:szCs w:val="26"/>
                      <w:cs/>
                    </w:rPr>
                    <w:t>แผนพัฒนาผลการปฏิบัติราชการและให้ความเห็น</w:t>
                  </w:r>
                </w:p>
                <w:p w:rsidR="00A93FA0" w:rsidRPr="008C0148" w:rsidRDefault="00A93FA0" w:rsidP="00A93FA0"/>
              </w:txbxContent>
            </v:textbox>
          </v:rect>
        </w:pict>
      </w:r>
    </w:p>
    <w:p w:rsidR="00A93FA0" w:rsidRDefault="00A93FA0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A93FA0" w:rsidRDefault="00A93FA0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52"/>
          <w:szCs w:val="52"/>
        </w:rPr>
      </w:pPr>
    </w:p>
    <w:p w:rsidR="008E6FC9" w:rsidRDefault="008E6FC9" w:rsidP="00343025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93FA0" w:rsidRDefault="00A93FA0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91C81" w:rsidRPr="00E91C81" w:rsidRDefault="00E91C81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:rsidR="00E514D8" w:rsidRDefault="00E514D8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514D8" w:rsidRDefault="00E514D8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26A8" w:rsidRDefault="001230B3" w:rsidP="00E514D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230B3">
        <w:rPr>
          <w:rFonts w:ascii="TH SarabunPSK" w:hAnsi="TH SarabunPSK" w:cs="TH SarabunPSK"/>
          <w:noProof/>
          <w:color w:val="000000"/>
          <w:sz w:val="52"/>
          <w:szCs w:val="52"/>
        </w:rPr>
        <w:pict>
          <v:roundrect id="_x0000_s1028" style="position:absolute;left:0;text-align:left;margin-left:0;margin-top:11.9pt;width:192.6pt;height:32.4pt;z-index:251653632" arcsize="10923f" strokeweight="2.5pt">
            <v:stroke linestyle="thinThin"/>
            <v:textbox style="mso-next-textbox:#_x0000_s1028">
              <w:txbxContent>
                <w:p w:rsidR="008E6FC9" w:rsidRPr="007C0523" w:rsidRDefault="008E6FC9" w:rsidP="00FE6F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</w:rPr>
                  </w:pP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๑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ข้อมูลของผู้รับการประเมิน</w:t>
                  </w:r>
                </w:p>
                <w:p w:rsidR="008E6FC9" w:rsidRPr="008E6FC9" w:rsidRDefault="008E6FC9"/>
              </w:txbxContent>
            </v:textbox>
          </v:roundrect>
        </w:pict>
      </w:r>
    </w:p>
    <w:p w:rsidR="00B026A8" w:rsidRDefault="00B026A8" w:rsidP="00E514D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10F72" w:rsidRPr="00910F72" w:rsidRDefault="00111BA7" w:rsidP="00E514D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</w:p>
    <w:p w:rsidR="001104C8" w:rsidRPr="0079595D" w:rsidRDefault="001104C8" w:rsidP="00343025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026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9595D">
        <w:rPr>
          <w:rFonts w:ascii="TH SarabunPSK" w:hAnsi="TH SarabunPSK" w:cs="TH SarabunPSK"/>
          <w:color w:val="000000"/>
          <w:sz w:val="32"/>
          <w:szCs w:val="32"/>
          <w:cs/>
        </w:rPr>
        <w:t>รอบที่๑</w:t>
      </w:r>
      <w:r w:rsidRPr="0079595D">
        <w:rPr>
          <w:rFonts w:ascii="TH SarabunPSK" w:hAnsi="TH SarabunPSK" w:cs="TH SarabunPSK"/>
          <w:color w:val="000000"/>
          <w:sz w:val="32"/>
          <w:szCs w:val="32"/>
        </w:rPr>
        <w:tab/>
      </w:r>
      <w:r w:rsidRPr="0079595D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B026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9595D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E514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</w:t>
      </w:r>
      <w:r w:rsidR="00E514D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9595D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="00B026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79595D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="00B026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มีนาค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 ...........................</w:t>
      </w:r>
    </w:p>
    <w:p w:rsidR="00E514D8" w:rsidRPr="00E514D8" w:rsidRDefault="00E514D8" w:rsidP="00E514D8">
      <w:pPr>
        <w:autoSpaceDE w:val="0"/>
        <w:autoSpaceDN w:val="0"/>
        <w:adjustRightInd w:val="0"/>
        <w:spacing w:before="12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="00B026A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163CE" w:rsidRPr="00E514D8">
        <w:rPr>
          <w:rFonts w:ascii="TH SarabunPSK" w:hAnsi="TH SarabunPSK" w:cs="TH SarabunPSK"/>
          <w:sz w:val="32"/>
          <w:szCs w:val="32"/>
          <w:cs/>
        </w:rPr>
        <w:t>รอบที่ ๒</w:t>
      </w:r>
      <w:r w:rsidR="004163CE" w:rsidRPr="00E514D8">
        <w:rPr>
          <w:rFonts w:ascii="TH SarabunPSK" w:hAnsi="TH SarabunPSK" w:cs="TH SarabunPSK"/>
          <w:sz w:val="32"/>
          <w:szCs w:val="32"/>
        </w:rPr>
        <w:tab/>
      </w:r>
      <w:r w:rsidR="004163CE" w:rsidRPr="00E514D8">
        <w:rPr>
          <w:rFonts w:ascii="TH SarabunPSK" w:hAnsi="TH SarabunPSK" w:cs="TH SarabunPSK"/>
          <w:sz w:val="32"/>
          <w:szCs w:val="32"/>
          <w:cs/>
        </w:rPr>
        <w:t xml:space="preserve">๑ </w:t>
      </w:r>
      <w:r w:rsidR="00B02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3CE" w:rsidRPr="00E514D8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</w:t>
      </w:r>
      <w:r w:rsidR="00B026A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4163CE" w:rsidRPr="00E514D8">
        <w:rPr>
          <w:rFonts w:ascii="TH SarabunPSK" w:hAnsi="TH SarabunPSK" w:cs="TH SarabunPSK"/>
          <w:sz w:val="32"/>
          <w:szCs w:val="32"/>
          <w:cs/>
        </w:rPr>
        <w:t>ถึง</w:t>
      </w:r>
      <w:r w:rsidR="004163CE" w:rsidRPr="00E514D8">
        <w:rPr>
          <w:rFonts w:ascii="TH SarabunPSK" w:hAnsi="TH SarabunPSK" w:cs="TH SarabunPSK" w:hint="cs"/>
          <w:sz w:val="32"/>
          <w:szCs w:val="32"/>
          <w:cs/>
        </w:rPr>
        <w:t xml:space="preserve">  ๓๐ </w:t>
      </w:r>
      <w:r w:rsidR="00B02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63CE" w:rsidRPr="00E514D8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</w:p>
    <w:p w:rsidR="002C6DB9" w:rsidRPr="00E514D8" w:rsidRDefault="002C6DB9" w:rsidP="00E514D8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ว).........................................................................................................</w:t>
      </w:r>
    </w:p>
    <w:p w:rsidR="002C6DB9" w:rsidRPr="00E514D8" w:rsidRDefault="002C6DB9" w:rsidP="00E514D8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ตำแหน่ง....................................................................</w:t>
      </w:r>
      <w:r w:rsidR="00711C41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</w:t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 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r w:rsidRPr="00E91C8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ตําแหน่</w:t>
      </w:r>
      <w:r w:rsidRPr="00E91C8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ง</w:t>
      </w:r>
      <w:r w:rsidR="00B16702" w:rsidRPr="00B16702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</w:p>
    <w:p w:rsidR="002C6DB9" w:rsidRPr="00E514D8" w:rsidRDefault="002C6DB9" w:rsidP="00E514D8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ระดับตําแหน่</w:t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ง.......................</w:t>
      </w:r>
      <w:r w:rsidR="00E514D8">
        <w:rPr>
          <w:rFonts w:ascii="TH SarabunPSK" w:hAnsi="TH SarabunPSK" w:cs="TH SarabunPSK" w:hint="cs"/>
          <w:color w:val="000000"/>
          <w:sz w:val="32"/>
          <w:szCs w:val="32"/>
          <w:cs/>
        </w:rPr>
        <w:t>.-............................</w:t>
      </w:r>
      <w:r w:rsidR="00E514D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E514D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</w:t>
      </w:r>
      <w:r w:rsidR="00E514D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ด </w:t>
      </w:r>
      <w:r w:rsidRPr="00E514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คณะอุตสาหกรรมสิ่งทอและออกแบบแฟชั่น</w:t>
      </w:r>
    </w:p>
    <w:p w:rsidR="002C6DB9" w:rsidRPr="00E514D8" w:rsidRDefault="002C6DB9" w:rsidP="00E514D8">
      <w:pPr>
        <w:autoSpaceDE w:val="0"/>
        <w:autoSpaceDN w:val="0"/>
        <w:adjustRightInd w:val="0"/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E514D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นางสา</w:t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ว)</w:t>
      </w:r>
      <w:r w:rsidR="00B026A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4819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ผู้ช่วยศาสตราจารย์เฟื่องฟ้า  เมฆเกรียงไกร</w:t>
      </w:r>
    </w:p>
    <w:p w:rsidR="00111BA7" w:rsidRDefault="002C6DB9" w:rsidP="0048190D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E514D8">
        <w:rPr>
          <w:rFonts w:ascii="TH SarabunPSK" w:hAnsi="TH SarabunPSK" w:cs="TH SarabunPSK"/>
          <w:color w:val="000000"/>
          <w:sz w:val="32"/>
          <w:szCs w:val="32"/>
          <w:cs/>
        </w:rPr>
        <w:t>ตําแหน่</w:t>
      </w:r>
      <w:r w:rsidRPr="00E514D8">
        <w:rPr>
          <w:rFonts w:ascii="TH SarabunPSK" w:hAnsi="TH SarabunPSK" w:cs="TH SarabunPSK" w:hint="cs"/>
          <w:color w:val="000000"/>
          <w:sz w:val="32"/>
          <w:szCs w:val="32"/>
          <w:cs/>
        </w:rPr>
        <w:t>ง</w:t>
      </w:r>
      <w:r w:rsidR="0048190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8190D" w:rsidRPr="004819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รองอธิการบดีฝ่ายวิชาการและวิจัย รักษาราชการแทน</w:t>
      </w:r>
      <w:r w:rsidRPr="00E514D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คณบดีคณะอุตสาหกรรมสิ่งทอ</w:t>
      </w:r>
      <w:r w:rsidR="0048190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ฯ</w:t>
      </w:r>
    </w:p>
    <w:p w:rsidR="00B026A8" w:rsidRDefault="00B026A8" w:rsidP="00E514D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026A8" w:rsidRPr="005327AE" w:rsidRDefault="00B026A8" w:rsidP="00E514D8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7233E" w:rsidRDefault="0017233E" w:rsidP="0034302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</w:p>
    <w:p w:rsidR="008120B3" w:rsidRDefault="001230B3" w:rsidP="0034302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/>
          <w:noProof/>
          <w:color w:val="000000"/>
          <w:szCs w:val="24"/>
          <w:u w:val="single"/>
        </w:rPr>
        <w:lastRenderedPageBreak/>
        <w:pict>
          <v:rect id="_x0000_s1047" style="position:absolute;margin-left:378pt;margin-top:-32.9pt;width:90pt;height:36pt;z-index:251659776" filled="f" stroked="f">
            <v:textbox style="mso-next-textbox:#_x0000_s1047">
              <w:txbxContent>
                <w:p w:rsidR="006D503A" w:rsidRPr="00A01A62" w:rsidRDefault="006D503A" w:rsidP="006D503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Cs w:val="24"/>
          <w:u w:val="single"/>
        </w:rPr>
        <w:pict>
          <v:roundrect id="_x0000_s1038" style="position:absolute;margin-left:0;margin-top:9pt;width:192.6pt;height:32.4pt;z-index:251654656" arcsize="10923f" strokeweight="2.5pt">
            <v:stroke linestyle="thinThin"/>
            <v:textbox style="mso-next-textbox:#_x0000_s1038">
              <w:txbxContent>
                <w:p w:rsidR="00032949" w:rsidRPr="007C0523" w:rsidRDefault="00032949" w:rsidP="000329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olor w:val="000000"/>
                      <w:sz w:val="52"/>
                      <w:szCs w:val="52"/>
                    </w:rPr>
                  </w:pP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ส่วนที่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7C0523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: </w:t>
                  </w:r>
                  <w:r w:rsidR="00604148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การสรุปผลการประเมิน</w:t>
                  </w:r>
                </w:p>
                <w:p w:rsidR="00032949" w:rsidRPr="008E6FC9" w:rsidRDefault="00032949" w:rsidP="00032949"/>
              </w:txbxContent>
            </v:textbox>
          </v:roundrect>
        </w:pict>
      </w:r>
    </w:p>
    <w:p w:rsidR="00032949" w:rsidRDefault="00032949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</w:p>
    <w:p w:rsidR="00032949" w:rsidRDefault="00032949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4863"/>
        <w:gridCol w:w="1257"/>
        <w:gridCol w:w="1260"/>
        <w:gridCol w:w="2160"/>
      </w:tblGrid>
      <w:tr w:rsidR="006C381A" w:rsidRPr="00910F72" w:rsidTr="00E514D8">
        <w:trPr>
          <w:trHeight w:val="656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 w:rsidTr="00E514D8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C381A" w:rsidRPr="006C381A" w:rsidRDefault="006C381A" w:rsidP="00E514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="00FE6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E6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43025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381A" w:rsidRPr="006C381A" w:rsidRDefault="006539CA" w:rsidP="00E51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 w:rsidTr="00E514D8">
        <w:trPr>
          <w:trHeight w:val="643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C381A" w:rsidRPr="006C381A" w:rsidRDefault="006C381A" w:rsidP="00E514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="00FE6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E6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343025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C381A" w:rsidRPr="006C381A" w:rsidRDefault="006539CA" w:rsidP="00E51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 w:rsidTr="00E514D8">
        <w:trPr>
          <w:trHeight w:val="569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1A" w:rsidRPr="00EA7BE8" w:rsidRDefault="006C381A" w:rsidP="00E514D8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C381A" w:rsidRPr="006C381A" w:rsidRDefault="006C381A" w:rsidP="00E514D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34302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</w:rPr>
        <w:sectPr w:rsidR="00111BA7" w:rsidRPr="00910F72" w:rsidSect="00E91C81">
          <w:headerReference w:type="even" r:id="rId7"/>
          <w:headerReference w:type="default" r:id="rId8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  <w:docGrid w:linePitch="326"/>
        </w:sectPr>
      </w:pPr>
    </w:p>
    <w:p w:rsidR="00111BA7" w:rsidRPr="00910F72" w:rsidRDefault="00111BA7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A6302" w:rsidRDefault="00111BA7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</w:p>
    <w:p w:rsidR="009A6302" w:rsidRDefault="00111BA7" w:rsidP="00D97DFF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ind w:left="161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ดีเด่น</w:t>
      </w:r>
    </w:p>
    <w:p w:rsidR="009A6302" w:rsidRDefault="00111BA7" w:rsidP="00D97DFF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120"/>
        <w:ind w:left="161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9A6302" w:rsidRDefault="00111BA7" w:rsidP="00D97DFF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120"/>
        <w:ind w:left="161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ดี</w:t>
      </w:r>
    </w:p>
    <w:p w:rsidR="009A6302" w:rsidRDefault="00111BA7" w:rsidP="00D97DFF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120"/>
        <w:ind w:left="161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111BA7" w:rsidRDefault="00111BA7" w:rsidP="00D97DFF">
      <w:pPr>
        <w:numPr>
          <w:ilvl w:val="0"/>
          <w:numId w:val="2"/>
        </w:numPr>
        <w:tabs>
          <w:tab w:val="clear" w:pos="2565"/>
          <w:tab w:val="num" w:pos="1620"/>
        </w:tabs>
        <w:autoSpaceDE w:val="0"/>
        <w:autoSpaceDN w:val="0"/>
        <w:adjustRightInd w:val="0"/>
        <w:spacing w:before="120"/>
        <w:ind w:left="1616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9A6302">
        <w:rPr>
          <w:rFonts w:ascii="TH SarabunPSK" w:hAnsi="TH SarabunPSK" w:cs="TH SarabunPSK"/>
          <w:sz w:val="32"/>
          <w:szCs w:val="32"/>
          <w:cs/>
        </w:rPr>
        <w:t>ต้องปรับปรุง</w:t>
      </w:r>
    </w:p>
    <w:p w:rsidR="009A6302" w:rsidRDefault="009A6302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Default="001230B3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039" style="position:absolute;left:0;text-align:left;margin-left:-4.95pt;margin-top:3.7pt;width:243pt;height:32.4pt;z-index:251655680" arcsize="10923f" strokeweight="2.5pt">
            <v:stroke linestyle="thinThin"/>
            <v:textbox style="mso-next-textbox:#_x0000_s1039">
              <w:txbxContent>
                <w:p w:rsidR="00922C6E" w:rsidRPr="00922C6E" w:rsidRDefault="00922C6E" w:rsidP="00FE6F1A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๓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: 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แผนพัฒนาการปฏิบัติ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าชการ</w:t>
                  </w:r>
                  <w:r w:rsidRPr="00922C6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</w:t>
                  </w:r>
                  <w:r w:rsidRPr="00922C6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ยบุคคล</w:t>
                  </w:r>
                </w:p>
                <w:p w:rsidR="00922C6E" w:rsidRPr="008E6FC9" w:rsidRDefault="00922C6E" w:rsidP="00922C6E"/>
              </w:txbxContent>
            </v:textbox>
          </v:roundrect>
        </w:pict>
      </w:r>
    </w:p>
    <w:p w:rsidR="00922C6E" w:rsidRDefault="00922C6E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922C6E" w:rsidRPr="00E91C81" w:rsidRDefault="00922C6E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2880"/>
        <w:gridCol w:w="4500"/>
        <w:gridCol w:w="1980"/>
      </w:tblGrid>
      <w:tr w:rsidR="00111BA7" w:rsidRPr="00910F72">
        <w:trPr>
          <w:trHeight w:val="860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922C6E" w:rsidRPr="00922C6E" w:rsidRDefault="00111BA7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  <w:r w:rsidRPr="00922C6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  <w:p w:rsidR="00111BA7" w:rsidRPr="00922C6E" w:rsidRDefault="00111BA7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ที่ต้องได้รับการพัฒนา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111BA7" w:rsidRPr="00922C6E" w:rsidRDefault="00111BA7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6" w:space="0" w:color="000000"/>
              <w:bottom w:val="single" w:sz="12" w:space="0" w:color="000000"/>
              <w:right w:val="single" w:sz="12" w:space="0" w:color="000000"/>
            </w:tcBorders>
          </w:tcPr>
          <w:p w:rsidR="00111BA7" w:rsidRPr="00922C6E" w:rsidRDefault="00111BA7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22C6E">
              <w:rPr>
                <w:rFonts w:ascii="TH SarabunPSK" w:hAnsi="TH SarabunPSK" w:cs="TH SarabunPSK"/>
                <w:sz w:val="32"/>
                <w:szCs w:val="32"/>
                <w:cs/>
              </w:rPr>
              <w:t>ช่วงเวลาที่ต้องการการพัฒนา</w:t>
            </w: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1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2C6E" w:rsidRPr="00910F72" w:rsidTr="0017233E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47435" w:rsidRPr="00922C6E" w:rsidRDefault="00747435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922C6E" w:rsidRPr="00922C6E" w:rsidRDefault="00922C6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7233E" w:rsidRPr="00910F72">
        <w:trPr>
          <w:trHeight w:val="469"/>
        </w:trPr>
        <w:tc>
          <w:tcPr>
            <w:tcW w:w="28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233E" w:rsidRPr="00922C6E" w:rsidRDefault="0017233E" w:rsidP="003430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1BA7" w:rsidRPr="00910F72" w:rsidRDefault="00111BA7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  <w:sectPr w:rsidR="00111BA7" w:rsidRPr="00910F72" w:rsidSect="00E91C81"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pgNumType w:fmt="thaiNumbers"/>
          <w:cols w:space="720"/>
          <w:noEndnote/>
        </w:sectPr>
      </w:pPr>
    </w:p>
    <w:p w:rsidR="00E91C81" w:rsidRDefault="00E91C81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E91C81" w:rsidRDefault="00E91C81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  <w:bookmarkStart w:id="0" w:name="_GoBack"/>
      <w:bookmarkEnd w:id="0"/>
    </w:p>
    <w:p w:rsidR="00B026A8" w:rsidRDefault="00B026A8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B026A8" w:rsidRDefault="00B026A8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B026A8" w:rsidRDefault="00B026A8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B026A8" w:rsidRDefault="00B026A8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</w:p>
    <w:p w:rsidR="00111BA7" w:rsidRPr="00910F72" w:rsidRDefault="001230B3" w:rsidP="00343025">
      <w:pPr>
        <w:autoSpaceDE w:val="0"/>
        <w:autoSpaceDN w:val="0"/>
        <w:adjustRightInd w:val="0"/>
        <w:rPr>
          <w:rFonts w:ascii="TH SarabunPSK" w:hAnsi="TH SarabunPSK" w:cs="TH SarabunPSK"/>
          <w:szCs w:val="24"/>
        </w:rPr>
      </w:pPr>
      <w:r w:rsidRPr="001230B3">
        <w:rPr>
          <w:rFonts w:ascii="TH SarabunPSK" w:hAnsi="TH SarabunPSK" w:cs="TH SarabunPSK"/>
          <w:noProof/>
          <w:sz w:val="32"/>
          <w:szCs w:val="32"/>
        </w:rPr>
        <w:lastRenderedPageBreak/>
        <w:pict>
          <v:roundrect id="_x0000_s1040" style="position:absolute;margin-left:.75pt;margin-top:1.3pt;width:243pt;height:32.4pt;z-index:251656704" arcsize="10923f" strokeweight="2.5pt">
            <v:stroke linestyle="thinThin"/>
            <v:textbox style="mso-next-textbox:#_x0000_s1040">
              <w:txbxContent>
                <w:p w:rsidR="00AA2DCE" w:rsidRPr="008D0F51" w:rsidRDefault="00AA2DCE" w:rsidP="00FE6F1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="00FE6F1A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๔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การรับทราบผลการประเมิน</w:t>
                  </w:r>
                </w:p>
                <w:p w:rsidR="00AA2DCE" w:rsidRPr="008E6FC9" w:rsidRDefault="00AA2DCE" w:rsidP="00AA2DCE"/>
              </w:txbxContent>
            </v:textbox>
          </v:roundrect>
        </w:pict>
      </w:r>
      <w:r w:rsidRPr="001230B3"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margin-left:375.75pt;margin-top:-36.05pt;width:90pt;height:36pt;z-index:251660800" filled="f" stroked="f">
            <v:textbox style="mso-next-textbox:#_x0000_s1048">
              <w:txbxContent>
                <w:p w:rsidR="006D503A" w:rsidRPr="00A01A62" w:rsidRDefault="006D503A" w:rsidP="006D503A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A01A6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แบบที่ 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rect>
        </w:pict>
      </w:r>
    </w:p>
    <w:p w:rsidR="004315F1" w:rsidRDefault="004315F1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</w:p>
    <w:p w:rsidR="008D5EE8" w:rsidRPr="001C33ED" w:rsidRDefault="008D5EE8" w:rsidP="00343025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7439A1" w:rsidRDefault="007439A1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FE6F1A">
              <w:rPr>
                <w:rFonts w:ascii="TH SarabunPSK" w:hAnsi="TH SarabunPSK" w:cs="TH SarabunPSK"/>
                <w:sz w:val="28"/>
              </w:rPr>
              <w:t xml:space="preserve"> </w:t>
            </w:r>
            <w:r w:rsidR="00111BA7"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111BA7" w:rsidRDefault="00111BA7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รายบุคคลแล้ว</w:t>
            </w:r>
          </w:p>
          <w:p w:rsidR="00747435" w:rsidRDefault="00747435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FE6F1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เห็นด้วย</w:t>
            </w:r>
          </w:p>
          <w:p w:rsidR="00747435" w:rsidRPr="007439A1" w:rsidRDefault="00747435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FE6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ม่เห็นด้วย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546C" w:rsidRDefault="0067546C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11BA7" w:rsidRPr="007439A1" w:rsidRDefault="00111BA7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FE6F1A">
              <w:rPr>
                <w:rFonts w:ascii="TH SarabunPSK" w:hAnsi="TH SarabunPSK" w:cs="TH SarabunPSK"/>
                <w:sz w:val="28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952C78" w:rsidRDefault="00952C78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FE6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3430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3430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747435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</w:p>
          <w:p w:rsidR="00952C78" w:rsidRPr="007439A1" w:rsidRDefault="00952C78" w:rsidP="003430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</w:p>
          <w:p w:rsidR="00952C78" w:rsidRPr="007439A1" w:rsidRDefault="00952C78" w:rsidP="003430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 w:rsidR="00747435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47435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7546C" w:rsidRDefault="0067546C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2C78" w:rsidRPr="007439A1" w:rsidRDefault="00952C78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8D0F51" w:rsidRDefault="008D0F51" w:rsidP="00343025"/>
    <w:p w:rsidR="008D0F51" w:rsidRDefault="001230B3" w:rsidP="00343025">
      <w:r>
        <w:rPr>
          <w:noProof/>
        </w:rPr>
        <w:pict>
          <v:roundrect id="_x0000_s1042" style="position:absolute;margin-left:0;margin-top:9.1pt;width:243pt;height:32.4pt;z-index:251657728" arcsize="10923f" strokeweight="2.5pt">
            <v:stroke linestyle="thinThin"/>
            <v:textbox style="mso-next-textbox:#_x0000_s1042">
              <w:txbxContent>
                <w:p w:rsidR="008D0F51" w:rsidRPr="008D0F51" w:rsidRDefault="008D0F51" w:rsidP="008D0F5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ส่วนที่</w:t>
                  </w:r>
                  <w:r w:rsidRPr="008D0F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๕</w:t>
                  </w:r>
                  <w:r w:rsidRPr="008D0F5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: </w:t>
                  </w:r>
                  <w:r w:rsidRPr="008D0F5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ความเห็นของผู้บังคับบัญชาเหนือขึ้นไป</w:t>
                  </w:r>
                </w:p>
                <w:p w:rsidR="008D0F51" w:rsidRPr="008E6FC9" w:rsidRDefault="008D0F51" w:rsidP="008D0F51"/>
              </w:txbxContent>
            </v:textbox>
          </v:roundrect>
        </w:pict>
      </w:r>
    </w:p>
    <w:p w:rsidR="008D0F51" w:rsidRDefault="008D0F51" w:rsidP="00343025"/>
    <w:p w:rsidR="008D0F51" w:rsidRDefault="008D0F51" w:rsidP="00343025"/>
    <w:p w:rsidR="008D0F51" w:rsidRDefault="008D0F51" w:rsidP="00343025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/>
      </w:tblPr>
      <w:tblGrid>
        <w:gridCol w:w="5940"/>
        <w:gridCol w:w="3420"/>
      </w:tblGrid>
      <w:tr w:rsidR="008D0F51" w:rsidRPr="00111BA7">
        <w:trPr>
          <w:trHeight w:val="2410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 w:rsidR="00FE6F1A">
              <w:rPr>
                <w:rFonts w:ascii="Browallia New" w:hAnsi="Browallia New" w:cs="TH SarabunPSK"/>
                <w:sz w:val="28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FE6F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มีความเห็นต่างดังนี้</w:t>
            </w: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7546C" w:rsidRDefault="0067546C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343025">
        <w:trPr>
          <w:trHeight w:val="1972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FE6F1A">
              <w:rPr>
                <w:rFonts w:ascii="TH SarabunPSK" w:hAnsi="TH SarabunPSK" w:cs="TH SarabunPSK"/>
                <w:sz w:val="28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 w:rsidR="00FE6F1A"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มีความเห็นต่างดังนี้</w:t>
            </w:r>
          </w:p>
          <w:p w:rsidR="00343025" w:rsidRDefault="008D0F51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  <w:p w:rsidR="008D0F51" w:rsidRPr="007439A1" w:rsidRDefault="00343025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7546C" w:rsidRDefault="0067546C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3430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343025" w:rsidRPr="00E91C81" w:rsidRDefault="00343025" w:rsidP="00E91C81">
      <w:pPr>
        <w:rPr>
          <w:rFonts w:ascii="TH SarabunPSK" w:hAnsi="TH SarabunPSK" w:cs="TH SarabunPSK"/>
        </w:rPr>
      </w:pPr>
    </w:p>
    <w:sectPr w:rsidR="00343025" w:rsidRPr="00E91C81" w:rsidSect="00E91C81">
      <w:type w:val="continuous"/>
      <w:pgSz w:w="12240" w:h="15840"/>
      <w:pgMar w:top="1418" w:right="1797" w:bottom="851" w:left="1797" w:header="720" w:footer="720" w:gutter="0"/>
      <w:pgNumType w:fmt="thaiNumbers" w:start="2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29" w:rsidRDefault="00041829">
      <w:r>
        <w:separator/>
      </w:r>
    </w:p>
  </w:endnote>
  <w:endnote w:type="continuationSeparator" w:id="1">
    <w:p w:rsidR="00041829" w:rsidRDefault="00041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29" w:rsidRDefault="00041829">
      <w:r>
        <w:separator/>
      </w:r>
    </w:p>
  </w:footnote>
  <w:footnote w:type="continuationSeparator" w:id="1">
    <w:p w:rsidR="00041829" w:rsidRDefault="00041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3A" w:rsidRDefault="001230B3" w:rsidP="001354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50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C81">
      <w:rPr>
        <w:rStyle w:val="PageNumber"/>
        <w:noProof/>
        <w:cs/>
      </w:rPr>
      <w:t>๒</w:t>
    </w:r>
    <w:r>
      <w:rPr>
        <w:rStyle w:val="PageNumber"/>
      </w:rPr>
      <w:fldChar w:fldCharType="end"/>
    </w:r>
  </w:p>
  <w:p w:rsidR="006D503A" w:rsidRDefault="006D50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45017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91C81" w:rsidRDefault="00E91C8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E91C81" w:rsidRPr="00E91C81" w:rsidRDefault="00E91C8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- </w:t>
        </w:r>
        <w:r w:rsidR="001230B3" w:rsidRPr="00E91C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91C8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1230B3" w:rsidRPr="00E91C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190D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1230B3" w:rsidRPr="00E91C8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>-</w:t>
        </w:r>
      </w:p>
    </w:sdtContent>
  </w:sdt>
  <w:p w:rsidR="006D503A" w:rsidRDefault="006D50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83521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E91C81" w:rsidRDefault="00E91C8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  <w:p w:rsidR="00E91C81" w:rsidRPr="00E91C81" w:rsidRDefault="00E91C8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- </w:t>
        </w:r>
        <w:r w:rsidR="001230B3" w:rsidRPr="00E91C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91C8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1230B3" w:rsidRPr="00E91C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8190D">
          <w:rPr>
            <w:rFonts w:ascii="TH SarabunPSK" w:hAnsi="TH SarabunPSK" w:cs="TH SarabunPSK"/>
            <w:noProof/>
            <w:sz w:val="32"/>
            <w:szCs w:val="32"/>
            <w:cs/>
          </w:rPr>
          <w:t>๓</w:t>
        </w:r>
        <w:r w:rsidR="001230B3" w:rsidRPr="00E91C8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>-</w:t>
        </w:r>
      </w:p>
    </w:sdtContent>
  </w:sdt>
  <w:p w:rsidR="00E91C81" w:rsidRDefault="00E91C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11BA7"/>
    <w:rsid w:val="00003F95"/>
    <w:rsid w:val="0001568F"/>
    <w:rsid w:val="00022162"/>
    <w:rsid w:val="00032949"/>
    <w:rsid w:val="00041829"/>
    <w:rsid w:val="00047968"/>
    <w:rsid w:val="0008755B"/>
    <w:rsid w:val="00095040"/>
    <w:rsid w:val="000A1C1D"/>
    <w:rsid w:val="000A66DB"/>
    <w:rsid w:val="000D728B"/>
    <w:rsid w:val="00110467"/>
    <w:rsid w:val="001104C8"/>
    <w:rsid w:val="00111BA7"/>
    <w:rsid w:val="00122BC9"/>
    <w:rsid w:val="001230B3"/>
    <w:rsid w:val="00135470"/>
    <w:rsid w:val="0017233E"/>
    <w:rsid w:val="0017459A"/>
    <w:rsid w:val="001826D3"/>
    <w:rsid w:val="00195F73"/>
    <w:rsid w:val="001A2BAA"/>
    <w:rsid w:val="001C33ED"/>
    <w:rsid w:val="001C343E"/>
    <w:rsid w:val="001C78E0"/>
    <w:rsid w:val="00207581"/>
    <w:rsid w:val="0025175A"/>
    <w:rsid w:val="00292488"/>
    <w:rsid w:val="002C6DB9"/>
    <w:rsid w:val="002E56FA"/>
    <w:rsid w:val="00313DB5"/>
    <w:rsid w:val="00324235"/>
    <w:rsid w:val="00343025"/>
    <w:rsid w:val="003462BF"/>
    <w:rsid w:val="00347434"/>
    <w:rsid w:val="003D09B6"/>
    <w:rsid w:val="003F37DF"/>
    <w:rsid w:val="003F676D"/>
    <w:rsid w:val="004029E2"/>
    <w:rsid w:val="004163CE"/>
    <w:rsid w:val="004301FA"/>
    <w:rsid w:val="004315F1"/>
    <w:rsid w:val="004543C9"/>
    <w:rsid w:val="00480C00"/>
    <w:rsid w:val="0048190D"/>
    <w:rsid w:val="00486A15"/>
    <w:rsid w:val="00487DA5"/>
    <w:rsid w:val="00497612"/>
    <w:rsid w:val="004A3E6C"/>
    <w:rsid w:val="004A653B"/>
    <w:rsid w:val="004E1923"/>
    <w:rsid w:val="005327AE"/>
    <w:rsid w:val="005A7E2E"/>
    <w:rsid w:val="00604148"/>
    <w:rsid w:val="006114AA"/>
    <w:rsid w:val="00613BDC"/>
    <w:rsid w:val="00621E0B"/>
    <w:rsid w:val="00642616"/>
    <w:rsid w:val="006539CA"/>
    <w:rsid w:val="00670AD4"/>
    <w:rsid w:val="0067546C"/>
    <w:rsid w:val="00683166"/>
    <w:rsid w:val="00685C56"/>
    <w:rsid w:val="006B02B6"/>
    <w:rsid w:val="006B7D25"/>
    <w:rsid w:val="006C2A07"/>
    <w:rsid w:val="006C3173"/>
    <w:rsid w:val="006C381A"/>
    <w:rsid w:val="006D503A"/>
    <w:rsid w:val="006D6CD3"/>
    <w:rsid w:val="006F6F11"/>
    <w:rsid w:val="00711C41"/>
    <w:rsid w:val="00725C2E"/>
    <w:rsid w:val="00733231"/>
    <w:rsid w:val="007439A1"/>
    <w:rsid w:val="00747435"/>
    <w:rsid w:val="00753F50"/>
    <w:rsid w:val="0076170A"/>
    <w:rsid w:val="00783D4A"/>
    <w:rsid w:val="007B4CDF"/>
    <w:rsid w:val="007C0523"/>
    <w:rsid w:val="007C5F3A"/>
    <w:rsid w:val="008120B3"/>
    <w:rsid w:val="00877231"/>
    <w:rsid w:val="008B59F7"/>
    <w:rsid w:val="008B5AB1"/>
    <w:rsid w:val="008C0148"/>
    <w:rsid w:val="008D0F51"/>
    <w:rsid w:val="008D5EE8"/>
    <w:rsid w:val="008E6FC9"/>
    <w:rsid w:val="008F249A"/>
    <w:rsid w:val="008F3F60"/>
    <w:rsid w:val="00906D5F"/>
    <w:rsid w:val="00910F72"/>
    <w:rsid w:val="0092081A"/>
    <w:rsid w:val="00922C6E"/>
    <w:rsid w:val="009362B3"/>
    <w:rsid w:val="00944169"/>
    <w:rsid w:val="00952C78"/>
    <w:rsid w:val="00970C48"/>
    <w:rsid w:val="009A298A"/>
    <w:rsid w:val="009A6302"/>
    <w:rsid w:val="009B0307"/>
    <w:rsid w:val="009C204F"/>
    <w:rsid w:val="009E1E78"/>
    <w:rsid w:val="009F0BDB"/>
    <w:rsid w:val="009F39BA"/>
    <w:rsid w:val="00A01A62"/>
    <w:rsid w:val="00A51AEE"/>
    <w:rsid w:val="00A77531"/>
    <w:rsid w:val="00A93FA0"/>
    <w:rsid w:val="00AA2DCE"/>
    <w:rsid w:val="00AB7CE0"/>
    <w:rsid w:val="00B026A8"/>
    <w:rsid w:val="00B16640"/>
    <w:rsid w:val="00B16702"/>
    <w:rsid w:val="00B202BE"/>
    <w:rsid w:val="00B32D42"/>
    <w:rsid w:val="00B65398"/>
    <w:rsid w:val="00B84173"/>
    <w:rsid w:val="00BA1141"/>
    <w:rsid w:val="00BC0866"/>
    <w:rsid w:val="00C160A1"/>
    <w:rsid w:val="00C320F3"/>
    <w:rsid w:val="00C462AC"/>
    <w:rsid w:val="00C633F2"/>
    <w:rsid w:val="00C821AD"/>
    <w:rsid w:val="00C937DC"/>
    <w:rsid w:val="00CB6B1A"/>
    <w:rsid w:val="00D16B6D"/>
    <w:rsid w:val="00D42907"/>
    <w:rsid w:val="00D53921"/>
    <w:rsid w:val="00D558EA"/>
    <w:rsid w:val="00D56AE0"/>
    <w:rsid w:val="00D62116"/>
    <w:rsid w:val="00D62DF8"/>
    <w:rsid w:val="00D86F01"/>
    <w:rsid w:val="00D97DFF"/>
    <w:rsid w:val="00DC3C6F"/>
    <w:rsid w:val="00DD30F3"/>
    <w:rsid w:val="00E22618"/>
    <w:rsid w:val="00E42BE7"/>
    <w:rsid w:val="00E514D8"/>
    <w:rsid w:val="00E9147F"/>
    <w:rsid w:val="00E91C81"/>
    <w:rsid w:val="00EA38CF"/>
    <w:rsid w:val="00EA7BE8"/>
    <w:rsid w:val="00EB4C3E"/>
    <w:rsid w:val="00EC13F3"/>
    <w:rsid w:val="00EC2C84"/>
    <w:rsid w:val="00F2773A"/>
    <w:rsid w:val="00F91D9A"/>
    <w:rsid w:val="00FA3620"/>
    <w:rsid w:val="00FA460A"/>
    <w:rsid w:val="00FC2DC7"/>
    <w:rsid w:val="00FC3FCC"/>
    <w:rsid w:val="00FD2BC2"/>
    <w:rsid w:val="00FE2594"/>
    <w:rsid w:val="00FE6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C2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50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3A"/>
  </w:style>
  <w:style w:type="paragraph" w:styleId="Footer">
    <w:name w:val="footer"/>
    <w:basedOn w:val="Normal"/>
    <w:rsid w:val="006D50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34302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343025"/>
    <w:rPr>
      <w:rFonts w:ascii="Segoe UI" w:hAnsi="Segoe UI"/>
      <w:sz w:val="1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1C81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 </dc:title>
  <dc:subject/>
  <dc:creator>acer</dc:creator>
  <cp:keywords/>
  <dc:description/>
  <cp:lastModifiedBy>Windows User</cp:lastModifiedBy>
  <cp:revision>30</cp:revision>
  <cp:lastPrinted>2017-04-04T03:22:00Z</cp:lastPrinted>
  <dcterms:created xsi:type="dcterms:W3CDTF">2012-09-18T02:59:00Z</dcterms:created>
  <dcterms:modified xsi:type="dcterms:W3CDTF">2018-03-22T04:44:00Z</dcterms:modified>
</cp:coreProperties>
</file>