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3E" w:rsidRDefault="007C221B" w:rsidP="00725524">
      <w:pPr>
        <w:spacing w:after="0" w:line="276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7pt;margin-top:-26.25pt;width:59.55pt;height:24pt;z-index:25166336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" strokeweight="2.5pt">
            <v:shadow color="#868686"/>
            <v:textbox>
              <w:txbxContent>
                <w:p w:rsidR="00B11B6B" w:rsidRPr="00E01535" w:rsidRDefault="00B11B6B" w:rsidP="00B11B6B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01535">
                    <w:rPr>
                      <w:rFonts w:ascii="TH SarabunPSK" w:hAnsi="TH SarabunPSK" w:cs="TH SarabunPSK"/>
                      <w:cs/>
                    </w:rPr>
                    <w:t>แบบที่ ๑</w:t>
                  </w:r>
                </w:p>
              </w:txbxContent>
            </v:textbox>
            <w10:wrap anchorx="margin"/>
          </v:shape>
        </w:pict>
      </w:r>
      <w:r w:rsidR="00B11B6B" w:rsidRPr="00511F81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B11B6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ข้าราชการพลเรือนใ</w:t>
      </w:r>
      <w:r w:rsidR="00B11B6B" w:rsidRPr="008C528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สถาบันอุดมศึกษา</w:t>
      </w:r>
      <w:r w:rsidR="00B210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210C1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๑</w:t>
      </w:r>
      <w:r w:rsidR="00B210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B11B6B" w:rsidRPr="00511F81">
        <w:rPr>
          <w:rFonts w:ascii="TH SarabunPSK" w:hAnsi="TH SarabunPSK" w:cs="TH SarabunPSK"/>
          <w:b/>
          <w:bCs/>
          <w:sz w:val="32"/>
          <w:szCs w:val="32"/>
          <w:cs/>
        </w:rPr>
        <w:t>ตำแหน่งวิชาการ</w:t>
      </w:r>
    </w:p>
    <w:p w:rsidR="00B11B6B" w:rsidRDefault="00B11B6B" w:rsidP="00725524">
      <w:pPr>
        <w:spacing w:after="0" w:line="276" w:lineRule="auto"/>
        <w:jc w:val="center"/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B11B6B" w:rsidRPr="00511F81" w:rsidRDefault="00B11B6B" w:rsidP="00725524">
      <w:pPr>
        <w:spacing w:after="0" w:line="276" w:lineRule="auto"/>
        <w:rPr>
          <w:rFonts w:ascii="TH SarabunPSK" w:hAnsi="TH SarabunPSK" w:cs="TH SarabunPSK"/>
          <w:b/>
          <w:bCs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รอบการประเมิน</w:t>
      </w:r>
      <w:r w:rsidRPr="00511F81">
        <w:rPr>
          <w:rFonts w:ascii="TH SarabunPSK" w:hAnsi="TH SarabunPSK" w:cs="TH SarabunPSK"/>
          <w:b/>
          <w:bCs/>
          <w:sz w:val="28"/>
          <w:cs/>
        </w:rPr>
        <w:tab/>
      </w:r>
      <w:r w:rsidRPr="00511F81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 w:rsidR="00725524">
        <w:rPr>
          <w:rFonts w:ascii="TH SarabunPSK" w:hAnsi="TH SarabunPSK" w:cs="TH SarabunPSK" w:hint="cs"/>
          <w:sz w:val="28"/>
          <w:cs/>
        </w:rPr>
        <w:t xml:space="preserve"> </w:t>
      </w:r>
      <w:r w:rsidRPr="00F46324">
        <w:rPr>
          <w:rFonts w:ascii="TH SarabunPSK" w:hAnsi="TH SarabunPSK" w:cs="TH SarabunPSK"/>
          <w:sz w:val="28"/>
          <w:cs/>
        </w:rPr>
        <w:t xml:space="preserve">รอบที่ </w:t>
      </w:r>
      <w:r w:rsidRPr="00F46324">
        <w:rPr>
          <w:rFonts w:ascii="TH SarabunPSK" w:hAnsi="TH SarabunPSK" w:cs="TH SarabunPSK" w:hint="cs"/>
          <w:sz w:val="28"/>
          <w:cs/>
        </w:rPr>
        <w:t>๑</w:t>
      </w:r>
      <w:r>
        <w:rPr>
          <w:rFonts w:ascii="TH SarabunPSK" w:hAnsi="TH SarabunPSK" w:cs="TH SarabunPSK"/>
          <w:sz w:val="28"/>
          <w:cs/>
        </w:rPr>
        <w:t xml:space="preserve"> (</w:t>
      </w:r>
      <w:r w:rsidR="00725524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๑ </w:t>
      </w:r>
      <w:r w:rsidRPr="00F46324">
        <w:rPr>
          <w:rFonts w:ascii="TH SarabunPSK" w:hAnsi="TH SarabunPSK" w:cs="TH SarabunPSK" w:hint="cs"/>
          <w:sz w:val="28"/>
          <w:cs/>
        </w:rPr>
        <w:t>ตุลาคม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Pr="00F46324">
        <w:rPr>
          <w:rFonts w:ascii="TH SarabunPSK" w:hAnsi="TH SarabunPSK" w:cs="TH SarabunPSK"/>
          <w:sz w:val="28"/>
        </w:rPr>
        <w:t>–</w:t>
      </w:r>
      <w:r w:rsidRPr="00F46324">
        <w:rPr>
          <w:rFonts w:ascii="TH SarabunPSK" w:hAnsi="TH SarabunPSK" w:cs="TH SarabunPSK"/>
          <w:sz w:val="28"/>
          <w:cs/>
        </w:rPr>
        <w:t xml:space="preserve"> ๓</w:t>
      </w:r>
      <w:r w:rsidRPr="00F46324">
        <w:rPr>
          <w:rFonts w:ascii="TH SarabunPSK" w:hAnsi="TH SarabunPSK" w:cs="TH SarabunPSK" w:hint="cs"/>
          <w:sz w:val="28"/>
          <w:cs/>
        </w:rPr>
        <w:t>๑</w:t>
      </w:r>
      <w:r w:rsidR="00725524">
        <w:rPr>
          <w:rFonts w:ascii="TH SarabunPSK" w:hAnsi="TH SarabunPSK" w:cs="TH SarabunPSK" w:hint="cs"/>
          <w:sz w:val="28"/>
          <w:cs/>
        </w:rPr>
        <w:t xml:space="preserve"> </w:t>
      </w:r>
      <w:r w:rsidRPr="00F46324">
        <w:rPr>
          <w:rFonts w:ascii="TH SarabunPSK" w:hAnsi="TH SarabunPSK" w:cs="TH SarabunPSK" w:hint="cs"/>
          <w:sz w:val="28"/>
          <w:cs/>
        </w:rPr>
        <w:t>มีนาคม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F46324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 w:rsidR="00725524">
        <w:rPr>
          <w:rFonts w:ascii="TH SarabunPSK" w:hAnsi="TH SarabunPSK" w:cs="TH SarabunPSK"/>
          <w:sz w:val="28"/>
        </w:rPr>
        <w:t xml:space="preserve"> </w:t>
      </w:r>
      <w:r w:rsidRPr="00F46324">
        <w:rPr>
          <w:rFonts w:ascii="TH SarabunPSK" w:hAnsi="TH SarabunPSK" w:cs="TH SarabunPSK"/>
          <w:sz w:val="28"/>
          <w:cs/>
        </w:rPr>
        <w:t xml:space="preserve">รอบที่ </w:t>
      </w:r>
      <w:r>
        <w:rPr>
          <w:rFonts w:ascii="TH SarabunPSK" w:hAnsi="TH SarabunPSK" w:cs="TH SarabunPSK" w:hint="cs"/>
          <w:sz w:val="28"/>
          <w:cs/>
        </w:rPr>
        <w:t>๒</w:t>
      </w:r>
      <w:r>
        <w:rPr>
          <w:rFonts w:ascii="TH SarabunPSK" w:hAnsi="TH SarabunPSK" w:cs="TH SarabunPSK"/>
          <w:sz w:val="28"/>
          <w:cs/>
        </w:rPr>
        <w:t xml:space="preserve"> (</w:t>
      </w:r>
      <w:r w:rsidR="00725524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๑ </w:t>
      </w:r>
      <w:r w:rsidR="00725524">
        <w:rPr>
          <w:rFonts w:ascii="TH SarabunPSK" w:hAnsi="TH SarabunPSK" w:cs="TH SarabunPSK" w:hint="cs"/>
          <w:sz w:val="28"/>
          <w:cs/>
        </w:rPr>
        <w:t>เมษายน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Pr="00F46324">
        <w:rPr>
          <w:rFonts w:ascii="TH SarabunPSK" w:hAnsi="TH SarabunPSK" w:cs="TH SarabunPSK"/>
          <w:sz w:val="28"/>
        </w:rPr>
        <w:t>–</w:t>
      </w:r>
      <w:r w:rsidRPr="00F46324">
        <w:rPr>
          <w:rFonts w:ascii="TH SarabunPSK" w:hAnsi="TH SarabunPSK" w:cs="TH SarabunPSK"/>
          <w:sz w:val="28"/>
          <w:cs/>
        </w:rPr>
        <w:t xml:space="preserve"> ๓</w:t>
      </w:r>
      <w:r>
        <w:rPr>
          <w:rFonts w:ascii="TH SarabunPSK" w:hAnsi="TH SarabunPSK" w:cs="TH SarabunPSK" w:hint="cs"/>
          <w:sz w:val="28"/>
          <w:cs/>
        </w:rPr>
        <w:t>๐</w:t>
      </w:r>
      <w:r w:rsidR="00725524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กันยายน....................</w:t>
      </w:r>
      <w:r w:rsidRPr="00F46324">
        <w:rPr>
          <w:rFonts w:ascii="TH SarabunPSK" w:hAnsi="TH SarabunPSK" w:cs="TH SarabunPSK"/>
          <w:sz w:val="28"/>
          <w:cs/>
        </w:rPr>
        <w:t>)</w:t>
      </w:r>
    </w:p>
    <w:p w:rsidR="00B11B6B" w:rsidRPr="00F46324" w:rsidRDefault="00B11B6B" w:rsidP="00725524">
      <w:pPr>
        <w:spacing w:before="120" w:after="0" w:line="276" w:lineRule="auto"/>
        <w:rPr>
          <w:rFonts w:ascii="TH SarabunPSK" w:hAnsi="TH SarabunPSK" w:cs="TH SarabunPSK"/>
          <w:sz w:val="28"/>
        </w:rPr>
      </w:pPr>
      <w:r w:rsidRPr="00F46324">
        <w:rPr>
          <w:rFonts w:ascii="TH SarabunPSK" w:hAnsi="TH SarabunPSK" w:cs="TH SarabunPSK"/>
          <w:sz w:val="28"/>
          <w:cs/>
        </w:rPr>
        <w:t>ชื่อผู้รับการประเมิน.......................................................................................................................................... ตำแหน่</w:t>
      </w:r>
      <w:r w:rsidRPr="00F46324">
        <w:rPr>
          <w:rFonts w:ascii="TH SarabunPSK" w:hAnsi="TH SarabunPSK" w:cs="TH SarabunPSK" w:hint="cs"/>
          <w:sz w:val="28"/>
          <w:cs/>
        </w:rPr>
        <w:t>ง/</w:t>
      </w:r>
      <w:r w:rsidRPr="00F46324">
        <w:rPr>
          <w:rFonts w:ascii="TH SarabunPSK" w:hAnsi="TH SarabunPSK" w:cs="TH SarabunPSK"/>
          <w:sz w:val="28"/>
          <w:cs/>
        </w:rPr>
        <w:t>ระดั</w:t>
      </w:r>
      <w:r w:rsidRPr="00F46324">
        <w:rPr>
          <w:rFonts w:ascii="TH SarabunPSK" w:hAnsi="TH SarabunPSK" w:cs="TH SarabunPSK" w:hint="cs"/>
          <w:sz w:val="28"/>
          <w:cs/>
        </w:rPr>
        <w:t>บ</w:t>
      </w:r>
      <w:r w:rsidRPr="00F46324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F46324">
        <w:rPr>
          <w:rFonts w:ascii="TH SarabunPSK" w:hAnsi="TH SarabunPSK" w:cs="TH SarabunPSK"/>
          <w:sz w:val="28"/>
          <w:cs/>
        </w:rPr>
        <w:t>.........................</w:t>
      </w:r>
    </w:p>
    <w:p w:rsidR="00B11B6B" w:rsidRPr="00F46324" w:rsidRDefault="00B11B6B" w:rsidP="00725524">
      <w:pPr>
        <w:spacing w:before="120" w:after="0" w:line="276" w:lineRule="auto"/>
        <w:rPr>
          <w:rFonts w:ascii="TH SarabunPSK" w:hAnsi="TH SarabunPSK" w:cs="TH SarabunPSK"/>
          <w:sz w:val="28"/>
        </w:rPr>
      </w:pPr>
      <w:r w:rsidRPr="00F46324">
        <w:rPr>
          <w:rFonts w:ascii="TH SarabunPSK" w:hAnsi="TH SarabunPSK" w:cs="TH SarabunPSK"/>
          <w:sz w:val="28"/>
          <w:cs/>
        </w:rPr>
        <w:t>สังกัด สาขาวิชา..................................................................................................................................................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ab/>
      </w:r>
      <w:r w:rsidRPr="00F46324">
        <w:rPr>
          <w:rFonts w:ascii="TH SarabunPSK" w:hAnsi="TH SarabunPSK" w:cs="TH SarabunPSK"/>
          <w:sz w:val="28"/>
          <w:cs/>
        </w:rPr>
        <w:t>คณะ.............</w:t>
      </w:r>
      <w:r>
        <w:rPr>
          <w:rFonts w:ascii="TH SarabunPSK" w:hAnsi="TH SarabunPSK" w:cs="TH SarabunPSK"/>
          <w:sz w:val="28"/>
        </w:rPr>
        <w:t>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F46324">
        <w:rPr>
          <w:rFonts w:ascii="TH SarabunPSK" w:hAnsi="TH SarabunPSK" w:cs="TH SarabunPSK" w:hint="cs"/>
          <w:b/>
          <w:bCs/>
          <w:sz w:val="28"/>
          <w:cs/>
        </w:rPr>
        <w:t>อุตสาหกรรมสิ่งทอและออกแบบแฟชั่น</w:t>
      </w:r>
      <w:r w:rsidRPr="00F46324">
        <w:rPr>
          <w:rFonts w:ascii="TH SarabunPSK" w:hAnsi="TH SarabunPSK" w:cs="TH SarabunPSK"/>
          <w:sz w:val="28"/>
          <w:cs/>
        </w:rPr>
        <w:t>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F46324">
        <w:rPr>
          <w:rFonts w:ascii="TH SarabunPSK" w:hAnsi="TH SarabunPSK" w:cs="TH SarabunPSK"/>
          <w:sz w:val="28"/>
          <w:cs/>
        </w:rPr>
        <w:t>...........</w:t>
      </w:r>
    </w:p>
    <w:p w:rsidR="00B02D1F" w:rsidRDefault="00B02D1F" w:rsidP="00B02D1F">
      <w:pPr>
        <w:spacing w:before="120" w:after="120"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</w:t>
      </w:r>
      <w:r>
        <w:rPr>
          <w:rFonts w:ascii="TH SarabunPSK" w:hAnsi="TH SarabunPSK" w:cs="TH SarabunPSK"/>
          <w:b/>
          <w:bCs/>
          <w:cs/>
        </w:rPr>
        <w:t>ผู้ช่วยศาสตราจารย์เฟื่องฟ้า  เมฆเกรียงไกร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</w:t>
      </w:r>
    </w:p>
    <w:p w:rsidR="00445A64" w:rsidRPr="00B02D1F" w:rsidRDefault="00B02D1F" w:rsidP="00B02D1F">
      <w:pPr>
        <w:spacing w:before="120" w:after="120"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ตำแหน่ง/ระดับ............................</w:t>
      </w:r>
      <w:r>
        <w:rPr>
          <w:rFonts w:ascii="TH SarabunPSK" w:hAnsi="TH SarabunPSK" w:cs="TH SarabunPSK"/>
          <w:b/>
          <w:bCs/>
          <w:cs/>
        </w:rPr>
        <w:t>รองอธิการบดีฝ่ายวิชาการและวิจัย รักษาราชการแทนคณบดีคณะอุตสาหกรรมสิ่งทอและออกแบบแฟชั่น</w:t>
      </w:r>
      <w:r>
        <w:rPr>
          <w:rFonts w:ascii="TH SarabunPSK" w:hAnsi="TH SarabunPSK" w:cs="TH SarabunPSK"/>
          <w:cs/>
        </w:rPr>
        <w:t>..........................................................................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5"/>
        <w:gridCol w:w="6984"/>
        <w:gridCol w:w="425"/>
        <w:gridCol w:w="425"/>
        <w:gridCol w:w="425"/>
        <w:gridCol w:w="426"/>
        <w:gridCol w:w="425"/>
        <w:gridCol w:w="992"/>
        <w:gridCol w:w="1276"/>
        <w:gridCol w:w="1417"/>
        <w:gridCol w:w="1110"/>
      </w:tblGrid>
      <w:tr w:rsidR="00B11B6B" w:rsidRPr="00511F81" w:rsidTr="00C9235F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984" w:type="dxa"/>
            <w:vMerge w:val="restart"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B11B6B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11B6B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B11B6B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B11B6B" w:rsidRPr="0050378A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C9235F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</w:t>
            </w:r>
          </w:p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B11B6B" w:rsidRPr="00511F81" w:rsidTr="00C9235F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B11B6B" w:rsidRPr="00511F81" w:rsidRDefault="00B11B6B" w:rsidP="0072552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984" w:type="dxa"/>
            <w:vMerge/>
            <w:shd w:val="clear" w:color="auto" w:fill="auto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992" w:type="dxa"/>
            <w:vMerge/>
            <w:shd w:val="clear" w:color="auto" w:fill="auto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11B6B" w:rsidRPr="00511F81" w:rsidRDefault="00B11B6B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B11B6B" w:rsidRPr="00511F81" w:rsidRDefault="00B11B6B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11B6B" w:rsidRPr="00511F81" w:rsidTr="00C9235F">
        <w:trPr>
          <w:trHeight w:val="4123"/>
        </w:trPr>
        <w:tc>
          <w:tcPr>
            <w:tcW w:w="1375" w:type="dxa"/>
            <w:shd w:val="clear" w:color="auto" w:fill="auto"/>
          </w:tcPr>
          <w:p w:rsidR="00B11B6B" w:rsidRPr="00693A32" w:rsidRDefault="00B11B6B" w:rsidP="00725524">
            <w:pPr>
              <w:spacing w:after="0" w:line="276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๑.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งานสอน</w:t>
            </w:r>
          </w:p>
          <w:p w:rsidR="00B11B6B" w:rsidRPr="00511F81" w:rsidRDefault="00B11B6B" w:rsidP="00725524">
            <w:pP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>(สวท.ได้มีการกำหน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>ด</w:t>
            </w:r>
            <w:r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แบบฟอร์ม มคอ.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๓ </w:t>
            </w: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>มคอ.๔</w:t>
            </w:r>
            <w:r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ไว้และมีการประกาศใช้</w:t>
            </w:r>
          </w:p>
          <w:p w:rsidR="00B11B6B" w:rsidRPr="00511F81" w:rsidRDefault="00B11B6B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และได้แจ้งให้คณะต่างๆทราบเรียบร้อยแล้ว )</w:t>
            </w:r>
          </w:p>
        </w:tc>
        <w:tc>
          <w:tcPr>
            <w:tcW w:w="6984" w:type="dxa"/>
            <w:shd w:val="clear" w:color="auto" w:fill="auto"/>
          </w:tcPr>
          <w:p w:rsidR="00B11B6B" w:rsidRPr="00511F81" w:rsidRDefault="00B11B6B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9235F" w:rsidRDefault="00B11B6B" w:rsidP="00725524">
            <w:pPr>
              <w:spacing w:after="0" w:line="276" w:lineRule="auto"/>
              <w:ind w:left="1159" w:hanging="90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๑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มี มคอ. ๓ และ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หรือ มคอ.๔ </w:t>
            </w:r>
            <w:r>
              <w:rPr>
                <w:rFonts w:ascii="TH SarabunPSK" w:hAnsi="TH SarabunPSK" w:cs="TH SarabunPSK"/>
                <w:sz w:val="28"/>
                <w:cs/>
              </w:rPr>
              <w:t>ประจำรายวิชาสอน</w:t>
            </w:r>
            <w:r w:rsidRPr="0082674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ที่เป็นไปตามข้อกำหนด</w:t>
            </w:r>
            <w:r w:rsidRPr="00826741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</w:p>
          <w:p w:rsidR="00B11B6B" w:rsidRPr="00826741" w:rsidRDefault="00B210C1" w:rsidP="00725524">
            <w:pPr>
              <w:spacing w:after="0" w:line="276" w:lineRule="auto"/>
              <w:ind w:left="1159" w:hanging="907"/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  </w:t>
            </w:r>
            <w:r w:rsidR="00B11B6B" w:rsidRPr="0082674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ตามแบบฟอร์มที่ มทร.พระนคร กำหน</w:t>
            </w:r>
            <w:r w:rsidR="00B11B6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ด หรือมีโครงการสอนในหลักสูตรที่ไม่ใช่หลักสูตร </w:t>
            </w:r>
            <w:r w:rsidR="00B11B6B">
              <w:rPr>
                <w:rFonts w:ascii="TH SarabunPSK" w:hAnsi="TH SarabunPSK" w:cs="TH SarabunPSK"/>
                <w:color w:val="000000" w:themeColor="text1"/>
                <w:sz w:val="28"/>
              </w:rPr>
              <w:t>TQF</w:t>
            </w:r>
          </w:p>
          <w:p w:rsidR="00B11B6B" w:rsidRPr="00511F81" w:rsidRDefault="00B11B6B" w:rsidP="00725524">
            <w:pPr>
              <w:spacing w:after="0" w:line="276" w:lineRule="auto"/>
              <w:ind w:left="1152" w:hanging="900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๒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</w:t>
            </w:r>
            <w:r>
              <w:rPr>
                <w:rFonts w:ascii="TH SarabunPSK" w:hAnsi="TH SarabunPSK" w:cs="TH SarabunPSK"/>
                <w:sz w:val="28"/>
                <w:cs/>
              </w:rPr>
              <w:t>๑ และมีการพัฒนาสื่อการสอนประกอบ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โครงการสอน หรือ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มีการเรียนการสอนตาม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มคอ. ๓และ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หรือ มคอ.๔ </w:t>
            </w:r>
          </w:p>
          <w:p w:rsidR="00B11B6B" w:rsidRDefault="00B11B6B" w:rsidP="00725524">
            <w:pPr>
              <w:spacing w:after="0" w:line="276" w:lineRule="auto"/>
              <w:ind w:left="1152" w:hanging="900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๓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เป็นไปตามระดับที่ ๒ และมีการสอบวัดผลก</w:t>
            </w:r>
            <w:r>
              <w:rPr>
                <w:rFonts w:ascii="TH SarabunPSK" w:hAnsi="TH SarabunPSK" w:cs="TH SarabunPSK"/>
                <w:sz w:val="28"/>
                <w:cs/>
              </w:rPr>
              <w:t>ารศึกษาตามระเบียบของมหาวิทยาลัย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และประกาศมหาวิทยาลัยเทคโนโลยีราชมงคลพระนคร</w:t>
            </w:r>
          </w:p>
          <w:p w:rsidR="00B11B6B" w:rsidRPr="00511F81" w:rsidRDefault="00B210C1" w:rsidP="00725524">
            <w:pPr>
              <w:spacing w:after="0" w:line="276" w:lineRule="auto"/>
              <w:ind w:left="1152" w:hanging="9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="00B11B6B" w:rsidRPr="00511F81">
              <w:rPr>
                <w:rFonts w:ascii="TH SarabunPSK" w:hAnsi="TH SarabunPSK" w:cs="TH SarabunPSK"/>
                <w:sz w:val="28"/>
                <w:cs/>
              </w:rPr>
              <w:t>เรื่องเกณฑ์การวัดและประเมินผล</w:t>
            </w:r>
          </w:p>
          <w:p w:rsidR="00B11B6B" w:rsidRDefault="00B11B6B" w:rsidP="00725524">
            <w:pPr>
              <w:spacing w:after="0" w:line="276" w:lineRule="auto"/>
              <w:ind w:left="1152" w:hanging="900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๔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๓  และมีการจัดการเรียนการสอนที่เน้นผู้เรียนเป็นสำคัญ อาทิเช่น การสอนแบบแก้ปัญหา </w:t>
            </w:r>
            <w:r>
              <w:rPr>
                <w:rStyle w:val="Strong"/>
                <w:rFonts w:ascii="TH SarabunPSK" w:hAnsi="TH SarabunPSK" w:cs="TH SarabunPSK"/>
                <w:b w:val="0"/>
                <w:bCs w:val="0"/>
                <w:sz w:val="28"/>
                <w:cs/>
              </w:rPr>
              <w:t>รูปแบบการเรียนที่ใช้</w:t>
            </w:r>
            <w:r w:rsidRPr="00511F81">
              <w:rPr>
                <w:rStyle w:val="Strong"/>
                <w:rFonts w:ascii="TH SarabunPSK" w:hAnsi="TH SarabunPSK" w:cs="TH SarabunPSK"/>
                <w:b w:val="0"/>
                <w:bCs w:val="0"/>
                <w:sz w:val="28"/>
                <w:cs/>
              </w:rPr>
              <w:t>ปัญหาเป็นหลัก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วิธีสอนแบบระดมพลังสมองวิธีสอนแบบบูรณาการฯลฯ</w:t>
            </w:r>
          </w:p>
          <w:p w:rsidR="00B11B6B" w:rsidRDefault="00B11B6B" w:rsidP="00B210C1">
            <w:pPr>
              <w:spacing w:after="0" w:line="276" w:lineRule="auto"/>
              <w:ind w:left="1177" w:hanging="900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๕</w:t>
            </w:r>
            <w:r w:rsidR="00B210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เป็นไปตามระดับที่ ๔ และมีการจัดทำ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มคอ. ๕ และ/หรือ มคอ. ๖</w:t>
            </w:r>
          </w:p>
          <w:p w:rsidR="00B11B6B" w:rsidRPr="00511F81" w:rsidRDefault="00B11B6B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รวมทั้งมีการทำผลไปปรับปรุงการสอน</w:t>
            </w:r>
          </w:p>
        </w:tc>
        <w:tc>
          <w:tcPr>
            <w:tcW w:w="425" w:type="dxa"/>
            <w:shd w:val="clear" w:color="auto" w:fill="auto"/>
          </w:tcPr>
          <w:p w:rsidR="00B11B6B" w:rsidRPr="00511F81" w:rsidRDefault="00B11B6B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11B6B" w:rsidRPr="00511F81" w:rsidRDefault="00B11B6B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11B6B" w:rsidRPr="00511F81" w:rsidRDefault="00B11B6B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B11B6B" w:rsidRPr="00511F81" w:rsidRDefault="00B11B6B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11B6B" w:rsidRPr="00511F81" w:rsidRDefault="00B11B6B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B11B6B" w:rsidRPr="00C50843" w:rsidRDefault="001914E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๕</w:t>
            </w:r>
            <w:r w:rsidR="00B11B6B" w:rsidRPr="00C5084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๐</w:t>
            </w:r>
          </w:p>
        </w:tc>
        <w:tc>
          <w:tcPr>
            <w:tcW w:w="1417" w:type="dxa"/>
            <w:shd w:val="clear" w:color="auto" w:fill="auto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110" w:type="dxa"/>
            <w:shd w:val="clear" w:color="auto" w:fill="auto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B11B6B" w:rsidRDefault="00B11B6B" w:rsidP="00725524">
      <w:pPr>
        <w:spacing w:after="0" w:line="276" w:lineRule="auto"/>
        <w:jc w:val="center"/>
        <w:rPr>
          <w:rFonts w:ascii="TH SarabunPSK" w:hAnsi="TH SarabunPSK" w:cs="TH SarabunPSK"/>
          <w:sz w:val="28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1"/>
        <w:gridCol w:w="6917"/>
        <w:gridCol w:w="425"/>
        <w:gridCol w:w="425"/>
        <w:gridCol w:w="425"/>
        <w:gridCol w:w="426"/>
        <w:gridCol w:w="425"/>
        <w:gridCol w:w="1134"/>
        <w:gridCol w:w="1134"/>
        <w:gridCol w:w="1304"/>
        <w:gridCol w:w="1134"/>
      </w:tblGrid>
      <w:tr w:rsidR="00B11B6B" w:rsidRPr="00511F81" w:rsidTr="00B210C1">
        <w:trPr>
          <w:trHeight w:val="88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917" w:type="dxa"/>
            <w:vMerge w:val="restart"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11B6B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ค่าคะแนนที่ได้</w:t>
            </w:r>
          </w:p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235F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</w:t>
            </w:r>
          </w:p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B11B6B" w:rsidRPr="00511F81" w:rsidTr="00B210C1">
        <w:trPr>
          <w:trHeight w:val="559"/>
        </w:trPr>
        <w:tc>
          <w:tcPr>
            <w:tcW w:w="1731" w:type="dxa"/>
            <w:vMerge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917" w:type="dxa"/>
            <w:vMerge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914E5" w:rsidRPr="00511F81" w:rsidTr="00B210C1">
        <w:trPr>
          <w:trHeight w:val="6969"/>
        </w:trPr>
        <w:tc>
          <w:tcPr>
            <w:tcW w:w="1731" w:type="dxa"/>
            <w:shd w:val="clear" w:color="auto" w:fill="auto"/>
          </w:tcPr>
          <w:p w:rsidR="001914E5" w:rsidRDefault="001914E5" w:rsidP="00725524">
            <w:pPr>
              <w:spacing w:after="0" w:line="276" w:lineRule="auto"/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๒.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</w:p>
          <w:p w:rsidR="001914E5" w:rsidRDefault="001914E5" w:rsidP="00725524">
            <w:pPr>
              <w:spacing w:after="0" w:line="276" w:lineRule="auto"/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งานวิชาการอื่น</w:t>
            </w:r>
          </w:p>
          <w:p w:rsidR="001914E5" w:rsidRDefault="001914E5" w:rsidP="0072552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47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งานวิจัย</w:t>
            </w:r>
          </w:p>
          <w:p w:rsidR="001914E5" w:rsidRDefault="001914E5" w:rsidP="00725524">
            <w:pPr>
              <w:pStyle w:val="ListParagraph"/>
              <w:spacing w:after="0" w:line="276" w:lineRule="auto"/>
              <w:ind w:left="34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914E5" w:rsidRDefault="001914E5" w:rsidP="00725524">
            <w:pPr>
              <w:pStyle w:val="ListParagraph"/>
              <w:spacing w:after="0" w:line="276" w:lineRule="auto"/>
              <w:ind w:left="34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914E5" w:rsidRPr="001914E5" w:rsidRDefault="001914E5" w:rsidP="00725524">
            <w:pPr>
              <w:pStyle w:val="ListParagraph"/>
              <w:spacing w:after="0" w:line="276" w:lineRule="auto"/>
              <w:ind w:left="34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</w:p>
          <w:p w:rsidR="001914E5" w:rsidRDefault="001914E5" w:rsidP="00725524">
            <w:pPr>
              <w:spacing w:after="0" w:line="276" w:lineRule="auto"/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914E5" w:rsidRDefault="001914E5" w:rsidP="00725524">
            <w:pPr>
              <w:spacing w:after="0" w:line="276" w:lineRule="auto"/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914E5" w:rsidRDefault="001914E5" w:rsidP="0072552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47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งานวิชาการ</w:t>
            </w:r>
          </w:p>
          <w:p w:rsidR="001914E5" w:rsidRPr="001914E5" w:rsidRDefault="001914E5" w:rsidP="00725524">
            <w:pPr>
              <w:pStyle w:val="ListParagraph"/>
              <w:spacing w:after="0" w:line="276" w:lineRule="auto"/>
              <w:ind w:left="6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อื่น เช่น งานพัฒนาตำรา/</w:t>
            </w:r>
            <w:r w:rsidRPr="001914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บทความวิชาการ/บทความวิจัย/</w:t>
            </w:r>
            <w:r w:rsidRPr="001914E5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สิ่งประดิษฐ์</w:t>
            </w:r>
          </w:p>
        </w:tc>
        <w:tc>
          <w:tcPr>
            <w:tcW w:w="6917" w:type="dxa"/>
            <w:shd w:val="clear" w:color="auto" w:fill="auto"/>
          </w:tcPr>
          <w:p w:rsidR="001914E5" w:rsidRPr="00511F81" w:rsidRDefault="001914E5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1914E5" w:rsidRPr="00511F81" w:rsidRDefault="001914E5" w:rsidP="00725524">
            <w:pPr>
              <w:tabs>
                <w:tab w:val="left" w:pos="1159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๑</w:t>
            </w:r>
            <w:r w:rsidR="00B210C1">
              <w:rPr>
                <w:rFonts w:ascii="TH SarabunPSK" w:hAnsi="TH SarabunPSK" w:cs="TH SarabunPSK"/>
                <w:sz w:val="28"/>
              </w:rPr>
              <w:t xml:space="preserve">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มีหัวข้องานวิจัยหรือข้อมูลเบื้องต้นที่จะนำไปสู่หัวข้องานวิจัย </w:t>
            </w:r>
          </w:p>
          <w:p w:rsidR="001914E5" w:rsidRPr="00511F81" w:rsidRDefault="001914E5" w:rsidP="00725524">
            <w:pPr>
              <w:tabs>
                <w:tab w:val="left" w:pos="1159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๒</w:t>
            </w:r>
            <w:r w:rsidR="00B210C1">
              <w:rPr>
                <w:rFonts w:ascii="TH SarabunPSK" w:hAnsi="TH SarabunPSK" w:cs="TH SarabunPSK"/>
                <w:sz w:val="28"/>
              </w:rPr>
              <w:t xml:space="preserve">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๑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เสนอโครงการวิจัยต่อหน่วยงาน</w:t>
            </w:r>
          </w:p>
          <w:p w:rsidR="001914E5" w:rsidRPr="00511F81" w:rsidRDefault="001914E5" w:rsidP="00725524">
            <w:pPr>
              <w:tabs>
                <w:tab w:val="left" w:pos="1159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๓</w:t>
            </w:r>
            <w:r w:rsidR="00B210C1">
              <w:rPr>
                <w:rFonts w:ascii="TH SarabunPSK" w:hAnsi="TH SarabunPSK" w:cs="TH SarabunPSK"/>
                <w:sz w:val="28"/>
              </w:rPr>
              <w:t xml:space="preserve">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๒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ได้รับการอนุมัติให้ดำเนินการวิจัย</w:t>
            </w:r>
          </w:p>
          <w:p w:rsidR="001914E5" w:rsidRPr="00511F81" w:rsidRDefault="001914E5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๔</w:t>
            </w:r>
            <w:r w:rsidR="00B210C1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เป็นไปตามระดับที่ ๓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และ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ดำเนินการวิจัยเสร็จตามกำหนด</w:t>
            </w:r>
          </w:p>
          <w:p w:rsidR="00B210C1" w:rsidRDefault="001914E5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๕</w:t>
            </w:r>
            <w:r w:rsidR="00B210C1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๔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มีการเผยแพร่ผลงานวิจัย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การจัดนิทรรศการ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</w:p>
          <w:p w:rsidR="001914E5" w:rsidRDefault="00B210C1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914E5" w:rsidRPr="00511F81">
              <w:rPr>
                <w:rFonts w:ascii="TH SarabunPSK" w:hAnsi="TH SarabunPSK" w:cs="TH SarabunPSK"/>
                <w:sz w:val="28"/>
                <w:cs/>
              </w:rPr>
              <w:t>การนำเสนอผลงานในที่ประชุมระดับชาติ หรือนานาชาติ</w:t>
            </w:r>
          </w:p>
          <w:p w:rsidR="001914E5" w:rsidRDefault="001914E5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  <w:p w:rsidR="001914E5" w:rsidRDefault="001914E5" w:rsidP="00725524">
            <w:pPr>
              <w:spacing w:after="0" w:line="27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6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ระดับความสำ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เร็จในการจัดทำ</w:t>
            </w:r>
          </w:p>
          <w:p w:rsidR="001914E5" w:rsidRDefault="001914E5" w:rsidP="00725524">
            <w:pPr>
              <w:tabs>
                <w:tab w:val="left" w:pos="1159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๑</w:t>
            </w:r>
            <w:r w:rsidR="00B210C1"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</w:t>
            </w:r>
          </w:p>
          <w:p w:rsidR="001914E5" w:rsidRPr="00511F81" w:rsidRDefault="00B210C1" w:rsidP="00725524">
            <w:pPr>
              <w:tabs>
                <w:tab w:val="left" w:pos="1159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="001914E5">
              <w:rPr>
                <w:rFonts w:ascii="TH SarabunPSK" w:hAnsi="TH SarabunPSK" w:cs="TH SarabunPSK" w:hint="cs"/>
                <w:sz w:val="28"/>
                <w:cs/>
              </w:rPr>
              <w:t>สำหรับการเขียนผลงานดังกล่าว</w:t>
            </w:r>
          </w:p>
          <w:p w:rsidR="00B210C1" w:rsidRDefault="001914E5" w:rsidP="00725524">
            <w:pPr>
              <w:tabs>
                <w:tab w:val="left" w:pos="1159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๒</w:t>
            </w:r>
            <w:r w:rsidR="00B210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๑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จัดทำเค้าโครงของตำรา/หนังสือ/บทความวิชาการ/</w:t>
            </w:r>
          </w:p>
          <w:p w:rsidR="001914E5" w:rsidRPr="00511F81" w:rsidRDefault="00B210C1" w:rsidP="00725524">
            <w:pPr>
              <w:tabs>
                <w:tab w:val="left" w:pos="1159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="001914E5">
              <w:rPr>
                <w:rFonts w:ascii="TH SarabunPSK" w:hAnsi="TH SarabunPSK" w:cs="TH SarabunPSK" w:hint="cs"/>
                <w:sz w:val="28"/>
                <w:cs/>
              </w:rPr>
              <w:t>บทความวิจัยที่ครบถ้วน</w:t>
            </w:r>
          </w:p>
          <w:p w:rsidR="001914E5" w:rsidRDefault="001914E5" w:rsidP="00725524">
            <w:pPr>
              <w:tabs>
                <w:tab w:val="left" w:pos="1159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๓</w:t>
            </w:r>
            <w:r w:rsidR="00B210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๒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จัดทำตำรา/หนังสือ/บทความวิชาการ/</w:t>
            </w:r>
          </w:p>
          <w:p w:rsidR="001914E5" w:rsidRPr="00511F81" w:rsidRDefault="00B210C1" w:rsidP="00725524">
            <w:pPr>
              <w:tabs>
                <w:tab w:val="left" w:pos="1159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="001914E5">
              <w:rPr>
                <w:rFonts w:ascii="TH SarabunPSK" w:hAnsi="TH SarabunPSK" w:cs="TH SarabunPSK" w:hint="cs"/>
                <w:sz w:val="28"/>
                <w:cs/>
              </w:rPr>
              <w:t>บทความวิจัยฉบับร่าง</w:t>
            </w:r>
          </w:p>
          <w:p w:rsidR="00B210C1" w:rsidRDefault="001914E5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๔</w:t>
            </w:r>
            <w:r w:rsidR="00B210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เป็นไปตามระดับที่ ๓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จัดทำตำรา/หนังสือ/บทความวิชาการ/บทความวิจัย</w:t>
            </w:r>
          </w:p>
          <w:p w:rsidR="001914E5" w:rsidRPr="00511F81" w:rsidRDefault="00B210C1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="001914E5">
              <w:rPr>
                <w:rFonts w:ascii="TH SarabunPSK" w:hAnsi="TH SarabunPSK" w:cs="TH SarabunPSK" w:hint="cs"/>
                <w:sz w:val="28"/>
                <w:cs/>
              </w:rPr>
              <w:t>ฉบับสมบูรณ์พร้อมเผยแพร่</w:t>
            </w:r>
          </w:p>
          <w:p w:rsidR="00B210C1" w:rsidRDefault="001914E5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๕</w:t>
            </w:r>
            <w:r w:rsidR="00B210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๔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มีการเผยแพร่ผลงานตำรา/หนังสือ/บทควา</w:t>
            </w:r>
            <w:r w:rsidR="00B210C1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วิชาการ/</w:t>
            </w:r>
          </w:p>
          <w:p w:rsidR="001914E5" w:rsidRPr="00511F81" w:rsidRDefault="00B210C1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="001914E5">
              <w:rPr>
                <w:rFonts w:ascii="TH SarabunPSK" w:hAnsi="TH SarabunPSK" w:cs="TH SarabunPSK" w:hint="cs"/>
                <w:sz w:val="28"/>
                <w:cs/>
              </w:rPr>
              <w:t>บทความวิจัยผ่านสื่อสิ่งพิมพ์หรือมิใช่สิ่งพิมพ์</w:t>
            </w:r>
          </w:p>
          <w:p w:rsidR="001914E5" w:rsidRPr="00056941" w:rsidRDefault="001914E5" w:rsidP="00725524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1914E5" w:rsidRPr="00511F81" w:rsidRDefault="001914E5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914E5" w:rsidRPr="00511F81" w:rsidRDefault="001914E5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914E5" w:rsidRPr="00511F81" w:rsidRDefault="001914E5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1914E5" w:rsidRPr="00511F81" w:rsidRDefault="001914E5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914E5" w:rsidRPr="00511F81" w:rsidRDefault="001914E5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914E5" w:rsidRPr="00511F81" w:rsidRDefault="001914E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1914E5" w:rsidRPr="001914E5" w:rsidRDefault="001914E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๒๐</w:t>
            </w:r>
          </w:p>
        </w:tc>
        <w:tc>
          <w:tcPr>
            <w:tcW w:w="1304" w:type="dxa"/>
            <w:shd w:val="clear" w:color="auto" w:fill="auto"/>
          </w:tcPr>
          <w:p w:rsidR="001914E5" w:rsidRPr="00511F81" w:rsidRDefault="001914E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1914E5" w:rsidRPr="00511F81" w:rsidRDefault="001914E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B11B6B" w:rsidRDefault="007C221B" w:rsidP="00725524">
      <w:pPr>
        <w:spacing w:after="0" w:line="276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Text Box 3" o:spid="_x0000_s1027" type="#_x0000_t202" style="position:absolute;left:0;text-align:left;margin-left:67pt;margin-top:-486.15pt;width:59.55pt;height:24pt;z-index:251659264;visibility:visible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" strokeweight="2.5pt">
            <v:shadow color="#868686"/>
            <v:textbox>
              <w:txbxContent>
                <w:p w:rsidR="00B11B6B" w:rsidRPr="00E01535" w:rsidRDefault="00B11B6B" w:rsidP="00B11B6B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01535">
                    <w:rPr>
                      <w:rFonts w:ascii="TH SarabunPSK" w:hAnsi="TH SarabunPSK" w:cs="TH SarabunPSK"/>
                      <w:cs/>
                    </w:rPr>
                    <w:t>แบบที่ ๑</w:t>
                  </w:r>
                </w:p>
              </w:txbxContent>
            </v:textbox>
            <w10:wrap anchorx="margin"/>
          </v:shape>
        </w:pic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5"/>
        <w:gridCol w:w="6984"/>
        <w:gridCol w:w="425"/>
        <w:gridCol w:w="425"/>
        <w:gridCol w:w="425"/>
        <w:gridCol w:w="426"/>
        <w:gridCol w:w="425"/>
        <w:gridCol w:w="992"/>
        <w:gridCol w:w="1276"/>
        <w:gridCol w:w="1417"/>
        <w:gridCol w:w="1134"/>
      </w:tblGrid>
      <w:tr w:rsidR="004002C5" w:rsidRPr="00511F81" w:rsidTr="00B004FB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984" w:type="dxa"/>
            <w:vMerge w:val="restart"/>
            <w:shd w:val="clear" w:color="auto" w:fill="auto"/>
            <w:vAlign w:val="center"/>
          </w:tcPr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4002C5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002C5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4002C5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ค่าคะแนน</w:t>
            </w:r>
          </w:p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002C5" w:rsidRPr="00511F81" w:rsidRDefault="007C221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221B">
              <w:rPr>
                <w:rFonts w:ascii="TH SarabunPSK" w:hAnsi="TH SarabunPSK" w:cs="TH SarabunPSK"/>
                <w:noProof/>
                <w:sz w:val="28"/>
              </w:rPr>
              <w:pict>
                <v:shape id="Text Box 2" o:spid="_x0000_s1028" type="#_x0000_t202" style="position:absolute;left:0;text-align:left;margin-left:51.85pt;margin-top:-48.05pt;width:59.55pt;height:24pt;z-index:25166745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" strokeweight="2.5pt">
                  <v:shadow color="#868686"/>
                  <v:textbox>
                    <w:txbxContent>
                      <w:p w:rsidR="00C50843" w:rsidRPr="00E01535" w:rsidRDefault="00C50843" w:rsidP="00C50843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E01535">
                          <w:rPr>
                            <w:rFonts w:ascii="TH SarabunPSK" w:hAnsi="TH SarabunPSK" w:cs="TH SarabunPSK"/>
                            <w:cs/>
                          </w:rPr>
                          <w:t>แบบที่ ๑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4002C5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235F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</w:t>
            </w:r>
          </w:p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4002C5" w:rsidRPr="00511F81" w:rsidTr="00B004FB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984" w:type="dxa"/>
            <w:vMerge/>
            <w:shd w:val="clear" w:color="auto" w:fill="auto"/>
            <w:vAlign w:val="center"/>
          </w:tcPr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002C5" w:rsidRPr="00511F81" w:rsidTr="00B004FB">
        <w:trPr>
          <w:trHeight w:val="2848"/>
        </w:trPr>
        <w:tc>
          <w:tcPr>
            <w:tcW w:w="1375" w:type="dxa"/>
            <w:shd w:val="clear" w:color="auto" w:fill="auto"/>
          </w:tcPr>
          <w:p w:rsidR="004002C5" w:rsidRPr="00511F81" w:rsidRDefault="004002C5" w:rsidP="00725524">
            <w:pPr>
              <w:spacing w:after="0" w:line="276" w:lineRule="auto"/>
              <w:ind w:left="284" w:hanging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๓.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6984" w:type="dxa"/>
            <w:shd w:val="clear" w:color="auto" w:fill="auto"/>
          </w:tcPr>
          <w:p w:rsidR="004002C5" w:rsidRPr="00511F81" w:rsidRDefault="004002C5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4002C5" w:rsidRPr="00B004FB" w:rsidRDefault="004002C5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B004F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ระดับที่ ๑</w:t>
            </w:r>
            <w:r w:rsidR="00B210C1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</w:t>
            </w:r>
            <w:r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เป็นผู้มีส่วนร่วมโครงการ อย่างน้อย ๑ โครงการ</w:t>
            </w:r>
          </w:p>
          <w:p w:rsidR="004002C5" w:rsidRPr="00B004FB" w:rsidRDefault="004002C5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B004F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ระดับที่ ๒</w:t>
            </w:r>
            <w:r w:rsidR="00B210C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เป็นผู้มีส่วนร่วมโครงการ ๒ โครงการขึ้นไป</w:t>
            </w:r>
          </w:p>
          <w:p w:rsidR="004002C5" w:rsidRPr="00B004FB" w:rsidRDefault="004002C5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B004F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ระดับที่ ๓</w:t>
            </w:r>
            <w:r w:rsidR="00B210C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B210C1" w:rsidRDefault="004002C5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B004FB">
              <w:rPr>
                <w:rFonts w:ascii="TH SarabunPSK" w:hAnsi="TH SarabunPSK" w:cs="TH SarabunPSK" w:hint="cs"/>
                <w:b/>
                <w:bCs/>
                <w:sz w:val="27"/>
                <w:szCs w:val="27"/>
                <w:u w:val="single"/>
                <w:cs/>
              </w:rPr>
              <w:t>หมายเหตุ</w:t>
            </w:r>
            <w:r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B210C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ผู้มีส่วนร่วมในโครงการ หมายถึง หัวหน้าโครงการ วิทยากร ผู้ช่วยวิทยากร </w:t>
            </w:r>
          </w:p>
          <w:p w:rsidR="004002C5" w:rsidRPr="00B004FB" w:rsidRDefault="00B210C1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   </w:t>
            </w:r>
            <w:r w:rsidR="004002C5"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ผู้รับผิดชอบโครงการ</w:t>
            </w:r>
          </w:p>
          <w:p w:rsidR="004002C5" w:rsidRPr="00B004FB" w:rsidRDefault="004002C5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B004F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ระดับที่ ๔</w:t>
            </w:r>
            <w:r w:rsidR="00B210C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บูรณาการงานบริการวิชาการร่วมกับการเรียนการสอน หรืองานวิชาการอื่น</w:t>
            </w:r>
          </w:p>
          <w:p w:rsidR="004002C5" w:rsidRPr="001914E5" w:rsidRDefault="004002C5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04F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ระดับที่ ๕</w:t>
            </w:r>
            <w:r w:rsidR="00B210C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การบริการทางวิชาการตามระเบียบฯ ว่าด้วยการให้บริการสังคม</w:t>
            </w:r>
          </w:p>
        </w:tc>
        <w:tc>
          <w:tcPr>
            <w:tcW w:w="425" w:type="dxa"/>
            <w:shd w:val="clear" w:color="auto" w:fill="auto"/>
          </w:tcPr>
          <w:p w:rsidR="004002C5" w:rsidRPr="00511F81" w:rsidRDefault="004002C5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002C5" w:rsidRPr="00511F81" w:rsidRDefault="004002C5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002C5" w:rsidRPr="00511F81" w:rsidRDefault="004002C5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002C5" w:rsidRPr="00511F81" w:rsidRDefault="004002C5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002C5" w:rsidRPr="00511F81" w:rsidRDefault="004002C5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002C5" w:rsidRPr="00C50843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C5084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๕</w:t>
            </w:r>
          </w:p>
        </w:tc>
        <w:tc>
          <w:tcPr>
            <w:tcW w:w="1417" w:type="dxa"/>
            <w:shd w:val="clear" w:color="auto" w:fill="auto"/>
          </w:tcPr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  <w:tr w:rsidR="004002C5" w:rsidRPr="00511F81" w:rsidTr="00B004FB">
        <w:trPr>
          <w:trHeight w:val="4031"/>
        </w:trPr>
        <w:tc>
          <w:tcPr>
            <w:tcW w:w="1375" w:type="dxa"/>
            <w:shd w:val="clear" w:color="auto" w:fill="auto"/>
          </w:tcPr>
          <w:p w:rsidR="004002C5" w:rsidRDefault="004002C5" w:rsidP="00725524">
            <w:pPr>
              <w:spacing w:after="0" w:line="276" w:lineRule="auto"/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๔.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ทำนุ</w:t>
            </w:r>
          </w:p>
          <w:p w:rsidR="004002C5" w:rsidRDefault="004002C5" w:rsidP="00725524">
            <w:pPr>
              <w:spacing w:after="0" w:line="276" w:lineRule="auto"/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บำรุงศิลป</w:t>
            </w:r>
          </w:p>
          <w:p w:rsidR="004002C5" w:rsidRPr="00511F81" w:rsidRDefault="004002C5" w:rsidP="00725524">
            <w:pPr>
              <w:spacing w:after="0" w:line="276" w:lineRule="auto"/>
              <w:ind w:left="284" w:hanging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วัฒนธรรม</w:t>
            </w:r>
          </w:p>
        </w:tc>
        <w:tc>
          <w:tcPr>
            <w:tcW w:w="6984" w:type="dxa"/>
            <w:shd w:val="clear" w:color="auto" w:fill="auto"/>
          </w:tcPr>
          <w:p w:rsidR="00C9235F" w:rsidRDefault="004002C5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B004FB" w:rsidRDefault="00C9235F" w:rsidP="00B210C1">
            <w:pPr>
              <w:spacing w:after="0" w:line="276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B004F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ระดับที่ ๑</w:t>
            </w:r>
            <w:r w:rsidR="00B210C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เป็นผู้มีส่วน</w:t>
            </w:r>
            <w:r w:rsidRPr="00B004FB">
              <w:rPr>
                <w:rFonts w:ascii="TH SarabunPSK" w:hAnsi="TH SarabunPSK" w:cs="TH SarabunPSK"/>
                <w:sz w:val="27"/>
                <w:szCs w:val="27"/>
                <w:cs/>
              </w:rPr>
              <w:t>ร่วม</w:t>
            </w:r>
            <w:r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งานทำนุบำรุงศิลปวัฒนธรรมใน</w:t>
            </w:r>
            <w:r w:rsidRPr="00B004FB">
              <w:rPr>
                <w:rFonts w:ascii="TH SarabunPSK" w:hAnsi="TH SarabunPSK" w:cs="TH SarabunPSK"/>
                <w:sz w:val="27"/>
                <w:szCs w:val="27"/>
                <w:cs/>
              </w:rPr>
              <w:t>กิจกรรม</w:t>
            </w:r>
            <w:r w:rsidRPr="00B004FB">
              <w:rPr>
                <w:rFonts w:ascii="TH SarabunPSK" w:hAnsi="TH SarabunPSK" w:cs="TH SarabunPSK"/>
                <w:sz w:val="27"/>
                <w:szCs w:val="27"/>
              </w:rPr>
              <w:t>/</w:t>
            </w:r>
            <w:r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โครงการของหน่วยงาน</w:t>
            </w:r>
          </w:p>
          <w:p w:rsidR="00C9235F" w:rsidRPr="00B004FB" w:rsidRDefault="00B210C1" w:rsidP="00725524">
            <w:pPr>
              <w:spacing w:after="0" w:line="276" w:lineRule="auto"/>
              <w:ind w:firstLine="213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</w:t>
            </w:r>
            <w:r w:rsidR="00C9235F"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หรือ</w:t>
            </w:r>
            <w:r w:rsidR="00C9235F" w:rsidRPr="00B004F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มหาวิทยาลัย </w:t>
            </w:r>
            <w:r w:rsidR="00C9235F"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 ๑ กิจกรรม</w:t>
            </w:r>
          </w:p>
          <w:p w:rsidR="00B004FB" w:rsidRDefault="00C9235F" w:rsidP="00B210C1">
            <w:pPr>
              <w:spacing w:after="0" w:line="276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B004F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ระดับที่ ๒</w:t>
            </w:r>
            <w:r w:rsidR="00B210C1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B210C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B004FB"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เป็นผู้มีส่วน</w:t>
            </w:r>
            <w:r w:rsidR="00B004FB" w:rsidRPr="00B004FB">
              <w:rPr>
                <w:rFonts w:ascii="TH SarabunPSK" w:hAnsi="TH SarabunPSK" w:cs="TH SarabunPSK"/>
                <w:sz w:val="27"/>
                <w:szCs w:val="27"/>
                <w:cs/>
              </w:rPr>
              <w:t>ร่วม</w:t>
            </w:r>
            <w:r w:rsidR="00B004FB"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งานทำนุบำรุงศิลปวัฒนธรรมใน</w:t>
            </w:r>
            <w:r w:rsidR="00B004FB" w:rsidRPr="00B004FB">
              <w:rPr>
                <w:rFonts w:ascii="TH SarabunPSK" w:hAnsi="TH SarabunPSK" w:cs="TH SarabunPSK"/>
                <w:sz w:val="27"/>
                <w:szCs w:val="27"/>
                <w:cs/>
              </w:rPr>
              <w:t>กิจกรรม</w:t>
            </w:r>
            <w:r w:rsidR="00B004FB" w:rsidRPr="00B004FB">
              <w:rPr>
                <w:rFonts w:ascii="TH SarabunPSK" w:hAnsi="TH SarabunPSK" w:cs="TH SarabunPSK"/>
                <w:sz w:val="27"/>
                <w:szCs w:val="27"/>
              </w:rPr>
              <w:t>/</w:t>
            </w:r>
            <w:r w:rsidR="00B004FB"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โครงการของหน่วยงาน</w:t>
            </w:r>
          </w:p>
          <w:p w:rsidR="00C9235F" w:rsidRPr="00B004FB" w:rsidRDefault="00B210C1" w:rsidP="00725524">
            <w:pPr>
              <w:tabs>
                <w:tab w:val="left" w:pos="851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   </w:t>
            </w:r>
            <w:r w:rsidR="00B004FB"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หรือ</w:t>
            </w:r>
            <w:r w:rsidR="00B004FB" w:rsidRPr="00B004FB">
              <w:rPr>
                <w:rFonts w:ascii="TH SarabunPSK" w:hAnsi="TH SarabunPSK" w:cs="TH SarabunPSK"/>
                <w:sz w:val="27"/>
                <w:szCs w:val="27"/>
                <w:cs/>
              </w:rPr>
              <w:t>มหาวิทยาลัย</w:t>
            </w:r>
            <w:r w:rsidR="00C9235F"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 ๒ กิจกรรม</w:t>
            </w:r>
          </w:p>
          <w:p w:rsidR="00B004FB" w:rsidRDefault="00C9235F" w:rsidP="00B210C1">
            <w:pPr>
              <w:spacing w:after="0" w:line="276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B004F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ระดับที่ ๓</w:t>
            </w:r>
            <w:r w:rsidR="00B210C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B004FB"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เป็นผู้มีส่วน</w:t>
            </w:r>
            <w:r w:rsidR="00B004FB" w:rsidRPr="00B004FB">
              <w:rPr>
                <w:rFonts w:ascii="TH SarabunPSK" w:hAnsi="TH SarabunPSK" w:cs="TH SarabunPSK"/>
                <w:sz w:val="27"/>
                <w:szCs w:val="27"/>
                <w:cs/>
              </w:rPr>
              <w:t>ร่วม</w:t>
            </w:r>
            <w:r w:rsidR="00B004FB"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งานทำนุบำรุงศิลปวัฒนธรรมใน</w:t>
            </w:r>
            <w:r w:rsidR="00B004FB" w:rsidRPr="00B004FB">
              <w:rPr>
                <w:rFonts w:ascii="TH SarabunPSK" w:hAnsi="TH SarabunPSK" w:cs="TH SarabunPSK"/>
                <w:sz w:val="27"/>
                <w:szCs w:val="27"/>
                <w:cs/>
              </w:rPr>
              <w:t>กิจกรรม</w:t>
            </w:r>
            <w:r w:rsidR="00B004FB" w:rsidRPr="00B004FB">
              <w:rPr>
                <w:rFonts w:ascii="TH SarabunPSK" w:hAnsi="TH SarabunPSK" w:cs="TH SarabunPSK"/>
                <w:sz w:val="27"/>
                <w:szCs w:val="27"/>
              </w:rPr>
              <w:t>/</w:t>
            </w:r>
            <w:r w:rsidR="00B004FB"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โครงการของหน่วยงาน</w:t>
            </w:r>
          </w:p>
          <w:p w:rsidR="00B210C1" w:rsidRDefault="00B210C1" w:rsidP="00725524">
            <w:pPr>
              <w:tabs>
                <w:tab w:val="left" w:pos="851"/>
              </w:tabs>
              <w:spacing w:after="0" w:line="276" w:lineRule="auto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   </w:t>
            </w:r>
            <w:r w:rsidR="00B004FB"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หรือ</w:t>
            </w:r>
            <w:r w:rsidR="00B004FB" w:rsidRPr="00B004FB">
              <w:rPr>
                <w:rFonts w:ascii="TH SarabunPSK" w:hAnsi="TH SarabunPSK" w:cs="TH SarabunPSK"/>
                <w:sz w:val="27"/>
                <w:szCs w:val="27"/>
                <w:cs/>
              </w:rPr>
              <w:t>มหาวิทยาลัย</w:t>
            </w:r>
            <w:r w:rsidR="00C9235F"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 ๓ กิจกรรม หรือเป็นคณะกรรมการงานทำนุบำรุ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ง   </w:t>
            </w:r>
          </w:p>
          <w:p w:rsidR="00B210C1" w:rsidRDefault="00B210C1" w:rsidP="00725524">
            <w:pPr>
              <w:tabs>
                <w:tab w:val="left" w:pos="851"/>
              </w:tabs>
              <w:spacing w:after="0" w:line="276" w:lineRule="auto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   </w:t>
            </w:r>
            <w:r w:rsidR="00C9235F"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ศิลปวัฒนธรรมในกิจกรรม/โครงการของหน่วยงาน หรือ</w:t>
            </w:r>
            <w:r w:rsidR="00C9235F" w:rsidRPr="00B004FB">
              <w:rPr>
                <w:rFonts w:ascii="TH SarabunPSK" w:hAnsi="TH SarabunPSK" w:cs="TH SarabunPSK"/>
                <w:sz w:val="27"/>
                <w:szCs w:val="27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   </w:t>
            </w:r>
          </w:p>
          <w:p w:rsidR="00C9235F" w:rsidRPr="00B004FB" w:rsidRDefault="00B210C1" w:rsidP="00725524">
            <w:pPr>
              <w:tabs>
                <w:tab w:val="left" w:pos="851"/>
              </w:tabs>
              <w:spacing w:after="0" w:line="276" w:lineRule="auto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   </w:t>
            </w:r>
            <w:r w:rsidR="00C9235F"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 ๑ โครงการ</w:t>
            </w:r>
          </w:p>
          <w:p w:rsidR="00B004FB" w:rsidRDefault="00C9235F" w:rsidP="00B210C1">
            <w:pPr>
              <w:spacing w:after="0" w:line="276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B004F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ระดับที่ ๔</w:t>
            </w:r>
            <w:r w:rsidR="00B210C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B004FB"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เป็นผู้มีส่วน</w:t>
            </w:r>
            <w:r w:rsidR="00B004FB" w:rsidRPr="00B004FB">
              <w:rPr>
                <w:rFonts w:ascii="TH SarabunPSK" w:hAnsi="TH SarabunPSK" w:cs="TH SarabunPSK"/>
                <w:sz w:val="27"/>
                <w:szCs w:val="27"/>
                <w:cs/>
              </w:rPr>
              <w:t>ร่วม</w:t>
            </w:r>
            <w:r w:rsidR="00B004FB"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งานทำนุบำรุงศิลปวัฒนธรรมใน</w:t>
            </w:r>
            <w:r w:rsidR="00B004FB" w:rsidRPr="00B004FB">
              <w:rPr>
                <w:rFonts w:ascii="TH SarabunPSK" w:hAnsi="TH SarabunPSK" w:cs="TH SarabunPSK"/>
                <w:sz w:val="27"/>
                <w:szCs w:val="27"/>
                <w:cs/>
              </w:rPr>
              <w:t>กิจกรรม</w:t>
            </w:r>
            <w:r w:rsidR="00B004FB" w:rsidRPr="00B004FB">
              <w:rPr>
                <w:rFonts w:ascii="TH SarabunPSK" w:hAnsi="TH SarabunPSK" w:cs="TH SarabunPSK"/>
                <w:sz w:val="27"/>
                <w:szCs w:val="27"/>
              </w:rPr>
              <w:t>/</w:t>
            </w:r>
            <w:r w:rsidR="00B004FB"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โครงการของหน่วยงาน</w:t>
            </w:r>
          </w:p>
          <w:p w:rsidR="00B004FB" w:rsidRDefault="00B210C1" w:rsidP="00725524">
            <w:pPr>
              <w:tabs>
                <w:tab w:val="left" w:pos="851"/>
              </w:tabs>
              <w:spacing w:after="0" w:line="276" w:lineRule="auto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   </w:t>
            </w:r>
            <w:r w:rsidR="00B004FB"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หรือ</w:t>
            </w:r>
            <w:r w:rsidR="00B004FB" w:rsidRPr="00B004F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มหาวิทยาลัย </w:t>
            </w:r>
            <w:r w:rsid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 ๔</w:t>
            </w:r>
            <w:r w:rsidR="00B004FB"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กิจกรรม หรือเป็นคณะกรรมการงานทำนุบำรุง</w:t>
            </w:r>
          </w:p>
          <w:p w:rsidR="00B004FB" w:rsidRDefault="00B210C1" w:rsidP="00725524">
            <w:pPr>
              <w:tabs>
                <w:tab w:val="left" w:pos="851"/>
              </w:tabs>
              <w:spacing w:after="0" w:line="276" w:lineRule="auto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   </w:t>
            </w:r>
            <w:r w:rsidR="00B004FB"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ศิลปวัฒนธรรมในกิจกรรม/โครงการของหน่วยงาน หรือ</w:t>
            </w:r>
            <w:r w:rsidR="00B004FB" w:rsidRPr="00B004FB">
              <w:rPr>
                <w:rFonts w:ascii="TH SarabunPSK" w:hAnsi="TH SarabunPSK" w:cs="TH SarabunPSK"/>
                <w:sz w:val="27"/>
                <w:szCs w:val="27"/>
                <w:cs/>
              </w:rPr>
              <w:t>มหาวิทยาลัย</w:t>
            </w:r>
          </w:p>
          <w:p w:rsidR="00C9235F" w:rsidRPr="00B004FB" w:rsidRDefault="00B210C1" w:rsidP="00725524">
            <w:pPr>
              <w:tabs>
                <w:tab w:val="left" w:pos="851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   </w:t>
            </w:r>
            <w:r w:rsid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 ๒</w:t>
            </w:r>
            <w:r w:rsidR="00B004FB"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โครงการ</w:t>
            </w:r>
          </w:p>
          <w:p w:rsidR="004002C5" w:rsidRPr="001914E5" w:rsidRDefault="00C9235F" w:rsidP="00B210C1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04F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ระดับที่ ๕</w:t>
            </w:r>
            <w:r w:rsidR="00B210C1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</w:t>
            </w:r>
            <w:r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บูรณาการศิลปวัฒนธรรมกับหน่วยงานภายนอก</w:t>
            </w:r>
          </w:p>
        </w:tc>
        <w:tc>
          <w:tcPr>
            <w:tcW w:w="425" w:type="dxa"/>
            <w:shd w:val="clear" w:color="auto" w:fill="auto"/>
          </w:tcPr>
          <w:p w:rsidR="004002C5" w:rsidRPr="00511F81" w:rsidRDefault="004002C5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002C5" w:rsidRPr="00511F81" w:rsidRDefault="004002C5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002C5" w:rsidRPr="00511F81" w:rsidRDefault="004002C5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002C5" w:rsidRPr="00511F81" w:rsidRDefault="004002C5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002C5" w:rsidRPr="00511F81" w:rsidRDefault="004002C5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002C5" w:rsidRPr="00C50843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๕</w:t>
            </w:r>
          </w:p>
        </w:tc>
        <w:tc>
          <w:tcPr>
            <w:tcW w:w="1417" w:type="dxa"/>
            <w:shd w:val="clear" w:color="auto" w:fill="auto"/>
          </w:tcPr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C50843" w:rsidRDefault="00C50843" w:rsidP="00725524">
      <w:pPr>
        <w:spacing w:after="0" w:line="276" w:lineRule="auto"/>
        <w:rPr>
          <w:rFonts w:ascii="TH SarabunPSK" w:hAnsi="TH SarabunPSK" w:cs="TH SarabunPSK"/>
          <w:sz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5"/>
        <w:gridCol w:w="6984"/>
        <w:gridCol w:w="425"/>
        <w:gridCol w:w="425"/>
        <w:gridCol w:w="425"/>
        <w:gridCol w:w="426"/>
        <w:gridCol w:w="425"/>
        <w:gridCol w:w="992"/>
        <w:gridCol w:w="1276"/>
        <w:gridCol w:w="1417"/>
        <w:gridCol w:w="1134"/>
      </w:tblGrid>
      <w:tr w:rsidR="00C50843" w:rsidRPr="00511F81" w:rsidTr="00310CE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984" w:type="dxa"/>
            <w:vMerge w:val="restart"/>
            <w:shd w:val="clear" w:color="auto" w:fill="auto"/>
            <w:vAlign w:val="center"/>
          </w:tcPr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C50843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50843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C50843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ค่าคะแนน</w:t>
            </w:r>
          </w:p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004FB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</w:t>
            </w:r>
          </w:p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C50843" w:rsidRPr="00511F81" w:rsidTr="00310CE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984" w:type="dxa"/>
            <w:vMerge/>
            <w:shd w:val="clear" w:color="auto" w:fill="auto"/>
            <w:vAlign w:val="center"/>
          </w:tcPr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50843" w:rsidRPr="00511F81" w:rsidTr="00310CE0">
        <w:trPr>
          <w:trHeight w:val="4955"/>
        </w:trPr>
        <w:tc>
          <w:tcPr>
            <w:tcW w:w="1375" w:type="dxa"/>
            <w:shd w:val="clear" w:color="auto" w:fill="auto"/>
          </w:tcPr>
          <w:p w:rsidR="00B004FB" w:rsidRDefault="00C50843" w:rsidP="00725524">
            <w:pPr>
              <w:spacing w:after="0" w:line="276" w:lineRule="auto"/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๕.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งานอื่นๆ</w:t>
            </w:r>
          </w:p>
          <w:p w:rsidR="00B004FB" w:rsidRDefault="00B004FB" w:rsidP="00725524">
            <w:pPr>
              <w:spacing w:after="0" w:line="276" w:lineRule="auto"/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หรืองานที่ได้รับ</w:t>
            </w:r>
          </w:p>
          <w:p w:rsidR="00B004FB" w:rsidRDefault="00C50843" w:rsidP="00725524">
            <w:pPr>
              <w:spacing w:after="0" w:line="276" w:lineRule="auto"/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มอบหมาย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</w:p>
          <w:p w:rsidR="00C50843" w:rsidRPr="00511F81" w:rsidRDefault="00C50843" w:rsidP="00725524">
            <w:pPr>
              <w:spacing w:after="0" w:line="276" w:lineRule="auto"/>
              <w:ind w:left="284" w:hanging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ได้รับอนุญาต</w:t>
            </w:r>
          </w:p>
        </w:tc>
        <w:tc>
          <w:tcPr>
            <w:tcW w:w="6984" w:type="dxa"/>
            <w:shd w:val="clear" w:color="auto" w:fill="auto"/>
          </w:tcPr>
          <w:p w:rsidR="00C50843" w:rsidRPr="00511F81" w:rsidRDefault="00C50843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50843" w:rsidRDefault="00C50843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๑</w:t>
            </w:r>
            <w:r w:rsidR="00B210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เข้าร่วมกิจกรรม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งานอื่นๆ หรืองานที่ได้รับมอบหมาย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หรือได้รับอนุญาต</w:t>
            </w:r>
          </w:p>
          <w:p w:rsidR="00C50843" w:rsidRPr="00511F81" w:rsidRDefault="00B210C1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="00C50843" w:rsidRPr="00511F81">
              <w:rPr>
                <w:rFonts w:ascii="TH SarabunPSK" w:hAnsi="TH SarabunPSK" w:cs="TH SarabunPSK"/>
                <w:sz w:val="28"/>
                <w:cs/>
              </w:rPr>
              <w:t xml:space="preserve">จากหน่วยงาน </w:t>
            </w:r>
            <w:r w:rsidR="00C50843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="00C50843" w:rsidRPr="00511F81">
              <w:rPr>
                <w:rFonts w:ascii="TH SarabunPSK" w:hAnsi="TH SarabunPSK" w:cs="TH SarabunPSK"/>
                <w:sz w:val="28"/>
                <w:cs/>
              </w:rPr>
              <w:t xml:space="preserve">มหาวิทยาลัย </w:t>
            </w:r>
            <w:r w:rsidR="00C50843">
              <w:rPr>
                <w:rFonts w:ascii="TH SarabunPSK" w:hAnsi="TH SarabunPSK" w:cs="TH SarabunPSK" w:hint="cs"/>
                <w:sz w:val="28"/>
                <w:cs/>
              </w:rPr>
              <w:t>จำนวน ๑ กิจกรรม</w:t>
            </w:r>
          </w:p>
          <w:p w:rsidR="00C50843" w:rsidRDefault="00C50843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๒</w:t>
            </w:r>
            <w:r w:rsidR="00B210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เข้าร่วมกิจกรรม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งานอื่นๆ หรืองานที่ได้รับมอบหมาย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หรือได้รับอนุญาต</w:t>
            </w:r>
          </w:p>
          <w:p w:rsidR="00C50843" w:rsidRPr="00511F81" w:rsidRDefault="00B210C1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="00C50843" w:rsidRPr="00511F81">
              <w:rPr>
                <w:rFonts w:ascii="TH SarabunPSK" w:hAnsi="TH SarabunPSK" w:cs="TH SarabunPSK"/>
                <w:sz w:val="28"/>
                <w:cs/>
              </w:rPr>
              <w:t xml:space="preserve">จากหน่วยงาน </w:t>
            </w:r>
            <w:r w:rsidR="00C50843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="00C50843" w:rsidRPr="00511F81">
              <w:rPr>
                <w:rFonts w:ascii="TH SarabunPSK" w:hAnsi="TH SarabunPSK" w:cs="TH SarabunPSK"/>
                <w:sz w:val="28"/>
                <w:cs/>
              </w:rPr>
              <w:t xml:space="preserve">มหาวิทยาลัย </w:t>
            </w:r>
            <w:r w:rsidR="001D57FE">
              <w:rPr>
                <w:rFonts w:ascii="TH SarabunPSK" w:hAnsi="TH SarabunPSK" w:cs="TH SarabunPSK" w:hint="cs"/>
                <w:sz w:val="28"/>
                <w:cs/>
              </w:rPr>
              <w:t>จำนวน ๒</w:t>
            </w:r>
            <w:r w:rsidR="00C50843">
              <w:rPr>
                <w:rFonts w:ascii="TH SarabunPSK" w:hAnsi="TH SarabunPSK" w:cs="TH SarabunPSK" w:hint="cs"/>
                <w:sz w:val="28"/>
                <w:cs/>
              </w:rPr>
              <w:t xml:space="preserve"> กิจกรรม</w:t>
            </w:r>
          </w:p>
          <w:p w:rsidR="00C50843" w:rsidRDefault="00C50843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๓</w:t>
            </w:r>
            <w:r w:rsidR="00B210C1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เข้าร่วมกิจกรรม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งานอื่นๆ หรืองานที่ได้รับมอบหมาย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หรือได้รับอนุญาต</w:t>
            </w:r>
          </w:p>
          <w:p w:rsidR="00C50843" w:rsidRPr="00511F81" w:rsidRDefault="00B210C1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="00C50843" w:rsidRPr="00511F81">
              <w:rPr>
                <w:rFonts w:ascii="TH SarabunPSK" w:hAnsi="TH SarabunPSK" w:cs="TH SarabunPSK"/>
                <w:sz w:val="28"/>
                <w:cs/>
              </w:rPr>
              <w:t xml:space="preserve">จากหน่วยงาน </w:t>
            </w:r>
            <w:r w:rsidR="00C50843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="00C50843" w:rsidRPr="00511F81">
              <w:rPr>
                <w:rFonts w:ascii="TH SarabunPSK" w:hAnsi="TH SarabunPSK" w:cs="TH SarabunPSK"/>
                <w:sz w:val="28"/>
                <w:cs/>
              </w:rPr>
              <w:t xml:space="preserve">มหาวิทยาลัย </w:t>
            </w:r>
            <w:r w:rsidR="001D57FE">
              <w:rPr>
                <w:rFonts w:ascii="TH SarabunPSK" w:hAnsi="TH SarabunPSK" w:cs="TH SarabunPSK" w:hint="cs"/>
                <w:sz w:val="28"/>
                <w:cs/>
              </w:rPr>
              <w:t>จำนวน ๓</w:t>
            </w:r>
            <w:r w:rsidR="00C50843">
              <w:rPr>
                <w:rFonts w:ascii="TH SarabunPSK" w:hAnsi="TH SarabunPSK" w:cs="TH SarabunPSK" w:hint="cs"/>
                <w:sz w:val="28"/>
                <w:cs/>
              </w:rPr>
              <w:t xml:space="preserve"> กิจกรรม</w:t>
            </w:r>
          </w:p>
          <w:p w:rsidR="001D57FE" w:rsidRDefault="00C50843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๔</w:t>
            </w:r>
            <w:r w:rsidR="00B210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1D57FE" w:rsidRPr="00511F81">
              <w:rPr>
                <w:rFonts w:ascii="TH SarabunPSK" w:hAnsi="TH SarabunPSK" w:cs="TH SarabunPSK"/>
                <w:sz w:val="28"/>
                <w:cs/>
              </w:rPr>
              <w:t>เข้าร่วมกิจกรรม</w:t>
            </w:r>
            <w:r w:rsidR="001D57FE" w:rsidRPr="00511F81">
              <w:rPr>
                <w:rFonts w:ascii="TH SarabunPSK" w:hAnsi="TH SarabunPSK" w:cs="TH SarabunPSK"/>
                <w:sz w:val="28"/>
              </w:rPr>
              <w:t>/</w:t>
            </w:r>
            <w:r w:rsidR="001D57FE" w:rsidRPr="00511F81">
              <w:rPr>
                <w:rFonts w:ascii="TH SarabunPSK" w:hAnsi="TH SarabunPSK" w:cs="TH SarabunPSK"/>
                <w:sz w:val="28"/>
                <w:cs/>
              </w:rPr>
              <w:t>งานอื่นๆ หรืองานที่ได้รับมอบหมาย</w:t>
            </w:r>
            <w:r w:rsidR="001D57FE">
              <w:rPr>
                <w:rFonts w:ascii="TH SarabunPSK" w:hAnsi="TH SarabunPSK" w:cs="TH SarabunPSK" w:hint="cs"/>
                <w:sz w:val="28"/>
                <w:cs/>
              </w:rPr>
              <w:t xml:space="preserve"> หรือได้รับอนุญาต</w:t>
            </w:r>
          </w:p>
          <w:p w:rsidR="00C50843" w:rsidRPr="00511F81" w:rsidRDefault="00B210C1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="001D57FE" w:rsidRPr="00511F81">
              <w:rPr>
                <w:rFonts w:ascii="TH SarabunPSK" w:hAnsi="TH SarabunPSK" w:cs="TH SarabunPSK"/>
                <w:sz w:val="28"/>
                <w:cs/>
              </w:rPr>
              <w:t xml:space="preserve">จากหน่วยงาน </w:t>
            </w:r>
            <w:r w:rsidR="001D57FE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="001D57FE" w:rsidRPr="00511F81">
              <w:rPr>
                <w:rFonts w:ascii="TH SarabunPSK" w:hAnsi="TH SarabunPSK" w:cs="TH SarabunPSK"/>
                <w:sz w:val="28"/>
                <w:cs/>
              </w:rPr>
              <w:t xml:space="preserve">มหาวิทยาลัย </w:t>
            </w:r>
            <w:r w:rsidR="001D57FE">
              <w:rPr>
                <w:rFonts w:ascii="TH SarabunPSK" w:hAnsi="TH SarabunPSK" w:cs="TH SarabunPSK" w:hint="cs"/>
                <w:sz w:val="28"/>
                <w:cs/>
              </w:rPr>
              <w:t>จำนวน ๔ กิจกรรม</w:t>
            </w:r>
          </w:p>
          <w:p w:rsidR="001D57FE" w:rsidRDefault="00C50843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๕</w:t>
            </w:r>
            <w:r w:rsidR="00B210C1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D57FE" w:rsidRPr="00511F81">
              <w:rPr>
                <w:rFonts w:ascii="TH SarabunPSK" w:hAnsi="TH SarabunPSK" w:cs="TH SarabunPSK"/>
                <w:sz w:val="28"/>
                <w:cs/>
              </w:rPr>
              <w:t>เข้าร่วมกิจกรรม</w:t>
            </w:r>
            <w:r w:rsidR="001D57FE" w:rsidRPr="00511F81">
              <w:rPr>
                <w:rFonts w:ascii="TH SarabunPSK" w:hAnsi="TH SarabunPSK" w:cs="TH SarabunPSK"/>
                <w:sz w:val="28"/>
              </w:rPr>
              <w:t>/</w:t>
            </w:r>
            <w:r w:rsidR="001D57FE" w:rsidRPr="00511F81">
              <w:rPr>
                <w:rFonts w:ascii="TH SarabunPSK" w:hAnsi="TH SarabunPSK" w:cs="TH SarabunPSK"/>
                <w:sz w:val="28"/>
                <w:cs/>
              </w:rPr>
              <w:t>งานอื่นๆ หรืองานที่ได้รับมอบหมาย</w:t>
            </w:r>
            <w:r w:rsidR="001D57FE">
              <w:rPr>
                <w:rFonts w:ascii="TH SarabunPSK" w:hAnsi="TH SarabunPSK" w:cs="TH SarabunPSK" w:hint="cs"/>
                <w:sz w:val="28"/>
                <w:cs/>
              </w:rPr>
              <w:t xml:space="preserve"> หรือได้รับอนุญาต</w:t>
            </w:r>
          </w:p>
          <w:p w:rsidR="00C50843" w:rsidRDefault="00B210C1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="001D57FE" w:rsidRPr="00511F81">
              <w:rPr>
                <w:rFonts w:ascii="TH SarabunPSK" w:hAnsi="TH SarabunPSK" w:cs="TH SarabunPSK"/>
                <w:sz w:val="28"/>
                <w:cs/>
              </w:rPr>
              <w:t xml:space="preserve">จากหน่วยงาน </w:t>
            </w:r>
            <w:r w:rsidR="001D57FE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="001D57FE" w:rsidRPr="00511F81">
              <w:rPr>
                <w:rFonts w:ascii="TH SarabunPSK" w:hAnsi="TH SarabunPSK" w:cs="TH SarabunPSK"/>
                <w:sz w:val="28"/>
                <w:cs/>
              </w:rPr>
              <w:t xml:space="preserve">มหาวิทยาลัย </w:t>
            </w:r>
            <w:r w:rsidR="001D57FE">
              <w:rPr>
                <w:rFonts w:ascii="TH SarabunPSK" w:hAnsi="TH SarabunPSK" w:cs="TH SarabunPSK" w:hint="cs"/>
                <w:sz w:val="28"/>
                <w:cs/>
              </w:rPr>
              <w:t>จำนวน ๕ กิจกรรม</w:t>
            </w:r>
            <w:r w:rsidR="00C50843" w:rsidRPr="00511F81">
              <w:rPr>
                <w:rFonts w:ascii="TH SarabunPSK" w:hAnsi="TH SarabunPSK" w:cs="TH SarabunPSK"/>
                <w:sz w:val="28"/>
                <w:cs/>
              </w:rPr>
              <w:t>ขึ้นไป</w:t>
            </w:r>
          </w:p>
          <w:p w:rsidR="00C50843" w:rsidRPr="00511F81" w:rsidRDefault="00C50843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  <w:p w:rsidR="001D57FE" w:rsidRPr="001D57FE" w:rsidRDefault="00C50843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D57F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</w:t>
            </w:r>
            <w:r w:rsidRPr="001D57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มายเหตุ </w:t>
            </w:r>
            <w:r w:rsidRPr="001D57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: </w:t>
            </w:r>
            <w:r w:rsidRPr="001D57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งานอื่นๆ หรืองานที่ได้รับมอบหมาย</w:t>
            </w:r>
            <w:r w:rsidR="001D57FE" w:rsidRPr="001D57F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หรือได้รับอนุญาต</w:t>
            </w:r>
            <w:r w:rsidRPr="001D57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จากหน่วยงาน</w:t>
            </w:r>
          </w:p>
          <w:p w:rsidR="00C50843" w:rsidRPr="003B702D" w:rsidRDefault="00C50843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1D57F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หรือ</w:t>
            </w:r>
            <w:r w:rsidR="001D57FE" w:rsidRPr="001D57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มหาวิทยาลัย</w:t>
            </w:r>
          </w:p>
        </w:tc>
        <w:tc>
          <w:tcPr>
            <w:tcW w:w="425" w:type="dxa"/>
            <w:shd w:val="clear" w:color="auto" w:fill="auto"/>
          </w:tcPr>
          <w:p w:rsidR="00C50843" w:rsidRPr="00511F81" w:rsidRDefault="00C50843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0843" w:rsidRPr="00511F81" w:rsidRDefault="00C50843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0843" w:rsidRPr="00511F81" w:rsidRDefault="00C50843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0843" w:rsidRPr="00511F81" w:rsidRDefault="00C50843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0843" w:rsidRPr="00511F81" w:rsidRDefault="00C50843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C50843" w:rsidRPr="001D57FE" w:rsidRDefault="001D57FE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๑</w:t>
            </w:r>
            <w:r w:rsidR="00C50843" w:rsidRPr="001D57FE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๐</w:t>
            </w:r>
          </w:p>
        </w:tc>
        <w:tc>
          <w:tcPr>
            <w:tcW w:w="1417" w:type="dxa"/>
            <w:shd w:val="clear" w:color="auto" w:fill="auto"/>
          </w:tcPr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C50843" w:rsidRDefault="007C221B" w:rsidP="00725524">
      <w:pPr>
        <w:spacing w:after="0" w:line="276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Text Box 6" o:spid="_x0000_s1029" type="#_x0000_t202" style="position:absolute;left:0;text-align:left;margin-left:67pt;margin-top:-370.95pt;width:59.55pt;height:24pt;z-index:251665408;visibility:visible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" strokeweight="2.5pt">
            <v:shadow color="#868686"/>
            <v:textbox>
              <w:txbxContent>
                <w:p w:rsidR="00B11B6B" w:rsidRPr="00E01535" w:rsidRDefault="00B11B6B" w:rsidP="00B11B6B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01535">
                    <w:rPr>
                      <w:rFonts w:ascii="TH SarabunPSK" w:hAnsi="TH SarabunPSK" w:cs="TH SarabunPSK"/>
                      <w:cs/>
                    </w:rPr>
                    <w:t>แบบที่ ๑</w:t>
                  </w:r>
                </w:p>
              </w:txbxContent>
            </v:textbox>
            <w10:wrap anchorx="margin"/>
          </v:shape>
        </w:pict>
      </w:r>
    </w:p>
    <w:p w:rsidR="00B11B6B" w:rsidRDefault="00B11B6B" w:rsidP="00725524">
      <w:pPr>
        <w:spacing w:after="0" w:line="276" w:lineRule="auto"/>
        <w:jc w:val="center"/>
        <w:rPr>
          <w:rFonts w:ascii="TH SarabunPSK" w:hAnsi="TH SarabunPSK" w:cs="TH SarabunPSK"/>
          <w:sz w:val="28"/>
        </w:rPr>
      </w:pPr>
    </w:p>
    <w:p w:rsidR="001D57FE" w:rsidRDefault="001D57FE" w:rsidP="00725524">
      <w:pPr>
        <w:spacing w:after="0" w:line="276" w:lineRule="auto"/>
        <w:jc w:val="center"/>
        <w:rPr>
          <w:rFonts w:ascii="TH SarabunPSK" w:hAnsi="TH SarabunPSK" w:cs="TH SarabunPSK"/>
          <w:sz w:val="28"/>
        </w:rPr>
      </w:pPr>
    </w:p>
    <w:p w:rsidR="00310CE0" w:rsidRDefault="00310CE0" w:rsidP="00725524">
      <w:pPr>
        <w:spacing w:after="0" w:line="276" w:lineRule="auto"/>
        <w:jc w:val="center"/>
        <w:rPr>
          <w:rFonts w:ascii="TH SarabunPSK" w:hAnsi="TH SarabunPSK" w:cs="TH SarabunPSK"/>
          <w:sz w:val="28"/>
        </w:rPr>
      </w:pPr>
    </w:p>
    <w:p w:rsidR="00310CE0" w:rsidRDefault="00310CE0" w:rsidP="00725524">
      <w:pPr>
        <w:spacing w:after="0" w:line="276" w:lineRule="auto"/>
        <w:jc w:val="center"/>
        <w:rPr>
          <w:rFonts w:ascii="TH SarabunPSK" w:hAnsi="TH SarabunPSK" w:cs="TH SarabunPSK"/>
          <w:sz w:val="28"/>
        </w:rPr>
      </w:pPr>
    </w:p>
    <w:p w:rsidR="00310CE0" w:rsidRDefault="00310CE0" w:rsidP="00725524">
      <w:pPr>
        <w:spacing w:after="0" w:line="276" w:lineRule="auto"/>
        <w:jc w:val="center"/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1D57FE" w:rsidRDefault="001D57FE" w:rsidP="00725524">
      <w:pPr>
        <w:spacing w:after="0" w:line="276" w:lineRule="auto"/>
        <w:jc w:val="center"/>
        <w:rPr>
          <w:rFonts w:ascii="TH SarabunPSK" w:hAnsi="TH SarabunPSK" w:cs="TH SarabunPSK"/>
          <w:sz w:val="28"/>
        </w:rPr>
      </w:pPr>
    </w:p>
    <w:p w:rsidR="00B210C1" w:rsidRDefault="00B210C1" w:rsidP="00725524">
      <w:pPr>
        <w:spacing w:after="0" w:line="276" w:lineRule="auto"/>
        <w:jc w:val="center"/>
        <w:rPr>
          <w:rFonts w:ascii="TH SarabunPSK" w:hAnsi="TH SarabunPSK" w:cs="TH SarabunPSK"/>
          <w:sz w:val="28"/>
        </w:rPr>
      </w:pPr>
    </w:p>
    <w:p w:rsidR="001D57FE" w:rsidRPr="00511F81" w:rsidRDefault="001D57FE" w:rsidP="00725524">
      <w:pPr>
        <w:spacing w:after="0" w:line="276" w:lineRule="auto"/>
        <w:jc w:val="center"/>
        <w:rPr>
          <w:rFonts w:ascii="TH SarabunPSK" w:hAnsi="TH SarabunPSK" w:cs="TH SarabunPSK"/>
          <w:sz w:val="28"/>
        </w:rPr>
      </w:pPr>
    </w:p>
    <w:tbl>
      <w:tblPr>
        <w:tblW w:w="15377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97"/>
        <w:gridCol w:w="1267"/>
        <w:gridCol w:w="1513"/>
      </w:tblGrid>
      <w:tr w:rsidR="00B11B6B" w:rsidRPr="00511F81" w:rsidTr="001D57FE">
        <w:tc>
          <w:tcPr>
            <w:tcW w:w="12597" w:type="dxa"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B11B6B" w:rsidRPr="00511F81" w:rsidRDefault="00B11B6B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3" w:type="dxa"/>
            <w:shd w:val="clear" w:color="auto" w:fill="auto"/>
          </w:tcPr>
          <w:p w:rsidR="00B11B6B" w:rsidRPr="00511F81" w:rsidRDefault="00B11B6B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B11B6B" w:rsidRPr="00511F81" w:rsidTr="001D57FE">
        <w:tc>
          <w:tcPr>
            <w:tcW w:w="12597" w:type="dxa"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 =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=</w:t>
            </w:r>
          </w:p>
          <w:p w:rsidR="00B11B6B" w:rsidRPr="00511F81" w:rsidRDefault="00B11B6B" w:rsidP="00725524">
            <w:pPr>
              <w:spacing w:after="0" w:line="276" w:lineRule="auto"/>
              <w:ind w:right="435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จำนวนระดับค่าเป้าหมาย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B11B6B" w:rsidRPr="00511F81" w:rsidRDefault="00B11B6B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11B6B" w:rsidRPr="00511F81" w:rsidRDefault="007C221B" w:rsidP="00725524">
      <w:pPr>
        <w:tabs>
          <w:tab w:val="left" w:pos="6660"/>
        </w:tabs>
        <w:spacing w:after="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Text Box 5" o:spid="_x0000_s1030" type="#_x0000_t202" style="position:absolute;margin-left:694.7pt;margin-top:-118.4pt;width:59.55pt;height:24pt;z-index:25166950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" strokeweight="2.5pt">
            <v:shadow color="#868686"/>
            <v:textbox>
              <w:txbxContent>
                <w:p w:rsidR="001D57FE" w:rsidRPr="00E01535" w:rsidRDefault="001D57FE" w:rsidP="001D57F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01535">
                    <w:rPr>
                      <w:rFonts w:ascii="TH SarabunPSK" w:hAnsi="TH SarabunPSK" w:cs="TH SarabunPSK"/>
                      <w:cs/>
                    </w:rPr>
                    <w:t>แบบที่ ๑</w:t>
                  </w:r>
                </w:p>
              </w:txbxContent>
            </v:textbox>
            <w10:wrap anchorx="margin"/>
          </v:shape>
        </w:pict>
      </w:r>
      <w:r w:rsidR="00B11B6B" w:rsidRPr="00511F81">
        <w:rPr>
          <w:rFonts w:ascii="TH SarabunPSK" w:hAnsi="TH SarabunPSK" w:cs="TH SarabunPSK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85"/>
      </w:tblGrid>
      <w:tr w:rsidR="00B11B6B" w:rsidRPr="00511F81" w:rsidTr="001F3387">
        <w:trPr>
          <w:trHeight w:val="6161"/>
        </w:trPr>
        <w:tc>
          <w:tcPr>
            <w:tcW w:w="15385" w:type="dxa"/>
          </w:tcPr>
          <w:p w:rsidR="00B11B6B" w:rsidRPr="00DA6B51" w:rsidRDefault="00B11B6B" w:rsidP="00725524">
            <w:pPr>
              <w:spacing w:after="0" w:line="276" w:lineRule="auto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(๑๐)ผู้ประเมินและผู้รับการประเมินได้ตกลงร่วมกันและเห็นพ้องกันแล้ว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(ระบุในข้อ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B210C1" w:rsidRPr="00B210C1" w:rsidRDefault="00B210C1" w:rsidP="00725524">
            <w:pPr>
              <w:spacing w:after="0" w:line="276" w:lineRule="auto"/>
              <w:ind w:left="277" w:hanging="277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11B6B" w:rsidRDefault="00B210C1" w:rsidP="00725524">
            <w:pPr>
              <w:spacing w:after="0" w:line="276" w:lineRule="auto"/>
              <w:ind w:left="277" w:hanging="277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                                                                         </w:t>
            </w:r>
            <w:r w:rsidR="00B11B6B" w:rsidRPr="00411116">
              <w:rPr>
                <w:rFonts w:ascii="TH SarabunPSK" w:hAnsi="TH SarabunPSK" w:cs="TH SarabunPSK"/>
                <w:sz w:val="28"/>
              </w:rPr>
              <w:sym w:font="Wingdings" w:char="F071"/>
            </w:r>
            <w:r w:rsidR="00B11B6B">
              <w:rPr>
                <w:rFonts w:ascii="TH SarabunPSK" w:hAnsi="TH SarabunPSK" w:cs="TH SarabunPSK" w:hint="cs"/>
                <w:sz w:val="28"/>
                <w:cs/>
              </w:rPr>
              <w:t xml:space="preserve">เห็นด้วย       </w:t>
            </w:r>
            <w:r w:rsidR="00B11B6B" w:rsidRPr="00411116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="00B11B6B" w:rsidRPr="00411116">
              <w:rPr>
                <w:rFonts w:ascii="TH SarabunPSK" w:hAnsi="TH SarabunPSK" w:cs="TH SarabunPSK" w:hint="cs"/>
                <w:sz w:val="28"/>
                <w:cs/>
              </w:rPr>
              <w:t xml:space="preserve">  ไม่เห็นด้วย</w:t>
            </w:r>
            <w:r w:rsidR="00B11B6B">
              <w:rPr>
                <w:rFonts w:ascii="TH SarabunPSK" w:hAnsi="TH SarabunPSK" w:cs="TH SarabunPSK"/>
                <w:szCs w:val="24"/>
              </w:rPr>
              <w:t>…………………………………………………………………………….</w:t>
            </w:r>
          </w:p>
          <w:p w:rsidR="00B210C1" w:rsidRPr="00B210C1" w:rsidRDefault="00B210C1" w:rsidP="00725524">
            <w:pPr>
              <w:spacing w:after="0" w:line="276" w:lineRule="auto"/>
              <w:ind w:left="277" w:hanging="277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11B6B" w:rsidRPr="00F46324" w:rsidRDefault="00B11B6B" w:rsidP="00B210C1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F46324">
              <w:rPr>
                <w:rFonts w:ascii="TH SarabunPSK" w:hAnsi="TH SarabunPSK" w:cs="TH SarabunPSK"/>
                <w:sz w:val="28"/>
                <w:cs/>
              </w:rPr>
              <w:t>ลายมือชื่อ................................................................................................ (ผู้ประเมิน)</w:t>
            </w:r>
            <w:r w:rsidR="00B210C1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</w:t>
            </w:r>
            <w:r w:rsidRPr="00F46324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  <w:r w:rsidRPr="00F4632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</w:t>
            </w:r>
            <w:r w:rsidRPr="00F46324">
              <w:rPr>
                <w:rFonts w:ascii="TH SarabunPSK" w:hAnsi="TH SarabunPSK" w:cs="TH SarabunPSK"/>
                <w:sz w:val="28"/>
                <w:cs/>
              </w:rPr>
              <w:t xml:space="preserve"> (ผู้รับการประเมิน)</w:t>
            </w:r>
          </w:p>
          <w:p w:rsidR="00B11B6B" w:rsidRPr="00F46324" w:rsidRDefault="00B02D1F" w:rsidP="00725524">
            <w:pPr>
              <w:spacing w:after="0" w:line="276" w:lineRule="auto"/>
              <w:ind w:left="277" w:firstLine="479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B11B6B" w:rsidRPr="00F46324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s/>
              </w:rPr>
              <w:t>ผู้ช่วยศาสตราจารย์เฟื่องฟ้า  เมฆเกรียงไกร</w:t>
            </w:r>
            <w:r w:rsidR="00B11B6B" w:rsidRPr="00F46324">
              <w:rPr>
                <w:rFonts w:ascii="TH SarabunPSK" w:hAnsi="TH SarabunPSK" w:cs="TH SarabunPSK"/>
                <w:sz w:val="28"/>
                <w:cs/>
              </w:rPr>
              <w:t xml:space="preserve">)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</w:t>
            </w:r>
            <w:r w:rsidR="00B11B6B" w:rsidRPr="00F46324">
              <w:rPr>
                <w:rFonts w:ascii="TH SarabunPSK" w:hAnsi="TH SarabunPSK" w:cs="TH SarabunPSK"/>
                <w:sz w:val="28"/>
                <w:cs/>
              </w:rPr>
              <w:t>(</w:t>
            </w:r>
            <w:r w:rsidR="00B210C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</w:t>
            </w:r>
            <w:r w:rsidR="00B11B6B" w:rsidRPr="00F46324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B11B6B" w:rsidRPr="00511F81" w:rsidRDefault="00B210C1" w:rsidP="00725524">
            <w:pPr>
              <w:spacing w:after="0" w:line="276" w:lineRule="auto"/>
              <w:ind w:left="277" w:hanging="277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  <w:r w:rsidR="00B11B6B" w:rsidRPr="00F46324">
              <w:rPr>
                <w:rFonts w:ascii="TH SarabunPSK" w:hAnsi="TH SarabunPSK" w:cs="TH SarabunPSK"/>
                <w:sz w:val="28"/>
                <w:cs/>
              </w:rPr>
              <w:t>วันที่.....................เดือน......................................... พ.ศ.</w:t>
            </w:r>
            <w:r w:rsidR="00B11B6B" w:rsidRPr="00F46324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</w:t>
            </w:r>
            <w:r w:rsidR="00B11B6B" w:rsidRPr="00F46324">
              <w:rPr>
                <w:rFonts w:ascii="TH SarabunPSK" w:hAnsi="TH SarabunPSK" w:cs="TH SarabunPSK"/>
                <w:sz w:val="28"/>
                <w:cs/>
              </w:rPr>
              <w:t xml:space="preserve">วันที่.....................เดือน....................................... พ.ศ. </w:t>
            </w:r>
            <w:r w:rsidR="00B11B6B" w:rsidRPr="00F46324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  <w:p w:rsidR="00B11B6B" w:rsidRPr="00511F81" w:rsidRDefault="00B11B6B" w:rsidP="00725524">
            <w:pPr>
              <w:spacing w:after="0" w:line="276" w:lineRule="auto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(๑๑)ความเห็นเพิ่มเติมของผู้ประเมิน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11B6B" w:rsidRPr="00CB3686" w:rsidRDefault="00B11B6B" w:rsidP="00725524">
            <w:pPr>
              <w:spacing w:after="0" w:line="276" w:lineRule="auto"/>
              <w:ind w:left="560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๑) จุดเด่น และ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sym w:font="Symbol" w:char="F02F"/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CB368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CB3686">
              <w:rPr>
                <w:rFonts w:ascii="TH SarabunPSK" w:hAnsi="TH SarabunPSK" w:cs="TH SarabunPSK"/>
                <w:sz w:val="28"/>
                <w:cs/>
              </w:rPr>
              <w:t>.......................................</w:t>
            </w:r>
            <w:r w:rsidRPr="00CB368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</w:t>
            </w:r>
            <w:r w:rsidRPr="00CB3686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CB3686">
              <w:rPr>
                <w:rFonts w:ascii="TH SarabunPSK" w:hAnsi="TH SarabunPSK" w:cs="TH SarabunPSK"/>
                <w:sz w:val="28"/>
              </w:rPr>
              <w:t>.........................</w:t>
            </w:r>
            <w:r w:rsidRPr="00CB3686">
              <w:rPr>
                <w:rFonts w:ascii="TH SarabunPSK" w:hAnsi="TH SarabunPSK" w:cs="TH SarabunPSK"/>
                <w:sz w:val="28"/>
                <w:cs/>
              </w:rPr>
              <w:t>........................................</w:t>
            </w:r>
          </w:p>
          <w:p w:rsidR="00B11B6B" w:rsidRPr="00511F81" w:rsidRDefault="00B11B6B" w:rsidP="0072552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368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CB368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</w:t>
            </w:r>
            <w:r w:rsidRPr="00CB3686">
              <w:rPr>
                <w:rFonts w:ascii="TH SarabunPSK" w:hAnsi="TH SarabunPSK" w:cs="TH SarabunPSK"/>
                <w:sz w:val="28"/>
              </w:rPr>
              <w:t>.......................................</w:t>
            </w:r>
            <w:r w:rsidRPr="00CB3686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:rsidR="00B11B6B" w:rsidRPr="00CB3686" w:rsidRDefault="00B11B6B" w:rsidP="00725524">
            <w:pPr>
              <w:spacing w:after="0" w:line="276" w:lineRule="auto"/>
              <w:ind w:left="560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CB368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CB3686">
              <w:rPr>
                <w:rFonts w:ascii="TH SarabunPSK" w:hAnsi="TH SarabunPSK" w:cs="TH SarabunPSK"/>
                <w:sz w:val="28"/>
              </w:rPr>
              <w:t>....</w:t>
            </w:r>
            <w:r>
              <w:rPr>
                <w:rFonts w:ascii="TH SarabunPSK" w:hAnsi="TH SarabunPSK" w:cs="TH SarabunPSK"/>
                <w:sz w:val="28"/>
              </w:rPr>
              <w:t>.....................</w:t>
            </w:r>
            <w:r w:rsidRPr="00CB3686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</w:t>
            </w:r>
            <w:r w:rsidRPr="00CB3686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</w:p>
          <w:p w:rsidR="00B11B6B" w:rsidRPr="00511F81" w:rsidRDefault="00B11B6B" w:rsidP="0072552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368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CB3686">
              <w:rPr>
                <w:rFonts w:ascii="TH SarabunPSK" w:hAnsi="TH SarabunPSK" w:cs="TH SarabunPSK"/>
                <w:sz w:val="28"/>
              </w:rPr>
              <w:t>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</w:t>
            </w:r>
            <w:r w:rsidRPr="00CB3686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</w:t>
            </w:r>
            <w:r w:rsidRPr="00CB3686">
              <w:rPr>
                <w:rFonts w:ascii="TH SarabunPSK" w:hAnsi="TH SarabunPSK" w:cs="TH SarabunPSK"/>
                <w:sz w:val="28"/>
                <w:cs/>
              </w:rPr>
              <w:t>...................................................</w:t>
            </w:r>
          </w:p>
          <w:p w:rsidR="00B11B6B" w:rsidRPr="00DA6B51" w:rsidRDefault="00B11B6B" w:rsidP="00725524">
            <w:pPr>
              <w:spacing w:after="0" w:line="276" w:lineRule="auto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(๑๒)ผู้ประเมินและผู้รับการประเมินได้เห็นชอบผลการประเมินแล้ว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(ระบุในข้อ (๔) (๖) (๗) (๘)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(๙)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8"/>
                <w:cs/>
              </w:rPr>
              <w:t>(๑๑)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ให้ครบ)  จึงลงลายมือชื่อไว้เป็นหลักฐาน (ลงนามเมื่อสิ้นรอบการประเมิน)</w:t>
            </w:r>
          </w:p>
          <w:p w:rsidR="00B210C1" w:rsidRPr="00B210C1" w:rsidRDefault="00B210C1" w:rsidP="00725524">
            <w:pPr>
              <w:spacing w:after="0" w:line="276" w:lineRule="auto"/>
              <w:ind w:left="277" w:hanging="277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</w:t>
            </w:r>
          </w:p>
          <w:p w:rsidR="00B11B6B" w:rsidRPr="00CB3686" w:rsidRDefault="00B210C1" w:rsidP="00725524">
            <w:pPr>
              <w:spacing w:after="0" w:line="276" w:lineRule="auto"/>
              <w:ind w:left="277" w:hanging="277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                                                                          </w:t>
            </w:r>
            <w:r w:rsidR="00B11B6B" w:rsidRPr="00411116">
              <w:rPr>
                <w:rFonts w:ascii="TH SarabunPSK" w:hAnsi="TH SarabunPSK" w:cs="TH SarabunPSK"/>
                <w:sz w:val="28"/>
              </w:rPr>
              <w:sym w:font="Wingdings" w:char="F071"/>
            </w:r>
            <w:r w:rsidR="00B11B6B">
              <w:rPr>
                <w:rFonts w:ascii="TH SarabunPSK" w:hAnsi="TH SarabunPSK" w:cs="TH SarabunPSK" w:hint="cs"/>
                <w:sz w:val="28"/>
                <w:cs/>
              </w:rPr>
              <w:t xml:space="preserve">เห็นด้วย       </w:t>
            </w:r>
            <w:r w:rsidR="00B11B6B" w:rsidRPr="00411116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="00B11B6B" w:rsidRPr="00411116">
              <w:rPr>
                <w:rFonts w:ascii="TH SarabunPSK" w:hAnsi="TH SarabunPSK" w:cs="TH SarabunPSK" w:hint="cs"/>
                <w:sz w:val="28"/>
                <w:cs/>
              </w:rPr>
              <w:t xml:space="preserve">  ไม่เห็นด้วย</w:t>
            </w:r>
            <w:r w:rsidR="00B11B6B">
              <w:rPr>
                <w:rFonts w:ascii="TH SarabunPSK" w:hAnsi="TH SarabunPSK" w:cs="TH SarabunPSK"/>
                <w:szCs w:val="24"/>
              </w:rPr>
              <w:t>…………………………………………………………………………….</w:t>
            </w:r>
          </w:p>
          <w:p w:rsidR="00B11B6B" w:rsidRPr="00B210C1" w:rsidRDefault="00B11B6B" w:rsidP="00725524">
            <w:pPr>
              <w:spacing w:after="0" w:line="276" w:lineRule="auto"/>
              <w:ind w:left="277" w:hanging="277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02D1F" w:rsidRPr="00F46324" w:rsidRDefault="00B02D1F" w:rsidP="00B02D1F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F46324">
              <w:rPr>
                <w:rFonts w:ascii="TH SarabunPSK" w:hAnsi="TH SarabunPSK" w:cs="TH SarabunPSK"/>
                <w:sz w:val="28"/>
                <w:cs/>
              </w:rPr>
              <w:t>ลายมือชื่อ................................................................................................ (ผู้ประเมิน)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</w:t>
            </w:r>
            <w:r w:rsidRPr="00F46324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  <w:r w:rsidRPr="00F4632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</w:t>
            </w:r>
            <w:r w:rsidRPr="00F46324">
              <w:rPr>
                <w:rFonts w:ascii="TH SarabunPSK" w:hAnsi="TH SarabunPSK" w:cs="TH SarabunPSK"/>
                <w:sz w:val="28"/>
                <w:cs/>
              </w:rPr>
              <w:t xml:space="preserve"> (ผู้รับการประเมิน)</w:t>
            </w:r>
          </w:p>
          <w:p w:rsidR="00B11B6B" w:rsidRPr="00F46324" w:rsidRDefault="00B02D1F" w:rsidP="00B02D1F">
            <w:pPr>
              <w:spacing w:after="0" w:line="276" w:lineRule="auto"/>
              <w:ind w:left="277" w:firstLine="479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F46324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s/>
              </w:rPr>
              <w:t>ผู้ช่วยศาสตราจารย์เฟื่องฟ้า  เมฆเกรียงไกร</w:t>
            </w:r>
            <w:r w:rsidRPr="00F46324">
              <w:rPr>
                <w:rFonts w:ascii="TH SarabunPSK" w:hAnsi="TH SarabunPSK" w:cs="TH SarabunPSK"/>
                <w:sz w:val="28"/>
                <w:cs/>
              </w:rPr>
              <w:t xml:space="preserve">)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</w:t>
            </w:r>
            <w:r w:rsidRPr="00F46324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</w:t>
            </w:r>
            <w:r w:rsidRPr="00F46324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B11B6B" w:rsidRPr="00511F81" w:rsidRDefault="00B210C1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 w:rsidR="00B11B6B" w:rsidRPr="00F46324">
              <w:rPr>
                <w:rFonts w:ascii="TH SarabunPSK" w:hAnsi="TH SarabunPSK" w:cs="TH SarabunPSK"/>
                <w:sz w:val="28"/>
                <w:cs/>
              </w:rPr>
              <w:t>วันที่.....................เดือน......................................... พ.ศ.</w:t>
            </w:r>
            <w:r w:rsidR="00B11B6B" w:rsidRPr="00F46324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</w:t>
            </w:r>
            <w:r w:rsidR="00B11B6B" w:rsidRPr="00F46324">
              <w:rPr>
                <w:rFonts w:ascii="TH SarabunPSK" w:hAnsi="TH SarabunPSK" w:cs="TH SarabunPSK"/>
                <w:sz w:val="28"/>
                <w:cs/>
              </w:rPr>
              <w:t xml:space="preserve">วันที่.....................เดือน....................................... พ.ศ. </w:t>
            </w:r>
            <w:r w:rsidR="00B11B6B" w:rsidRPr="00F46324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</w:tr>
    </w:tbl>
    <w:p w:rsidR="00B11B6B" w:rsidRPr="00B11B6B" w:rsidRDefault="00B11B6B" w:rsidP="00725524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725524" w:rsidRPr="00B11B6B" w:rsidRDefault="00725524">
      <w:pPr>
        <w:spacing w:after="0" w:line="276" w:lineRule="auto"/>
        <w:rPr>
          <w:rFonts w:ascii="TH SarabunPSK" w:hAnsi="TH SarabunPSK" w:cs="TH SarabunPSK"/>
          <w:sz w:val="28"/>
        </w:rPr>
      </w:pPr>
    </w:p>
    <w:sectPr w:rsidR="00725524" w:rsidRPr="00B11B6B" w:rsidSect="00B004FB">
      <w:headerReference w:type="default" r:id="rId7"/>
      <w:pgSz w:w="16838" w:h="11906" w:orient="landscape"/>
      <w:pgMar w:top="1134" w:right="851" w:bottom="284" w:left="85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AE0" w:rsidRDefault="003F3AE0" w:rsidP="00B11B6B">
      <w:pPr>
        <w:spacing w:after="0" w:line="240" w:lineRule="auto"/>
      </w:pPr>
      <w:r>
        <w:separator/>
      </w:r>
    </w:p>
  </w:endnote>
  <w:endnote w:type="continuationSeparator" w:id="1">
    <w:p w:rsidR="003F3AE0" w:rsidRDefault="003F3AE0" w:rsidP="00B1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AE0" w:rsidRDefault="003F3AE0" w:rsidP="00B11B6B">
      <w:pPr>
        <w:spacing w:after="0" w:line="240" w:lineRule="auto"/>
      </w:pPr>
      <w:r>
        <w:separator/>
      </w:r>
    </w:p>
  </w:footnote>
  <w:footnote w:type="continuationSeparator" w:id="1">
    <w:p w:rsidR="003F3AE0" w:rsidRDefault="003F3AE0" w:rsidP="00B11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  <w:szCs w:val="32"/>
      </w:rPr>
      <w:id w:val="1020586755"/>
      <w:docPartObj>
        <w:docPartGallery w:val="Page Numbers (Top of Page)"/>
        <w:docPartUnique/>
      </w:docPartObj>
    </w:sdtPr>
    <w:sdtContent>
      <w:p w:rsidR="00B11B6B" w:rsidRDefault="00B11B6B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</w:p>
      <w:p w:rsidR="00B11B6B" w:rsidRPr="00B11B6B" w:rsidRDefault="00B11B6B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B11B6B">
          <w:rPr>
            <w:rFonts w:ascii="TH SarabunPSK" w:hAnsi="TH SarabunPSK" w:cs="TH SarabunPSK"/>
            <w:sz w:val="32"/>
            <w:szCs w:val="32"/>
            <w:cs/>
          </w:rPr>
          <w:t xml:space="preserve">- </w:t>
        </w:r>
        <w:r w:rsidR="007C221B" w:rsidRPr="00B11B6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11B6B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7C221B" w:rsidRPr="00B11B6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02D1F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="007C221B" w:rsidRPr="00B11B6B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 w:hint="cs"/>
            <w:sz w:val="32"/>
            <w:szCs w:val="32"/>
            <w:cs/>
          </w:rPr>
          <w:t>-</w:t>
        </w:r>
      </w:p>
    </w:sdtContent>
  </w:sdt>
  <w:p w:rsidR="00B11B6B" w:rsidRDefault="00B11B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90C98"/>
    <w:multiLevelType w:val="hybridMultilevel"/>
    <w:tmpl w:val="8A36DB98"/>
    <w:lvl w:ilvl="0" w:tplc="D522F620">
      <w:start w:val="1"/>
      <w:numFmt w:val="thaiNumbers"/>
      <w:lvlText w:val="๒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9149D"/>
    <w:rsid w:val="0019149D"/>
    <w:rsid w:val="001914E5"/>
    <w:rsid w:val="001D57FE"/>
    <w:rsid w:val="002639E1"/>
    <w:rsid w:val="002F0F3E"/>
    <w:rsid w:val="00310CE0"/>
    <w:rsid w:val="003F3AE0"/>
    <w:rsid w:val="004002C5"/>
    <w:rsid w:val="00445A64"/>
    <w:rsid w:val="00725524"/>
    <w:rsid w:val="007C221B"/>
    <w:rsid w:val="00871C20"/>
    <w:rsid w:val="009B1756"/>
    <w:rsid w:val="00B004FB"/>
    <w:rsid w:val="00B02D1F"/>
    <w:rsid w:val="00B11B6B"/>
    <w:rsid w:val="00B210C1"/>
    <w:rsid w:val="00BD2FA2"/>
    <w:rsid w:val="00C37608"/>
    <w:rsid w:val="00C50843"/>
    <w:rsid w:val="00C9235F"/>
    <w:rsid w:val="00CC6AF8"/>
    <w:rsid w:val="00E63703"/>
    <w:rsid w:val="00EF5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11B6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11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6B"/>
  </w:style>
  <w:style w:type="paragraph" w:styleId="Footer">
    <w:name w:val="footer"/>
    <w:basedOn w:val="Normal"/>
    <w:link w:val="FooterChar"/>
    <w:uiPriority w:val="99"/>
    <w:unhideWhenUsed/>
    <w:rsid w:val="00B11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B6B"/>
  </w:style>
  <w:style w:type="paragraph" w:styleId="BalloonText">
    <w:name w:val="Balloon Text"/>
    <w:basedOn w:val="Normal"/>
    <w:link w:val="BalloonTextChar"/>
    <w:uiPriority w:val="99"/>
    <w:semiHidden/>
    <w:unhideWhenUsed/>
    <w:rsid w:val="00445A6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64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191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Yod</dc:creator>
  <cp:keywords/>
  <dc:description/>
  <cp:lastModifiedBy>Windows User</cp:lastModifiedBy>
  <cp:revision>10</cp:revision>
  <cp:lastPrinted>2017-01-28T04:31:00Z</cp:lastPrinted>
  <dcterms:created xsi:type="dcterms:W3CDTF">2017-01-27T10:35:00Z</dcterms:created>
  <dcterms:modified xsi:type="dcterms:W3CDTF">2018-03-22T04:35:00Z</dcterms:modified>
</cp:coreProperties>
</file>