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01" w:rsidRDefault="00B37301" w:rsidP="00B37301">
      <w:pPr>
        <w:ind w:left="720" w:firstLine="720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-371475</wp:posOffset>
            </wp:positionV>
            <wp:extent cx="594995" cy="1057275"/>
            <wp:effectExtent l="0" t="0" r="0" b="9525"/>
            <wp:wrapNone/>
            <wp:docPr id="49" name="Picture 49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7FCF8"/>
                        </a:clrFrom>
                        <a:clrTo>
                          <a:srgbClr val="F7FC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1D4">
        <w:rPr>
          <w:rFonts w:ascii="TH SarabunPSK" w:hAnsi="TH SarabunPSK" w:cs="TH SarabunPSK"/>
          <w:b/>
          <w:bCs/>
          <w:cs/>
        </w:rPr>
        <w:t xml:space="preserve">มหาวิทยาลัยเทคโนโลยีราชมงคลพระนคร  </w:t>
      </w:r>
    </w:p>
    <w:p w:rsidR="00B37301" w:rsidRPr="006821D4" w:rsidRDefault="00B37301" w:rsidP="00B37301">
      <w:pPr>
        <w:ind w:left="720" w:firstLine="720"/>
        <w:jc w:val="center"/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b/>
          <w:bCs/>
          <w:cs/>
        </w:rPr>
        <w:t xml:space="preserve">หน่วยงาน..............................................................                </w:t>
      </w:r>
    </w:p>
    <w:p w:rsidR="00B37301" w:rsidRPr="006821D4" w:rsidRDefault="00B37301" w:rsidP="00B37301">
      <w:pPr>
        <w:jc w:val="center"/>
        <w:rPr>
          <w:rFonts w:ascii="TH SarabunPSK" w:hAnsi="TH SarabunPSK" w:cs="TH SarabunPSK"/>
          <w:b/>
          <w:bCs/>
          <w:cs/>
        </w:rPr>
      </w:pPr>
      <w:r w:rsidRPr="006821D4">
        <w:rPr>
          <w:rFonts w:ascii="TH SarabunPSK" w:hAnsi="TH SarabunPSK" w:cs="TH SarabunPSK"/>
          <w:b/>
          <w:bCs/>
          <w:cs/>
        </w:rPr>
        <w:t xml:space="preserve">            แบบติดตามผลโครงการ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>งานวิจัย</w:t>
      </w:r>
    </w:p>
    <w:p w:rsidR="00B37301" w:rsidRPr="006821D4" w:rsidRDefault="00B37301" w:rsidP="00B37301">
      <w:pPr>
        <w:ind w:left="720"/>
        <w:jc w:val="center"/>
        <w:rPr>
          <w:rFonts w:ascii="TH SarabunPSK" w:hAnsi="TH SarabunPSK" w:cs="TH SarabunPSK"/>
          <w:b/>
          <w:bCs/>
          <w:cs/>
        </w:rPr>
      </w:pPr>
      <w:r w:rsidRPr="006821D4">
        <w:rPr>
          <w:rFonts w:ascii="TH SarabunPSK" w:hAnsi="TH SarabunPSK" w:cs="TH SarabunPSK"/>
          <w:b/>
          <w:bCs/>
          <w:cs/>
        </w:rPr>
        <w:t>โครงการ...............................................................................................................................</w:t>
      </w:r>
    </w:p>
    <w:p w:rsidR="00B37301" w:rsidRDefault="00B37301" w:rsidP="00B37301">
      <w:pPr>
        <w:jc w:val="center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 xml:space="preserve">                    วันที่..................เดือน...................................พ.ศ....................</w:t>
      </w:r>
    </w:p>
    <w:p w:rsidR="00B37301" w:rsidRPr="006821D4" w:rsidRDefault="00B37301" w:rsidP="00B37301">
      <w:pPr>
        <w:jc w:val="center"/>
        <w:rPr>
          <w:rFonts w:ascii="TH SarabunPSK" w:hAnsi="TH SarabunPSK" w:cs="TH SarabunPSK"/>
          <w:cs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b/>
          <w:bCs/>
          <w:cs/>
        </w:rPr>
        <w:t>1.  ข้อมูลส่วนบุคคล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 xml:space="preserve">     ชื่อ  นาย/นาง/นางสาว..............................................................นามสกุล..................................................</w:t>
      </w:r>
      <w:r w:rsidRPr="006821D4">
        <w:rPr>
          <w:rFonts w:ascii="TH SarabunPSK" w:hAnsi="TH SarabunPSK" w:cs="TH SarabunPSK"/>
        </w:rPr>
        <w:t>.............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  <w:cs/>
        </w:rPr>
        <w:t xml:space="preserve">เลขบัตรประจำตัวประชาชน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</w:t>
      </w:r>
      <w:r w:rsidRPr="006821D4">
        <w:rPr>
          <w:rFonts w:ascii="TH SarabunPSK" w:hAnsi="TH SarabunPSK" w:cs="TH SarabunPSK"/>
        </w:rPr>
        <w:sym w:font="Wingdings 2" w:char="F0A3"/>
      </w:r>
    </w:p>
    <w:p w:rsidR="00B37301" w:rsidRDefault="00B37301" w:rsidP="00B37301">
      <w:pPr>
        <w:ind w:left="255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 xml:space="preserve"> หน่วยงานการนำไปใช้ประโยชน์..................................................................................................</w:t>
      </w:r>
      <w:r w:rsidRPr="006821D4">
        <w:rPr>
          <w:rFonts w:ascii="TH SarabunPSK" w:hAnsi="TH SarabunPSK" w:cs="TH SarabunPSK"/>
        </w:rPr>
        <w:t>...................</w:t>
      </w:r>
      <w:r>
        <w:rPr>
          <w:rFonts w:ascii="TH SarabunPSK" w:hAnsi="TH SarabunPSK" w:cs="TH SarabunPSK" w:hint="cs"/>
          <w:cs/>
        </w:rPr>
        <w:t>........</w:t>
      </w:r>
    </w:p>
    <w:p w:rsidR="00B37301" w:rsidRPr="006821D4" w:rsidRDefault="00B37301" w:rsidP="00B37301">
      <w:pPr>
        <w:ind w:left="255"/>
        <w:rPr>
          <w:rFonts w:ascii="TH SarabunPSK" w:hAnsi="TH SarabunPSK" w:cs="TH SarabunPSK"/>
          <w:cs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b/>
          <w:bCs/>
        </w:rPr>
        <w:t xml:space="preserve">2.  </w:t>
      </w:r>
      <w:r w:rsidRPr="006821D4">
        <w:rPr>
          <w:rFonts w:ascii="TH SarabunPSK" w:hAnsi="TH SarabunPSK" w:cs="TH SarabunPSK"/>
          <w:b/>
          <w:bCs/>
          <w:cs/>
        </w:rPr>
        <w:t>การนำผลของการฝึกอบรม/ถ่ายทอดเทคโนโลยี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>งานวิจัย ไปใช้ประโยชน์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นำไปใช้ประโยชน์        </w:t>
      </w:r>
      <w:r w:rsidRPr="006821D4">
        <w:rPr>
          <w:rFonts w:ascii="TH SarabunPSK" w:hAnsi="TH SarabunPSK" w:cs="TH SarabunPSK"/>
        </w:rPr>
        <w:t xml:space="preserve">  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ไม่ได้นำไปใช้ประโยชน์ เพราะ..................................................................................................................</w:t>
      </w:r>
    </w:p>
    <w:p w:rsidR="00B37301" w:rsidRDefault="00B37301" w:rsidP="00B37301">
      <w:pPr>
        <w:ind w:left="255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</w:t>
      </w:r>
      <w:r w:rsidRPr="006821D4">
        <w:rPr>
          <w:rFonts w:ascii="TH SarabunPSK" w:hAnsi="TH SarabunPSK" w:cs="TH SarabunPSK"/>
        </w:rPr>
        <w:t>......................</w:t>
      </w:r>
    </w:p>
    <w:p w:rsidR="00B37301" w:rsidRDefault="00B37301" w:rsidP="00B37301">
      <w:pPr>
        <w:ind w:left="255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 xml:space="preserve">(หมายเหตุ </w:t>
      </w:r>
      <w:r w:rsidRPr="006821D4">
        <w:rPr>
          <w:rFonts w:ascii="TH SarabunPSK" w:hAnsi="TH SarabunPSK" w:cs="TH SarabunPSK"/>
        </w:rPr>
        <w:t xml:space="preserve">: </w:t>
      </w:r>
      <w:r w:rsidRPr="006821D4">
        <w:rPr>
          <w:rFonts w:ascii="TH SarabunPSK" w:hAnsi="TH SarabunPSK" w:cs="TH SarabunPSK"/>
          <w:cs/>
        </w:rPr>
        <w:t xml:space="preserve"> ผู้ตอบข้อไม่ได้นำไปใช้ประโยชน์ ไม่ต้องตอบข้อต่อไป)</w:t>
      </w:r>
    </w:p>
    <w:p w:rsidR="00B37301" w:rsidRPr="006821D4" w:rsidRDefault="00B37301" w:rsidP="00B37301">
      <w:pPr>
        <w:ind w:left="255"/>
        <w:rPr>
          <w:rFonts w:ascii="TH SarabunPSK" w:hAnsi="TH SarabunPSK" w:cs="TH SarabunPSK"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  <w:cs/>
        </w:rPr>
      </w:pPr>
      <w:r w:rsidRPr="006821D4">
        <w:rPr>
          <w:rFonts w:ascii="TH SarabunPSK" w:hAnsi="TH SarabunPSK" w:cs="TH SarabunPSK"/>
          <w:b/>
          <w:bCs/>
          <w:cs/>
        </w:rPr>
        <w:t>3.  ระยะเวลาที่นำผลของการฝึกอบรม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>ถ่ายทอดเทคโนโลยี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>งานวิจัย ไปใช้ประโยชน์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หลังการอบรมทันที</w:t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หลังการอบรม 1 เดือน        </w:t>
      </w:r>
      <w:r w:rsidRPr="006821D4">
        <w:rPr>
          <w:rFonts w:ascii="TH SarabunPSK" w:hAnsi="TH SarabunPSK" w:cs="TH SarabunPSK"/>
        </w:rPr>
        <w:t xml:space="preserve">  </w:t>
      </w:r>
      <w:r w:rsidRPr="006821D4">
        <w:rPr>
          <w:rFonts w:ascii="TH SarabunPSK" w:hAnsi="TH SarabunPSK" w:cs="TH SarabunPSK"/>
          <w:cs/>
        </w:rPr>
        <w:t xml:space="preserve">        </w:t>
      </w:r>
      <w:r w:rsidRPr="006821D4">
        <w:rPr>
          <w:rFonts w:ascii="TH SarabunPSK" w:hAnsi="TH SarabunPSK" w:cs="TH SarabunPSK"/>
        </w:rPr>
        <w:t xml:space="preserve">  </w:t>
      </w:r>
    </w:p>
    <w:p w:rsidR="00B37301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หลังการอบรม 2-3 เดือน</w:t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หลังการอบรม 4-6 เดือน       </w:t>
      </w:r>
      <w:r w:rsidRPr="006821D4">
        <w:rPr>
          <w:rFonts w:ascii="TH SarabunPSK" w:hAnsi="TH SarabunPSK" w:cs="TH SarabunPSK"/>
        </w:rPr>
        <w:t xml:space="preserve">  </w:t>
      </w:r>
      <w:r w:rsidRPr="006821D4">
        <w:rPr>
          <w:rFonts w:ascii="TH SarabunPSK" w:hAnsi="TH SarabunPSK" w:cs="TH SarabunPSK"/>
          <w:cs/>
        </w:rPr>
        <w:t xml:space="preserve">        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</w:t>
      </w:r>
    </w:p>
    <w:p w:rsidR="00B37301" w:rsidRPr="006821D4" w:rsidRDefault="00B37301" w:rsidP="00B37301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b/>
          <w:bCs/>
          <w:cs/>
        </w:rPr>
        <w:t>4.  แนวทางการนำผลของการฝึกอบรม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>ถ่ายทอดเทคโนโลยี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 xml:space="preserve">งานวิจัย ไปใช้ประโยชน์ </w:t>
      </w:r>
      <w:r w:rsidRPr="006821D4">
        <w:rPr>
          <w:rFonts w:ascii="TH SarabunPSK" w:hAnsi="TH SarabunPSK" w:cs="TH SarabunPSK"/>
          <w:cs/>
        </w:rPr>
        <w:t>(ตอบได้มากกว่า 1 ข้อ)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นำความรู้ไปใช้ในครอบครัว 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นำความรู้ไปใช้ในชุมชน/องค์กร  </w:t>
      </w:r>
      <w:r w:rsidRPr="006821D4">
        <w:rPr>
          <w:rFonts w:ascii="TH SarabunPSK" w:hAnsi="TH SarabunPSK" w:cs="TH SarabunPSK"/>
        </w:rPr>
        <w:t xml:space="preserve">  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สอน/บอกความรู้แก่คนอื่น        </w:t>
      </w:r>
      <w:r w:rsidRPr="006821D4">
        <w:rPr>
          <w:rFonts w:ascii="TH SarabunPSK" w:hAnsi="TH SarabunPSK" w:cs="TH SarabunPSK"/>
        </w:rPr>
        <w:t xml:space="preserve">  </w:t>
      </w:r>
    </w:p>
    <w:p w:rsidR="00B37301" w:rsidRPr="006821D4" w:rsidRDefault="00B37301" w:rsidP="00B37301">
      <w:pPr>
        <w:numPr>
          <w:ilvl w:val="0"/>
          <w:numId w:val="24"/>
        </w:num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>นำความรู้ไปดัดแปลงทำแบบใหม่</w:t>
      </w:r>
    </w:p>
    <w:p w:rsidR="00B37301" w:rsidRPr="006821D4" w:rsidRDefault="00B37301" w:rsidP="00B37301">
      <w:pPr>
        <w:numPr>
          <w:ilvl w:val="0"/>
          <w:numId w:val="24"/>
        </w:num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>นำไปทำเป็นรายได้หลัก/เดือน.......................................บาท</w:t>
      </w:r>
    </w:p>
    <w:p w:rsidR="00B37301" w:rsidRPr="006821D4" w:rsidRDefault="00B37301" w:rsidP="00B37301">
      <w:pPr>
        <w:numPr>
          <w:ilvl w:val="0"/>
          <w:numId w:val="24"/>
        </w:num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 xml:space="preserve">นำไปทำเป็นรายได้เสริม/เดือน.......................................บาท </w:t>
      </w:r>
    </w:p>
    <w:p w:rsidR="00B37301" w:rsidRDefault="00B37301" w:rsidP="00B37301">
      <w:pPr>
        <w:numPr>
          <w:ilvl w:val="0"/>
          <w:numId w:val="24"/>
        </w:num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>สามารถลดรายจ่ายในครอบครัวได้/เดือน.......................บาท</w:t>
      </w:r>
    </w:p>
    <w:p w:rsidR="00B37301" w:rsidRPr="006821D4" w:rsidRDefault="00B37301" w:rsidP="00B37301">
      <w:pPr>
        <w:ind w:left="255"/>
        <w:rPr>
          <w:rFonts w:ascii="TH SarabunPSK" w:hAnsi="TH SarabunPSK" w:cs="TH SarabunPSK"/>
        </w:rPr>
      </w:pPr>
    </w:p>
    <w:p w:rsidR="00B37301" w:rsidRPr="006821D4" w:rsidRDefault="00B37301" w:rsidP="00B37301">
      <w:pPr>
        <w:ind w:left="255"/>
        <w:rPr>
          <w:rFonts w:ascii="TH SarabunPSK" w:hAnsi="TH SarabunPSK" w:cs="TH SarabunPSK"/>
          <w:sz w:val="10"/>
          <w:szCs w:val="10"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b/>
          <w:bCs/>
        </w:rPr>
        <w:t xml:space="preserve">5. </w:t>
      </w:r>
      <w:r w:rsidRPr="006821D4">
        <w:rPr>
          <w:rFonts w:ascii="TH SarabunPSK" w:hAnsi="TH SarabunPSK" w:cs="TH SarabunPSK"/>
          <w:b/>
          <w:bCs/>
          <w:cs/>
        </w:rPr>
        <w:t>ความพึงพอใจต่อประโยชน์ที่ได้รับจากการฝึกอบรม/ถ่ายทอดเทคโนโลยี</w:t>
      </w:r>
      <w:r w:rsidRPr="006821D4">
        <w:rPr>
          <w:rFonts w:ascii="TH SarabunPSK" w:hAnsi="TH SarabunPSK" w:cs="TH SarabunPSK"/>
          <w:b/>
          <w:bCs/>
        </w:rPr>
        <w:t>/</w:t>
      </w:r>
      <w:r w:rsidRPr="006821D4">
        <w:rPr>
          <w:rFonts w:ascii="TH SarabunPSK" w:hAnsi="TH SarabunPSK" w:cs="TH SarabunPSK"/>
          <w:b/>
          <w:bCs/>
          <w:cs/>
        </w:rPr>
        <w:t>งานวิจัย</w:t>
      </w:r>
    </w:p>
    <w:p w:rsidR="00B37301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b/>
          <w:bCs/>
          <w:cs/>
        </w:rPr>
        <w:t xml:space="preserve"> 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มากที่สุด</w:t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มาก</w:t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ปานกลาง          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น้อย</w:t>
      </w:r>
      <w:r w:rsidRPr="006821D4">
        <w:rPr>
          <w:rFonts w:ascii="TH SarabunPSK" w:hAnsi="TH SarabunPSK" w:cs="TH SarabunPSK"/>
          <w:cs/>
        </w:rPr>
        <w:tab/>
        <w:t xml:space="preserve">    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น้อยที่สุด</w:t>
      </w:r>
    </w:p>
    <w:p w:rsidR="00B37301" w:rsidRPr="006821D4" w:rsidRDefault="00B37301" w:rsidP="00B37301">
      <w:pPr>
        <w:rPr>
          <w:rFonts w:ascii="TH SarabunPSK" w:hAnsi="TH SarabunPSK" w:cs="TH SarabunPSK"/>
          <w:cs/>
        </w:rPr>
      </w:pPr>
    </w:p>
    <w:p w:rsidR="00B37301" w:rsidRPr="006821D4" w:rsidRDefault="00B37301" w:rsidP="00B37301">
      <w:pPr>
        <w:ind w:left="360" w:hanging="360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B37301" w:rsidRPr="006821D4" w:rsidRDefault="00B37301" w:rsidP="00B37301">
      <w:pPr>
        <w:ind w:left="360" w:hanging="360"/>
        <w:jc w:val="thaiDistribute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b/>
          <w:bCs/>
          <w:cs/>
        </w:rPr>
        <w:t>6. ปัญหา/อุปสรรคของการนำไปใช้ประโยชน์</w:t>
      </w:r>
      <w:r w:rsidRPr="006821D4">
        <w:rPr>
          <w:rFonts w:ascii="TH SarabunPSK" w:hAnsi="TH SarabunPSK" w:cs="TH SarabunPSK"/>
        </w:rPr>
        <w:t xml:space="preserve">  </w:t>
      </w:r>
      <w:r w:rsidRPr="006821D4">
        <w:rPr>
          <w:rFonts w:ascii="TH SarabunPSK" w:hAnsi="TH SarabunPSK" w:cs="TH SarabunPSK"/>
          <w:b/>
          <w:bCs/>
          <w:cs/>
        </w:rPr>
        <w:t>(โปรดระบุรายละเอียด )</w:t>
      </w:r>
    </w:p>
    <w:p w:rsidR="00B37301" w:rsidRDefault="00B37301" w:rsidP="00B37301">
      <w:pPr>
        <w:ind w:left="255"/>
        <w:rPr>
          <w:rFonts w:ascii="TH SarabunPSK" w:hAnsi="TH SarabunPSK" w:cs="TH SarabunPSK"/>
          <w:b/>
          <w:bCs/>
          <w:sz w:val="10"/>
          <w:szCs w:val="10"/>
        </w:rPr>
      </w:pPr>
      <w:r w:rsidRPr="006821D4">
        <w:rPr>
          <w:rFonts w:ascii="TH SarabunPSK" w:hAnsi="TH SarabunPSK" w:cs="TH SarabunPSK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</w:t>
      </w:r>
    </w:p>
    <w:p w:rsidR="00B37301" w:rsidRDefault="00B37301" w:rsidP="00B37301">
      <w:pPr>
        <w:ind w:left="255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</w:t>
      </w:r>
    </w:p>
    <w:p w:rsidR="00B37301" w:rsidRDefault="00B37301" w:rsidP="00B37301">
      <w:pPr>
        <w:ind w:left="255"/>
        <w:rPr>
          <w:rFonts w:ascii="TH SarabunPSK" w:hAnsi="TH SarabunPSK" w:cs="TH SarabunPSK"/>
          <w:b/>
          <w:bCs/>
          <w:sz w:val="10"/>
          <w:szCs w:val="10"/>
        </w:rPr>
      </w:pPr>
    </w:p>
    <w:p w:rsidR="00B37301" w:rsidRPr="006821D4" w:rsidRDefault="00B37301" w:rsidP="00B37301">
      <w:pPr>
        <w:ind w:left="255"/>
        <w:rPr>
          <w:rFonts w:ascii="TH SarabunPSK" w:hAnsi="TH SarabunPSK" w:cs="TH SarabunPSK"/>
          <w:b/>
          <w:bCs/>
          <w:sz w:val="10"/>
          <w:szCs w:val="10"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b/>
          <w:bCs/>
          <w:cs/>
        </w:rPr>
        <w:t>7.  แนวทางการสร้างและ/หรือพัฒนาอาชีพ</w:t>
      </w:r>
    </w:p>
    <w:p w:rsidR="00B37301" w:rsidRPr="006821D4" w:rsidRDefault="00B37301" w:rsidP="00B37301">
      <w:p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 xml:space="preserve">    </w:t>
      </w:r>
      <w:r w:rsidRPr="006821D4">
        <w:rPr>
          <w:rFonts w:ascii="TH SarabunPSK" w:hAnsi="TH SarabunPSK" w:cs="TH SarabunPSK"/>
        </w:rPr>
        <w:sym w:font="Wingdings 2" w:char="F0A3"/>
      </w:r>
      <w:r w:rsidRPr="006821D4">
        <w:rPr>
          <w:rFonts w:ascii="TH SarabunPSK" w:hAnsi="TH SarabunPSK" w:cs="TH SarabunPSK"/>
          <w:cs/>
        </w:rPr>
        <w:t xml:space="preserve">   สร้างอาชีพใหม่ ระบุอาชีพ...................................................................</w:t>
      </w:r>
      <w:r w:rsidRPr="006821D4">
        <w:rPr>
          <w:rFonts w:ascii="TH SarabunPSK" w:hAnsi="TH SarabunPSK" w:cs="TH SarabunPSK"/>
        </w:rPr>
        <w:t>.........................................................</w:t>
      </w:r>
    </w:p>
    <w:p w:rsidR="00B37301" w:rsidRPr="006821D4" w:rsidRDefault="00B37301" w:rsidP="00B37301">
      <w:pPr>
        <w:numPr>
          <w:ilvl w:val="0"/>
          <w:numId w:val="24"/>
        </w:numPr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>พัฒนาอาชีพเดิม ระบุอาชีพ....................................................................................................</w:t>
      </w:r>
      <w:r w:rsidRPr="006821D4">
        <w:rPr>
          <w:rFonts w:ascii="TH SarabunPSK" w:hAnsi="TH SarabunPSK" w:cs="TH SarabunPSK"/>
        </w:rPr>
        <w:t>.....................</w:t>
      </w:r>
    </w:p>
    <w:p w:rsidR="00B37301" w:rsidRPr="006821D4" w:rsidRDefault="00B37301" w:rsidP="00B37301">
      <w:pPr>
        <w:numPr>
          <w:ilvl w:val="0"/>
          <w:numId w:val="24"/>
        </w:numPr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cs/>
        </w:rPr>
        <w:t xml:space="preserve">ไม่สามารถสร้างอาชีพใหม่ หรือพัฒนาอาชีพเดิมได้   </w:t>
      </w:r>
      <w:r w:rsidRPr="006821D4">
        <w:rPr>
          <w:rFonts w:ascii="TH SarabunPSK" w:hAnsi="TH SarabunPSK" w:cs="TH SarabunPSK"/>
        </w:rPr>
        <w:t xml:space="preserve">  </w:t>
      </w:r>
    </w:p>
    <w:p w:rsidR="00B37301" w:rsidRDefault="00B37301" w:rsidP="00B37301">
      <w:pPr>
        <w:rPr>
          <w:rFonts w:ascii="TH SarabunPSK" w:hAnsi="TH SarabunPSK" w:cs="TH SarabunPSK"/>
          <w:b/>
          <w:bCs/>
        </w:rPr>
      </w:pPr>
    </w:p>
    <w:p w:rsidR="00212B53" w:rsidRDefault="00212B53" w:rsidP="00B37301">
      <w:pPr>
        <w:rPr>
          <w:rFonts w:ascii="TH SarabunPSK" w:hAnsi="TH SarabunPSK" w:cs="TH SarabunPSK"/>
          <w:b/>
          <w:bCs/>
        </w:rPr>
      </w:pPr>
    </w:p>
    <w:p w:rsidR="00212B53" w:rsidRDefault="00212B53" w:rsidP="00B37301">
      <w:pPr>
        <w:rPr>
          <w:rFonts w:ascii="TH SarabunPSK" w:hAnsi="TH SarabunPSK" w:cs="TH SarabunPSK"/>
          <w:b/>
          <w:bCs/>
        </w:rPr>
      </w:pPr>
    </w:p>
    <w:p w:rsidR="00212B53" w:rsidRPr="006821D4" w:rsidRDefault="00212B53" w:rsidP="00B37301">
      <w:pPr>
        <w:rPr>
          <w:rFonts w:ascii="TH SarabunPSK" w:hAnsi="TH SarabunPSK" w:cs="TH SarabunPSK"/>
          <w:b/>
          <w:bCs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</w:rPr>
      </w:pPr>
      <w:r w:rsidRPr="006821D4">
        <w:rPr>
          <w:rFonts w:ascii="TH SarabunPSK" w:hAnsi="TH SarabunPSK" w:cs="TH SarabunPSK"/>
          <w:b/>
          <w:bCs/>
        </w:rPr>
        <w:lastRenderedPageBreak/>
        <w:t xml:space="preserve">8.  </w:t>
      </w:r>
      <w:r w:rsidRPr="006821D4">
        <w:rPr>
          <w:rFonts w:ascii="TH SarabunPSK" w:hAnsi="TH SarabunPSK" w:cs="TH SarabunPSK"/>
          <w:b/>
          <w:bCs/>
          <w:cs/>
        </w:rPr>
        <w:t>รูปภาพประกอบการนำไปใช้ประโยชน์ และ ข้อเสนอแนะ</w:t>
      </w:r>
    </w:p>
    <w:p w:rsidR="00B37301" w:rsidRPr="006821D4" w:rsidRDefault="00B37301" w:rsidP="00B37301">
      <w:pPr>
        <w:spacing w:line="21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135255</wp:posOffset>
                </wp:positionV>
                <wp:extent cx="2000250" cy="1701165"/>
                <wp:effectExtent l="7620" t="10160" r="11430" b="1270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301" w:rsidRDefault="00B37301" w:rsidP="00B373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37301" w:rsidRDefault="00B37301" w:rsidP="00B373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37301" w:rsidRPr="006821D4" w:rsidRDefault="00B37301" w:rsidP="00B3730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821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(ตัวอย่างรูป)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7" type="#_x0000_t202" style="position:absolute;left:0;text-align:left;margin-left:220.5pt;margin-top:10.65pt;width:157.5pt;height:13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keLgIAAFsEAAAOAAAAZHJzL2Uyb0RvYy54bWysVNuO2yAQfa/Uf0C8N7ajZC9WnNU221SV&#10;tttKu/0AjLGNCgwFEjv9+g44m01vL1X9gBhmODOcM+PVzagV2QvnJZiKFrOcEmE4NNJ0Ff3ytH1z&#10;RYkPzDRMgREVPQhPb9avX60GW4o59KAa4QiCGF8OtqJ9CLbMMs97oZmfgRUGnS04zQKarssaxwZE&#10;1yqb5/lFNoBrrAMuvMfTu8lJ1wm/bQUPn9rWi0BURbG2kFaX1jqu2XrFys4x20t+LIP9QxWaSYNJ&#10;T1B3LDCyc/I3KC25Aw9tmHHQGbSt5CK9AV9T5L+85rFnVqS3IDnenmjy/w+WP+w/OyKbii5QKcM0&#10;avQkxkDewkjwCPkZrC8x7NFiYBjxHHVOb/X2HvhXTwxsemY6cescDL1gDdZXxJvZ2dUJx0eQevgI&#10;DeZhuwAJaGydjuQhHQTRUafDSZtYC8dDFDufL9HF0Vdc5kVxsUw5WPl83Tof3gvQJG4q6lD8BM/2&#10;9z7Eclj5HBKzeVCy2UqlkuG6eqMc2TNslG36jug/hSlDhopeL+fLiYG/QmC1+P0JQsuAHa+krujV&#10;KYiVkbd3pkn9GJhU0x5LVuZIZORuYjGM9Zg0KxLNkeUamgNS62DqcJxI3PTgvlMyYHdX1H/bMSco&#10;UR8MynNdLBZxHJKxWF7O0XDnnvrcwwxHqIoGSqbtJkwjtLNOdj1mmhrCwC1K2spE9ktVx/qxg5MG&#10;x2mLI3Jup6iXf8L6BwAAAP//AwBQSwMEFAAGAAgAAAAhANlQ68XgAAAACgEAAA8AAABkcnMvZG93&#10;bnJldi54bWxMj8FOwzAQRO9I/IO1SFwQdZKGNA1xKoQEojcoCK5u7CYR9jrYbhr+nuUEx50dzbyp&#10;N7M1bNI+DA4FpIsEmMbWqQE7AW+vD9clsBAlKmkcagHfOsCmOT+rZaXcCV/0tIsdoxAMlRTQxzhW&#10;nIe211aGhRs10u/gvJWRTt9x5eWJwq3hWZIU3MoBqaGXo77vdfu5O1oBZf40fYTt8vm9LQ5mHa9W&#10;0+OXF+LyYr67BRb1HP/M8ItP6NAQ094dUQVmBOR5SluigCxdAiPD6qYgYU9Cuc6ANzX/P6H5AQAA&#10;//8DAFBLAQItABQABgAIAAAAIQC2gziS/gAAAOEBAAATAAAAAAAAAAAAAAAAAAAAAABbQ29udGVu&#10;dF9UeXBlc10ueG1sUEsBAi0AFAAGAAgAAAAhADj9If/WAAAAlAEAAAsAAAAAAAAAAAAAAAAALwEA&#10;AF9yZWxzLy5yZWxzUEsBAi0AFAAGAAgAAAAhAFDlSR4uAgAAWwQAAA4AAAAAAAAAAAAAAAAALgIA&#10;AGRycy9lMm9Eb2MueG1sUEsBAi0AFAAGAAgAAAAhANlQ68XgAAAACgEAAA8AAAAAAAAAAAAAAAAA&#10;iAQAAGRycy9kb3ducmV2LnhtbFBLBQYAAAAABAAEAPMAAACVBQAAAAA=&#10;">
                <v:textbox>
                  <w:txbxContent>
                    <w:p w:rsidR="00B37301" w:rsidRDefault="00B37301" w:rsidP="00B37301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</w:p>
                    <w:p w:rsidR="00B37301" w:rsidRDefault="00B37301" w:rsidP="00B37301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</w:p>
                    <w:p w:rsidR="00B37301" w:rsidRPr="006821D4" w:rsidRDefault="00B37301" w:rsidP="00B3730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21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(ตัวอย่างรูป)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135255</wp:posOffset>
                </wp:positionV>
                <wp:extent cx="2028825" cy="1701165"/>
                <wp:effectExtent l="7620" t="10160" r="11430" b="1270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70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301" w:rsidRDefault="00B37301" w:rsidP="00B373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37301" w:rsidRDefault="00B37301" w:rsidP="00B3730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B37301" w:rsidRPr="006821D4" w:rsidRDefault="00B37301" w:rsidP="00B3730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821D4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(ตัวอย่างรูป</w:t>
                            </w:r>
                            <w:r w:rsidRPr="006821D4">
                              <w:rPr>
                                <w:rFonts w:ascii="TH SarabunPSK" w:hAnsi="TH SarabunPSK" w:cs="TH SarabunPSK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8" type="#_x0000_t202" style="position:absolute;left:0;text-align:left;margin-left:40.5pt;margin-top:10.65pt;width:159.75pt;height:133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wUSLgIAAFsEAAAOAAAAZHJzL2Uyb0RvYy54bWysVNtu2zAMfR+wfxD0vviCpEmNOEWXLsOA&#10;rhvQ7gNkWbaFyaImKbGzrx8lp2l2wR6G+UEQJerw8JD0+mbsFTkI6yTokmazlBKhOdRStyX98rR7&#10;s6LEeaZrpkCLkh6Fozeb16/WgylEDh2oWliCINoVgylp570pksTxTvTMzcAIjZcN2J55NG2b1JYN&#10;iN6rJE/Tq2QAWxsLXDiHp3fTJd1E/KYR3H9qGic8USVFbj6uNq5VWJPNmhWtZaaT/ESD/QOLnkmN&#10;Qc9Qd8wzsrfyN6hecgsOGj/j0CfQNJKLmANmk6W/ZPPYMSNiLiiOM2eZ3P+D5Q+Hz5bIuqTzJSWa&#10;9VijJzF68hZGgkeoz2BcgW6PBh39iOdY55irM/fAvzqiYdsx3Ypba2HoBKuRXxZeJhdPJxwXQKrh&#10;I9QYh+09RKCxsX0QD+UgiI51Op5rE7hwPMzTfLXKF5RwvMuWaZZdLWIMVjw/N9b59wJ6EjYltVj8&#10;CM8O984HOqx4dgnRHChZ76RS0bBttVWWHBg2yi5+J/Sf3JQmQ0mvF0jk7xBp/P4E0UuPHa9kX9LV&#10;2YkVQbd3uo796JlU0x4pK30SMmg3qejHaow1y/IQIahcQX1EaS1MHY4TiZsO7HdKBuzukrpve2YF&#10;JeqDxvJcZ/N5GIdozBfLHA17eVNd3jDNEaqknpJpu/XTCO2NlW2HkaaG0HCLJW1kFPuF1Yk/dnCs&#10;wWnawohc2tHr5Z+w+QEAAP//AwBQSwMEFAAGAAgAAAAhAHVNk+zfAAAACQEAAA8AAABkcnMvZG93&#10;bnJldi54bWxMj8tOwzAQRfdI/IM1SGwQtZOWkoY4FUICwQ7aCrZuPE0i/Ai2m4a/Z1jBcuaOzpxb&#10;rSdr2Igh9t5JyGYCGLrG6961Enbbx+sCWEzKaWW8QwnfGGFdn59VqtT+5N5w3KSWEcTFUknoUhpK&#10;zmPToVVx5gd0lB18sCrRGFqugzoR3BqeC7HkVvWOPnRqwIcOm8/N0UooFs/jR3yZv743y4NZpavb&#10;8ekrSHl5Md3fAUs4pb9j+NUndajJae+PTkdmiJFRlSQhz+bAKF8IcQNsT4tilQOvK/6/Qf0DAAD/&#10;/wMAUEsBAi0AFAAGAAgAAAAhALaDOJL+AAAA4QEAABMAAAAAAAAAAAAAAAAAAAAAAFtDb250ZW50&#10;X1R5cGVzXS54bWxQSwECLQAUAAYACAAAACEAOP0h/9YAAACUAQAACwAAAAAAAAAAAAAAAAAvAQAA&#10;X3JlbHMvLnJlbHNQSwECLQAUAAYACAAAACEAJ9sFEi4CAABbBAAADgAAAAAAAAAAAAAAAAAuAgAA&#10;ZHJzL2Uyb0RvYy54bWxQSwECLQAUAAYACAAAACEAdU2T7N8AAAAJAQAADwAAAAAAAAAAAAAAAACI&#10;BAAAZHJzL2Rvd25yZXYueG1sUEsFBgAAAAAEAAQA8wAAAJQFAAAAAA==&#10;">
                <v:textbox>
                  <w:txbxContent>
                    <w:p w:rsidR="00B37301" w:rsidRDefault="00B37301" w:rsidP="00B37301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</w:p>
                    <w:p w:rsidR="00B37301" w:rsidRDefault="00B37301" w:rsidP="00B37301">
                      <w:pPr>
                        <w:rPr>
                          <w:rFonts w:hint="cs"/>
                          <w:sz w:val="36"/>
                          <w:szCs w:val="36"/>
                        </w:rPr>
                      </w:pPr>
                    </w:p>
                    <w:p w:rsidR="00B37301" w:rsidRPr="006821D4" w:rsidRDefault="00B37301" w:rsidP="00B3730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821D4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(ตัวอย่างรูป</w:t>
                      </w:r>
                      <w:r w:rsidRPr="006821D4">
                        <w:rPr>
                          <w:rFonts w:ascii="TH SarabunPSK" w:hAnsi="TH SarabunPSK" w:cs="TH SarabunPSK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37301" w:rsidRPr="006821D4" w:rsidRDefault="00B37301" w:rsidP="00B37301">
      <w:pPr>
        <w:spacing w:line="21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37301" w:rsidRPr="006821D4" w:rsidRDefault="00B37301" w:rsidP="00B37301">
      <w:pPr>
        <w:spacing w:line="216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37301" w:rsidRPr="006821D4" w:rsidRDefault="00B37301" w:rsidP="00B37301">
      <w:pPr>
        <w:rPr>
          <w:rFonts w:ascii="TH SarabunPSK" w:hAnsi="TH SarabunPSK" w:cs="TH SarabunPSK"/>
          <w:b/>
          <w:bCs/>
          <w:cs/>
        </w:rPr>
      </w:pPr>
    </w:p>
    <w:p w:rsidR="00B37301" w:rsidRDefault="00B37301" w:rsidP="00B37301">
      <w:pPr>
        <w:ind w:left="255"/>
        <w:rPr>
          <w:rFonts w:ascii="TH SarabunPSK" w:hAnsi="TH SarabunPSK" w:cs="TH SarabunPSK"/>
        </w:rPr>
      </w:pPr>
    </w:p>
    <w:p w:rsidR="00B37301" w:rsidRPr="006821D4" w:rsidRDefault="00B37301" w:rsidP="00B37301">
      <w:pPr>
        <w:ind w:left="255"/>
        <w:rPr>
          <w:rFonts w:ascii="TH SarabunPSK" w:hAnsi="TH SarabunPSK" w:cs="TH SarabunPSK"/>
        </w:rPr>
      </w:pPr>
    </w:p>
    <w:p w:rsidR="00B37301" w:rsidRPr="006821D4" w:rsidRDefault="00B37301" w:rsidP="00B37301">
      <w:pPr>
        <w:ind w:left="255"/>
        <w:rPr>
          <w:rFonts w:ascii="TH SarabunPSK" w:hAnsi="TH SarabunPSK" w:cs="TH SarabunPSK"/>
        </w:rPr>
      </w:pPr>
    </w:p>
    <w:p w:rsidR="00B37301" w:rsidRPr="006821D4" w:rsidRDefault="00B37301" w:rsidP="00B37301">
      <w:pPr>
        <w:ind w:left="255"/>
        <w:rPr>
          <w:rFonts w:ascii="TH SarabunPSK" w:hAnsi="TH SarabunPSK" w:cs="TH SarabunPSK"/>
        </w:rPr>
      </w:pPr>
    </w:p>
    <w:p w:rsidR="00B37301" w:rsidRPr="006821D4" w:rsidRDefault="00B37301" w:rsidP="00B37301">
      <w:pPr>
        <w:ind w:left="255"/>
        <w:rPr>
          <w:rFonts w:ascii="TH SarabunPSK" w:hAnsi="TH SarabunPSK" w:cs="TH SarabunPSK"/>
        </w:rPr>
      </w:pPr>
    </w:p>
    <w:p w:rsidR="00B37301" w:rsidRDefault="00B37301" w:rsidP="00B37301">
      <w:pPr>
        <w:ind w:left="255"/>
        <w:rPr>
          <w:rFonts w:ascii="TH SarabunPSK" w:hAnsi="TH SarabunPSK" w:cs="TH SarabunPSK"/>
        </w:rPr>
      </w:pPr>
    </w:p>
    <w:p w:rsidR="00B37301" w:rsidRDefault="00B37301" w:rsidP="00B37301">
      <w:pPr>
        <w:ind w:left="255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>…………………………………………………………………………………………………………………...…………………………………………</w:t>
      </w:r>
      <w:r w:rsidRPr="006821D4">
        <w:rPr>
          <w:rFonts w:ascii="TH SarabunPSK" w:hAnsi="TH SarabunPSK" w:cs="TH SarabunPSK"/>
          <w:cs/>
        </w:rPr>
        <w:t xml:space="preserve">     </w:t>
      </w:r>
    </w:p>
    <w:p w:rsidR="00B37301" w:rsidRDefault="00B37301" w:rsidP="00B37301">
      <w:pPr>
        <w:ind w:left="255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</w:rPr>
        <w:t>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..…………………………………………</w:t>
      </w:r>
      <w:r w:rsidRPr="006821D4">
        <w:rPr>
          <w:rFonts w:ascii="TH SarabunPSK" w:hAnsi="TH SarabunPSK" w:cs="TH SarabunPSK"/>
          <w:cs/>
        </w:rPr>
        <w:t xml:space="preserve"> </w:t>
      </w:r>
      <w:r w:rsidRPr="006821D4">
        <w:rPr>
          <w:rFonts w:ascii="TH SarabunPSK" w:hAnsi="TH SarabunPSK" w:cs="TH SarabunPSK"/>
        </w:rPr>
        <w:t xml:space="preserve">  </w:t>
      </w:r>
      <w:r w:rsidRPr="006821D4">
        <w:rPr>
          <w:rFonts w:ascii="TH SarabunPSK" w:hAnsi="TH SarabunPSK" w:cs="TH SarabunPSK"/>
          <w:cs/>
        </w:rPr>
        <w:t xml:space="preserve"> </w:t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  <w:cs/>
        </w:rPr>
        <w:tab/>
      </w:r>
      <w:r w:rsidRPr="006821D4">
        <w:rPr>
          <w:rFonts w:ascii="TH SarabunPSK" w:hAnsi="TH SarabunPSK" w:cs="TH SarabunPSK"/>
          <w:cs/>
        </w:rPr>
        <w:tab/>
      </w:r>
    </w:p>
    <w:p w:rsidR="00B37301" w:rsidRPr="006821D4" w:rsidRDefault="00B37301" w:rsidP="00B37301">
      <w:pPr>
        <w:ind w:left="255"/>
        <w:jc w:val="right"/>
        <w:rPr>
          <w:rFonts w:ascii="TH SarabunPSK" w:hAnsi="TH SarabunPSK" w:cs="TH SarabunPSK"/>
        </w:rPr>
      </w:pPr>
      <w:r w:rsidRPr="006821D4">
        <w:rPr>
          <w:rFonts w:ascii="TH SarabunPSK" w:hAnsi="TH SarabunPSK" w:cs="TH SarabunPSK"/>
          <w:cs/>
        </w:rPr>
        <w:t>ขอขอบคุณในความร่วมมือ ตอบแบบติดตามผล</w:t>
      </w:r>
      <w:r w:rsidRPr="006821D4">
        <w:rPr>
          <w:rFonts w:ascii="TH SarabunPSK" w:hAnsi="TH SarabunPSK" w:cs="TH SarabunPSK"/>
        </w:rPr>
        <w:t xml:space="preserve"> </w:t>
      </w:r>
      <w:r w:rsidRPr="006821D4">
        <w:rPr>
          <w:rFonts w:ascii="TH SarabunPSK" w:hAnsi="TH SarabunPSK" w:cs="TH SarabunPSK"/>
        </w:rPr>
        <w:sym w:font="Webdings" w:char="F062"/>
      </w:r>
      <w:r w:rsidRPr="006821D4">
        <w:rPr>
          <w:rFonts w:ascii="TH SarabunPSK" w:hAnsi="TH SarabunPSK" w:cs="TH SarabunPSK"/>
          <w:cs/>
        </w:rPr>
        <w:t xml:space="preserve">      </w:t>
      </w:r>
      <w:r w:rsidRPr="006821D4">
        <w:rPr>
          <w:rFonts w:ascii="TH SarabunPSK" w:hAnsi="TH SarabunPSK" w:cs="TH SarabunPSK"/>
        </w:rPr>
        <w:t xml:space="preserve">  </w:t>
      </w:r>
    </w:p>
    <w:p w:rsidR="00B37301" w:rsidRPr="00B37301" w:rsidRDefault="00B37301" w:rsidP="00563D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</w:p>
    <w:sectPr w:rsidR="00B37301" w:rsidRPr="00B37301" w:rsidSect="00212B53">
      <w:pgSz w:w="11906" w:h="16838" w:code="9"/>
      <w:pgMar w:top="851" w:right="1133" w:bottom="568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C86"/>
    <w:multiLevelType w:val="hybridMultilevel"/>
    <w:tmpl w:val="C1F203FA"/>
    <w:lvl w:ilvl="0" w:tplc="0F00EA5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ED29AD"/>
    <w:multiLevelType w:val="hybridMultilevel"/>
    <w:tmpl w:val="C8420F98"/>
    <w:lvl w:ilvl="0" w:tplc="509AA9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481F57"/>
    <w:multiLevelType w:val="hybridMultilevel"/>
    <w:tmpl w:val="0136ED5E"/>
    <w:lvl w:ilvl="0" w:tplc="AA4CB088"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7C6A70"/>
    <w:multiLevelType w:val="hybridMultilevel"/>
    <w:tmpl w:val="3E721922"/>
    <w:lvl w:ilvl="0" w:tplc="4918A59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D36419"/>
    <w:multiLevelType w:val="hybridMultilevel"/>
    <w:tmpl w:val="A6303108"/>
    <w:lvl w:ilvl="0" w:tplc="9E26A0F0">
      <w:start w:val="1"/>
      <w:numFmt w:val="thaiNumbers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C570E18"/>
    <w:multiLevelType w:val="hybridMultilevel"/>
    <w:tmpl w:val="7652A162"/>
    <w:lvl w:ilvl="0" w:tplc="8B26B2A2">
      <w:start w:val="5"/>
      <w:numFmt w:val="thaiNumbers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F80157"/>
    <w:multiLevelType w:val="hybridMultilevel"/>
    <w:tmpl w:val="046ADA0A"/>
    <w:lvl w:ilvl="0" w:tplc="6FF8D660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4AD536B"/>
    <w:multiLevelType w:val="hybridMultilevel"/>
    <w:tmpl w:val="F8B61E2C"/>
    <w:lvl w:ilvl="0" w:tplc="9F6EEA7A">
      <w:start w:val="1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FE1B62"/>
    <w:multiLevelType w:val="hybridMultilevel"/>
    <w:tmpl w:val="EA6CD3CA"/>
    <w:lvl w:ilvl="0" w:tplc="A7142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01CA"/>
    <w:multiLevelType w:val="hybridMultilevel"/>
    <w:tmpl w:val="0776A31E"/>
    <w:lvl w:ilvl="0" w:tplc="BF7219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274E03"/>
    <w:multiLevelType w:val="hybridMultilevel"/>
    <w:tmpl w:val="00F64B60"/>
    <w:lvl w:ilvl="0" w:tplc="AF92243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6302964"/>
    <w:multiLevelType w:val="hybridMultilevel"/>
    <w:tmpl w:val="344EEAC0"/>
    <w:lvl w:ilvl="0" w:tplc="DD3283D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AD4C0F"/>
    <w:multiLevelType w:val="hybridMultilevel"/>
    <w:tmpl w:val="E90AC496"/>
    <w:lvl w:ilvl="0" w:tplc="EF60CAE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950F1D"/>
    <w:multiLevelType w:val="hybridMultilevel"/>
    <w:tmpl w:val="F5845FD8"/>
    <w:lvl w:ilvl="0" w:tplc="5EB0DB48">
      <w:start w:val="1"/>
      <w:numFmt w:val="thaiNumbers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3F3D2F"/>
    <w:multiLevelType w:val="hybridMultilevel"/>
    <w:tmpl w:val="EFE4A96A"/>
    <w:lvl w:ilvl="0" w:tplc="C34CE338">
      <w:start w:val="1"/>
      <w:numFmt w:val="thaiNumbers"/>
      <w:lvlText w:val="%1."/>
      <w:lvlJc w:val="left"/>
      <w:pPr>
        <w:ind w:left="1778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43E619E"/>
    <w:multiLevelType w:val="hybridMultilevel"/>
    <w:tmpl w:val="E9BA3326"/>
    <w:lvl w:ilvl="0" w:tplc="65DAB310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6F921F5"/>
    <w:multiLevelType w:val="hybridMultilevel"/>
    <w:tmpl w:val="2D6AC5C6"/>
    <w:lvl w:ilvl="0" w:tplc="B9DCB5E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93E479B"/>
    <w:multiLevelType w:val="hybridMultilevel"/>
    <w:tmpl w:val="A25416FE"/>
    <w:lvl w:ilvl="0" w:tplc="8ECC9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52009B"/>
    <w:multiLevelType w:val="hybridMultilevel"/>
    <w:tmpl w:val="046ADA0A"/>
    <w:lvl w:ilvl="0" w:tplc="6FF8D660">
      <w:start w:val="1"/>
      <w:numFmt w:val="thaiNumbers"/>
      <w:lvlText w:val="%1."/>
      <w:lvlJc w:val="left"/>
      <w:pPr>
        <w:ind w:left="21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61233EB9"/>
    <w:multiLevelType w:val="hybridMultilevel"/>
    <w:tmpl w:val="AA9CCF1A"/>
    <w:lvl w:ilvl="0" w:tplc="A7C80DF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2C1CD6"/>
    <w:multiLevelType w:val="hybridMultilevel"/>
    <w:tmpl w:val="EA1A894A"/>
    <w:lvl w:ilvl="0" w:tplc="E2E4013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14A7674"/>
    <w:multiLevelType w:val="hybridMultilevel"/>
    <w:tmpl w:val="43848D16"/>
    <w:lvl w:ilvl="0" w:tplc="03227AD8">
      <w:start w:val="1"/>
      <w:numFmt w:val="thaiNumbers"/>
      <w:lvlText w:val="%1."/>
      <w:lvlJc w:val="left"/>
      <w:pPr>
        <w:ind w:left="108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DC4103"/>
    <w:multiLevelType w:val="hybridMultilevel"/>
    <w:tmpl w:val="A1F851BA"/>
    <w:lvl w:ilvl="0" w:tplc="9F8AF564">
      <w:start w:val="1"/>
      <w:numFmt w:val="thaiNumbers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B8A2A5D"/>
    <w:multiLevelType w:val="hybridMultilevel"/>
    <w:tmpl w:val="35AE9CD0"/>
    <w:lvl w:ilvl="0" w:tplc="605AF09C">
      <w:start w:val="2"/>
      <w:numFmt w:val="bullet"/>
      <w:lvlText w:val=""/>
      <w:lvlJc w:val="left"/>
      <w:pPr>
        <w:tabs>
          <w:tab w:val="num" w:pos="705"/>
        </w:tabs>
        <w:ind w:left="705" w:hanging="45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6"/>
  </w:num>
  <w:num w:numId="4">
    <w:abstractNumId w:val="4"/>
  </w:num>
  <w:num w:numId="5">
    <w:abstractNumId w:val="6"/>
  </w:num>
  <w:num w:numId="6">
    <w:abstractNumId w:val="18"/>
  </w:num>
  <w:num w:numId="7">
    <w:abstractNumId w:val="13"/>
  </w:num>
  <w:num w:numId="8">
    <w:abstractNumId w:val="20"/>
  </w:num>
  <w:num w:numId="9">
    <w:abstractNumId w:val="15"/>
  </w:num>
  <w:num w:numId="10">
    <w:abstractNumId w:val="22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5"/>
  </w:num>
  <w:num w:numId="16">
    <w:abstractNumId w:val="7"/>
  </w:num>
  <w:num w:numId="17">
    <w:abstractNumId w:val="12"/>
  </w:num>
  <w:num w:numId="18">
    <w:abstractNumId w:val="19"/>
  </w:num>
  <w:num w:numId="19">
    <w:abstractNumId w:val="21"/>
  </w:num>
  <w:num w:numId="20">
    <w:abstractNumId w:val="0"/>
  </w:num>
  <w:num w:numId="21">
    <w:abstractNumId w:val="14"/>
  </w:num>
  <w:num w:numId="22">
    <w:abstractNumId w:val="17"/>
  </w:num>
  <w:num w:numId="23">
    <w:abstractNumId w:val="8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944"/>
    <w:rsid w:val="00005AC1"/>
    <w:rsid w:val="00012BDC"/>
    <w:rsid w:val="000322C4"/>
    <w:rsid w:val="00032E22"/>
    <w:rsid w:val="00042B4E"/>
    <w:rsid w:val="0005003A"/>
    <w:rsid w:val="00074774"/>
    <w:rsid w:val="000804D8"/>
    <w:rsid w:val="000854AC"/>
    <w:rsid w:val="00086EB7"/>
    <w:rsid w:val="000918F6"/>
    <w:rsid w:val="000A0A67"/>
    <w:rsid w:val="000B2060"/>
    <w:rsid w:val="000C02D4"/>
    <w:rsid w:val="000E3E20"/>
    <w:rsid w:val="00102D66"/>
    <w:rsid w:val="001102CA"/>
    <w:rsid w:val="00111243"/>
    <w:rsid w:val="00123B6B"/>
    <w:rsid w:val="00126E0C"/>
    <w:rsid w:val="001309C2"/>
    <w:rsid w:val="00135D00"/>
    <w:rsid w:val="00137A21"/>
    <w:rsid w:val="00144630"/>
    <w:rsid w:val="00151CD1"/>
    <w:rsid w:val="00152624"/>
    <w:rsid w:val="00153F49"/>
    <w:rsid w:val="00157FF5"/>
    <w:rsid w:val="00162784"/>
    <w:rsid w:val="0018169C"/>
    <w:rsid w:val="00185830"/>
    <w:rsid w:val="001C3D23"/>
    <w:rsid w:val="001E03BA"/>
    <w:rsid w:val="001E3A78"/>
    <w:rsid w:val="001F0ADE"/>
    <w:rsid w:val="00212B53"/>
    <w:rsid w:val="002321B0"/>
    <w:rsid w:val="00232BE9"/>
    <w:rsid w:val="00243466"/>
    <w:rsid w:val="00246FB0"/>
    <w:rsid w:val="00263FA0"/>
    <w:rsid w:val="00270096"/>
    <w:rsid w:val="00271E2A"/>
    <w:rsid w:val="0027247E"/>
    <w:rsid w:val="002B2422"/>
    <w:rsid w:val="002B4D6C"/>
    <w:rsid w:val="002D029D"/>
    <w:rsid w:val="002E13D8"/>
    <w:rsid w:val="003007BD"/>
    <w:rsid w:val="00306B78"/>
    <w:rsid w:val="00314F75"/>
    <w:rsid w:val="003151C8"/>
    <w:rsid w:val="00315404"/>
    <w:rsid w:val="003163A3"/>
    <w:rsid w:val="003211FA"/>
    <w:rsid w:val="00325685"/>
    <w:rsid w:val="00344C3B"/>
    <w:rsid w:val="003800AB"/>
    <w:rsid w:val="00395BD1"/>
    <w:rsid w:val="003A5B5D"/>
    <w:rsid w:val="003B3E4D"/>
    <w:rsid w:val="003B40FD"/>
    <w:rsid w:val="003C0CE9"/>
    <w:rsid w:val="003C7832"/>
    <w:rsid w:val="003D0693"/>
    <w:rsid w:val="003D290F"/>
    <w:rsid w:val="003E0BFD"/>
    <w:rsid w:val="003F563E"/>
    <w:rsid w:val="00404EEC"/>
    <w:rsid w:val="0041295C"/>
    <w:rsid w:val="004236BA"/>
    <w:rsid w:val="00450672"/>
    <w:rsid w:val="00463476"/>
    <w:rsid w:val="004A6BAD"/>
    <w:rsid w:val="004B5E6C"/>
    <w:rsid w:val="004C0129"/>
    <w:rsid w:val="004C4CDD"/>
    <w:rsid w:val="004C7067"/>
    <w:rsid w:val="004C7B73"/>
    <w:rsid w:val="004F083D"/>
    <w:rsid w:val="004F3CCA"/>
    <w:rsid w:val="004F49C3"/>
    <w:rsid w:val="005209F3"/>
    <w:rsid w:val="00530C31"/>
    <w:rsid w:val="005327E4"/>
    <w:rsid w:val="0054082B"/>
    <w:rsid w:val="00563D23"/>
    <w:rsid w:val="00575D3C"/>
    <w:rsid w:val="0058099D"/>
    <w:rsid w:val="005876BA"/>
    <w:rsid w:val="00592292"/>
    <w:rsid w:val="00593DB0"/>
    <w:rsid w:val="005A4311"/>
    <w:rsid w:val="005A4347"/>
    <w:rsid w:val="005C16B4"/>
    <w:rsid w:val="005C6373"/>
    <w:rsid w:val="005C6CA1"/>
    <w:rsid w:val="005F6DC9"/>
    <w:rsid w:val="00606360"/>
    <w:rsid w:val="00611374"/>
    <w:rsid w:val="00620DDD"/>
    <w:rsid w:val="0062492A"/>
    <w:rsid w:val="00663EA7"/>
    <w:rsid w:val="00670AF7"/>
    <w:rsid w:val="006748D2"/>
    <w:rsid w:val="00674E0A"/>
    <w:rsid w:val="006A1E83"/>
    <w:rsid w:val="006A6409"/>
    <w:rsid w:val="006C0127"/>
    <w:rsid w:val="006C241C"/>
    <w:rsid w:val="006C6636"/>
    <w:rsid w:val="006F26B9"/>
    <w:rsid w:val="0073622D"/>
    <w:rsid w:val="00751951"/>
    <w:rsid w:val="0077209B"/>
    <w:rsid w:val="00776FDE"/>
    <w:rsid w:val="00782910"/>
    <w:rsid w:val="007B673C"/>
    <w:rsid w:val="007E2D77"/>
    <w:rsid w:val="007F061D"/>
    <w:rsid w:val="007F54B6"/>
    <w:rsid w:val="00820DC8"/>
    <w:rsid w:val="0082441D"/>
    <w:rsid w:val="008430E2"/>
    <w:rsid w:val="00852A34"/>
    <w:rsid w:val="008809FC"/>
    <w:rsid w:val="00896A65"/>
    <w:rsid w:val="008B4E0A"/>
    <w:rsid w:val="008C5CF0"/>
    <w:rsid w:val="008E1A9D"/>
    <w:rsid w:val="008F381F"/>
    <w:rsid w:val="008F48FE"/>
    <w:rsid w:val="008F4AB0"/>
    <w:rsid w:val="008F588D"/>
    <w:rsid w:val="008F6FD4"/>
    <w:rsid w:val="00904321"/>
    <w:rsid w:val="00922E2D"/>
    <w:rsid w:val="009311CC"/>
    <w:rsid w:val="00931F0F"/>
    <w:rsid w:val="009346FC"/>
    <w:rsid w:val="0095456C"/>
    <w:rsid w:val="00955D0E"/>
    <w:rsid w:val="009616B7"/>
    <w:rsid w:val="00961F44"/>
    <w:rsid w:val="0099711E"/>
    <w:rsid w:val="009B05CF"/>
    <w:rsid w:val="009D022D"/>
    <w:rsid w:val="009D6D84"/>
    <w:rsid w:val="009F0BBE"/>
    <w:rsid w:val="00A25EF3"/>
    <w:rsid w:val="00A3551E"/>
    <w:rsid w:val="00A37141"/>
    <w:rsid w:val="00A45397"/>
    <w:rsid w:val="00A522CF"/>
    <w:rsid w:val="00A97266"/>
    <w:rsid w:val="00AB18C6"/>
    <w:rsid w:val="00AB3A98"/>
    <w:rsid w:val="00AC1A0B"/>
    <w:rsid w:val="00AD410B"/>
    <w:rsid w:val="00AE4CBE"/>
    <w:rsid w:val="00AF492E"/>
    <w:rsid w:val="00B0340D"/>
    <w:rsid w:val="00B13D69"/>
    <w:rsid w:val="00B14518"/>
    <w:rsid w:val="00B170FB"/>
    <w:rsid w:val="00B37301"/>
    <w:rsid w:val="00B44DF0"/>
    <w:rsid w:val="00B5456F"/>
    <w:rsid w:val="00B560AA"/>
    <w:rsid w:val="00B741F3"/>
    <w:rsid w:val="00B82FC0"/>
    <w:rsid w:val="00B91294"/>
    <w:rsid w:val="00B97ACA"/>
    <w:rsid w:val="00BC220D"/>
    <w:rsid w:val="00BC2473"/>
    <w:rsid w:val="00BE4757"/>
    <w:rsid w:val="00BE5845"/>
    <w:rsid w:val="00BF06F7"/>
    <w:rsid w:val="00BF5C10"/>
    <w:rsid w:val="00C30603"/>
    <w:rsid w:val="00C65483"/>
    <w:rsid w:val="00C72A2F"/>
    <w:rsid w:val="00C871D2"/>
    <w:rsid w:val="00C920BA"/>
    <w:rsid w:val="00C932AB"/>
    <w:rsid w:val="00C93A38"/>
    <w:rsid w:val="00CB33FC"/>
    <w:rsid w:val="00CC457B"/>
    <w:rsid w:val="00CD216F"/>
    <w:rsid w:val="00CD21A5"/>
    <w:rsid w:val="00CE4056"/>
    <w:rsid w:val="00CF4A30"/>
    <w:rsid w:val="00CF7944"/>
    <w:rsid w:val="00D0729C"/>
    <w:rsid w:val="00D108BA"/>
    <w:rsid w:val="00D1416A"/>
    <w:rsid w:val="00D261E1"/>
    <w:rsid w:val="00D527FB"/>
    <w:rsid w:val="00D60489"/>
    <w:rsid w:val="00D65AA4"/>
    <w:rsid w:val="00D728BB"/>
    <w:rsid w:val="00D73208"/>
    <w:rsid w:val="00D74C9F"/>
    <w:rsid w:val="00D912B7"/>
    <w:rsid w:val="00DA6441"/>
    <w:rsid w:val="00DA7AF5"/>
    <w:rsid w:val="00DB27A6"/>
    <w:rsid w:val="00DB42E3"/>
    <w:rsid w:val="00DB7E22"/>
    <w:rsid w:val="00DC3E7E"/>
    <w:rsid w:val="00DC5269"/>
    <w:rsid w:val="00DD2EE0"/>
    <w:rsid w:val="00DD40C9"/>
    <w:rsid w:val="00E02A71"/>
    <w:rsid w:val="00E14B6C"/>
    <w:rsid w:val="00E30BF4"/>
    <w:rsid w:val="00E811E1"/>
    <w:rsid w:val="00E91AB3"/>
    <w:rsid w:val="00EA45E2"/>
    <w:rsid w:val="00EC0289"/>
    <w:rsid w:val="00ED68A9"/>
    <w:rsid w:val="00F13D75"/>
    <w:rsid w:val="00F26BB2"/>
    <w:rsid w:val="00F337A7"/>
    <w:rsid w:val="00F34A53"/>
    <w:rsid w:val="00F44065"/>
    <w:rsid w:val="00F55AD4"/>
    <w:rsid w:val="00F76ACC"/>
    <w:rsid w:val="00F91808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F7944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CF7944"/>
    <w:pPr>
      <w:keepNext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E2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944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F7944"/>
    <w:rPr>
      <w:rFonts w:ascii="Cordia New" w:eastAsia="Cordia New" w:hAnsi="Cordi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CF794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F7944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44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8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5D"/>
    <w:pPr>
      <w:ind w:left="720"/>
      <w:contextualSpacing/>
    </w:pPr>
    <w:rPr>
      <w:szCs w:val="35"/>
    </w:rPr>
  </w:style>
  <w:style w:type="paragraph" w:styleId="NoSpacing">
    <w:name w:val="No Spacing"/>
    <w:link w:val="NoSpacingChar"/>
    <w:qFormat/>
    <w:rsid w:val="004A6B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4A6BAD"/>
  </w:style>
  <w:style w:type="character" w:customStyle="1" w:styleId="Heading5Char">
    <w:name w:val="Heading 5 Char"/>
    <w:basedOn w:val="DefaultParagraphFont"/>
    <w:link w:val="Heading5"/>
    <w:uiPriority w:val="9"/>
    <w:rsid w:val="00271E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DA7AF5"/>
    <w:pPr>
      <w:tabs>
        <w:tab w:val="center" w:pos="4153"/>
        <w:tab w:val="right" w:pos="8306"/>
      </w:tabs>
    </w:pPr>
    <w:rPr>
      <w:rFonts w:cs="Cordia New"/>
      <w:sz w:val="32"/>
      <w:szCs w:val="37"/>
    </w:rPr>
  </w:style>
  <w:style w:type="character" w:customStyle="1" w:styleId="HeaderChar">
    <w:name w:val="Header Char"/>
    <w:basedOn w:val="DefaultParagraphFont"/>
    <w:link w:val="Header"/>
    <w:rsid w:val="00DA7AF5"/>
    <w:rPr>
      <w:rFonts w:ascii="Cordia New" w:eastAsia="Cordia New" w:hAnsi="Cordia New" w:cs="Cordia New"/>
      <w:sz w:val="32"/>
      <w:szCs w:val="3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8F6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CF7944"/>
    <w:pPr>
      <w:keepNext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Normal"/>
    <w:link w:val="Heading2Char"/>
    <w:qFormat/>
    <w:rsid w:val="00CF7944"/>
    <w:pPr>
      <w:keepNext/>
      <w:outlineLvl w:val="1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71E2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944"/>
    <w:rPr>
      <w:rFonts w:ascii="Cordia New" w:eastAsia="Cordia New" w:hAnsi="Cordia New" w:cs="Angsana New"/>
      <w:b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CF7944"/>
    <w:rPr>
      <w:rFonts w:ascii="Cordia New" w:eastAsia="Cordia New" w:hAnsi="Cordi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CF7944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CF7944"/>
    <w:rPr>
      <w:rFonts w:ascii="Cordia New" w:eastAsia="Cordia New" w:hAnsi="Cordi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4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44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380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5B5D"/>
    <w:pPr>
      <w:ind w:left="720"/>
      <w:contextualSpacing/>
    </w:pPr>
    <w:rPr>
      <w:szCs w:val="35"/>
    </w:rPr>
  </w:style>
  <w:style w:type="paragraph" w:styleId="NoSpacing">
    <w:name w:val="No Spacing"/>
    <w:link w:val="NoSpacingChar"/>
    <w:qFormat/>
    <w:rsid w:val="004A6BA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rsid w:val="004A6BAD"/>
  </w:style>
  <w:style w:type="character" w:customStyle="1" w:styleId="Heading5Char">
    <w:name w:val="Heading 5 Char"/>
    <w:basedOn w:val="DefaultParagraphFont"/>
    <w:link w:val="Heading5"/>
    <w:uiPriority w:val="9"/>
    <w:rsid w:val="00271E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er">
    <w:name w:val="header"/>
    <w:basedOn w:val="Normal"/>
    <w:link w:val="HeaderChar"/>
    <w:rsid w:val="00DA7AF5"/>
    <w:pPr>
      <w:tabs>
        <w:tab w:val="center" w:pos="4153"/>
        <w:tab w:val="right" w:pos="8306"/>
      </w:tabs>
    </w:pPr>
    <w:rPr>
      <w:rFonts w:cs="Cordia New"/>
      <w:sz w:val="32"/>
      <w:szCs w:val="37"/>
    </w:rPr>
  </w:style>
  <w:style w:type="character" w:customStyle="1" w:styleId="HeaderChar">
    <w:name w:val="Header Char"/>
    <w:basedOn w:val="DefaultParagraphFont"/>
    <w:link w:val="Header"/>
    <w:rsid w:val="00DA7AF5"/>
    <w:rPr>
      <w:rFonts w:ascii="Cordia New" w:eastAsia="Cordia New" w:hAnsi="Cordia New" w:cs="Cordi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CFCD-57C4-4FCF-B6CC-9AE6F506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com121</dc:creator>
  <cp:lastModifiedBy>user</cp:lastModifiedBy>
  <cp:revision>2</cp:revision>
  <cp:lastPrinted>2012-11-21T04:27:00Z</cp:lastPrinted>
  <dcterms:created xsi:type="dcterms:W3CDTF">2013-12-25T09:21:00Z</dcterms:created>
  <dcterms:modified xsi:type="dcterms:W3CDTF">2013-12-25T09:21:00Z</dcterms:modified>
</cp:coreProperties>
</file>